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B0" w:rsidRPr="00832756" w:rsidRDefault="0095413E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object w:dxaOrig="1440" w:dyaOrig="1440">
          <v:group id="_x0000_s1026" style="position:absolute;margin-left:-40.9pt;margin-top:-24.95pt;width:555.15pt;height:83pt;z-index:251673600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7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shadow color="#868686"/>
                  <v:textpath style="font-family:&quot;Arial Black&quot;;font-size:10pt;v-text-kern:t" trim="t" fitpath="t" string="SECOND TERM EXAMINATION 2024/2025 ACADEMIC SESSION"/>
                </v:shape>
              </v:group>
            </v:group>
          </v:group>
          <o:OLEObject Type="Embed" ProgID="CorelDRAW.Graphic.12" ShapeID="_x0000_s1029" DrawAspect="Content" ObjectID="_1806086025" r:id="rId8"/>
        </w:object>
      </w:r>
    </w:p>
    <w:tbl>
      <w:tblPr>
        <w:tblpPr w:leftFromText="180" w:rightFromText="180" w:vertAnchor="text" w:horzAnchor="margin" w:tblpXSpec="center" w:tblpY="708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3733"/>
        <w:gridCol w:w="990"/>
        <w:gridCol w:w="878"/>
        <w:gridCol w:w="1620"/>
        <w:gridCol w:w="2358"/>
      </w:tblGrid>
      <w:tr w:rsidR="002D57B0" w:rsidRPr="00832756" w:rsidTr="002D57B0">
        <w:trPr>
          <w:trHeight w:val="326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95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7B0" w:rsidRPr="00832756" w:rsidTr="002D57B0">
        <w:trPr>
          <w:trHeight w:val="378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MATHEMATICS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JSS </w:t>
            </w:r>
            <w:r w:rsidRPr="00832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7B0" w:rsidRPr="00832756" w:rsidRDefault="002D57B0" w:rsidP="002D57B0">
            <w:pPr>
              <w:spacing w:after="0" w:line="276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57B0" w:rsidRPr="00B37D2C" w:rsidRDefault="002D57B0" w:rsidP="002D57B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B37D2C">
              <w:rPr>
                <w:rFonts w:ascii="Times New Roman" w:hAnsi="Times New Roman" w:cs="Times New Roman"/>
                <w:b/>
                <w:sz w:val="24"/>
                <w:szCs w:val="24"/>
              </w:rPr>
              <w:t>HOUR</w:t>
            </w:r>
          </w:p>
        </w:tc>
      </w:tr>
    </w:tbl>
    <w:p w:rsidR="002D57B0" w:rsidRDefault="002D57B0" w:rsidP="002D57B0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2D57B0" w:rsidRDefault="002D57B0" w:rsidP="002D57B0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57B0" w:rsidRPr="00832756" w:rsidRDefault="002D57B0" w:rsidP="002D57B0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2756">
        <w:rPr>
          <w:rFonts w:ascii="Times New Roman" w:hAnsi="Times New Roman" w:cs="Times New Roman"/>
          <w:b/>
          <w:i/>
          <w:sz w:val="24"/>
          <w:szCs w:val="24"/>
        </w:rPr>
        <w:t xml:space="preserve">Part A: </w:t>
      </w:r>
      <w:r w:rsidRPr="008327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Multiple choice (50 marks)</w:t>
      </w:r>
    </w:p>
    <w:p w:rsidR="00E430F3" w:rsidRDefault="00E430F3" w:rsidP="002D5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E430F3" w:rsidSect="00E430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57B0" w:rsidRPr="00832756" w:rsidRDefault="002D57B0" w:rsidP="002D5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Answer all questions: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832756">
        <w:rPr>
          <w:rFonts w:ascii="Times New Roman" w:hAnsi="Times New Roman" w:cs="Times New Roman"/>
          <w:sz w:val="24"/>
          <w:szCs w:val="24"/>
        </w:rPr>
        <w:t xml:space="preserve"> question is followed by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832756">
        <w:rPr>
          <w:rFonts w:ascii="Times New Roman" w:hAnsi="Times New Roman" w:cs="Times New Roman"/>
          <w:sz w:val="24"/>
          <w:szCs w:val="24"/>
        </w:rPr>
        <w:t xml:space="preserve"> options lettered A to D. Find out the correct option for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832756">
        <w:rPr>
          <w:rFonts w:ascii="Times New Roman" w:hAnsi="Times New Roman" w:cs="Times New Roman"/>
          <w:sz w:val="24"/>
          <w:szCs w:val="24"/>
        </w:rPr>
        <w:t xml:space="preserve"> question and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shade in pencil</w:t>
      </w:r>
      <w:r w:rsidRPr="00832756">
        <w:rPr>
          <w:rFonts w:ascii="Times New Roman" w:hAnsi="Times New Roman" w:cs="Times New Roman"/>
          <w:sz w:val="24"/>
          <w:szCs w:val="24"/>
        </w:rPr>
        <w:t xml:space="preserve"> on your answer space which bears the same letter as the option you have chosen. Give only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832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756">
        <w:rPr>
          <w:rFonts w:ascii="Times New Roman" w:hAnsi="Times New Roman" w:cs="Times New Roman"/>
          <w:sz w:val="24"/>
          <w:szCs w:val="24"/>
        </w:rPr>
        <w:t xml:space="preserve">answer to </w:t>
      </w:r>
      <w:r w:rsidRPr="00832756">
        <w:rPr>
          <w:rFonts w:ascii="Times New Roman" w:hAnsi="Times New Roman" w:cs="Times New Roman"/>
          <w:b/>
          <w:i/>
          <w:sz w:val="24"/>
          <w:szCs w:val="24"/>
        </w:rPr>
        <w:t>each</w:t>
      </w:r>
      <w:r w:rsidRPr="00832756">
        <w:rPr>
          <w:rFonts w:ascii="Times New Roman" w:hAnsi="Times New Roman" w:cs="Times New Roman"/>
          <w:sz w:val="24"/>
          <w:szCs w:val="24"/>
        </w:rPr>
        <w:t xml:space="preserve"> question.</w:t>
      </w:r>
    </w:p>
    <w:p w:rsidR="00E430F3" w:rsidRDefault="00E430F3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E430F3" w:rsidSect="00E430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30F3" w:rsidRDefault="00E430F3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EA2A37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2D09" w:rsidRPr="003E773D">
        <w:rPr>
          <w:rFonts w:ascii="Times New Roman" w:hAnsi="Times New Roman" w:cs="Times New Roman"/>
          <w:sz w:val="24"/>
          <w:szCs w:val="24"/>
        </w:rPr>
        <w:t>.</w:t>
      </w:r>
      <w:r w:rsidR="00282D09" w:rsidRPr="003E773D">
        <w:rPr>
          <w:rFonts w:ascii="Times New Roman" w:hAnsi="Times New Roman" w:cs="Times New Roman"/>
          <w:sz w:val="24"/>
          <w:szCs w:val="24"/>
        </w:rPr>
        <w:tab/>
        <w:t>Find the perimeter of a rectangle with length 8cm and breathe 4cm.</w:t>
      </w:r>
    </w:p>
    <w:p w:rsidR="00282D09" w:rsidRPr="003E773D" w:rsidRDefault="00282D09" w:rsidP="00282D09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12cm</w:t>
      </w:r>
    </w:p>
    <w:p w:rsidR="00282D09" w:rsidRPr="003E773D" w:rsidRDefault="00282D09" w:rsidP="00282D09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14cm</w:t>
      </w:r>
    </w:p>
    <w:p w:rsidR="00282D09" w:rsidRPr="003E773D" w:rsidRDefault="00282D09" w:rsidP="00282D09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16cm</w:t>
      </w:r>
    </w:p>
    <w:p w:rsidR="00282D09" w:rsidRPr="003E773D" w:rsidRDefault="00282D09" w:rsidP="00282D09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24cm</w:t>
      </w:r>
    </w:p>
    <w:p w:rsidR="00282D09" w:rsidRPr="003E773D" w:rsidRDefault="00EA2A37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2D09" w:rsidRPr="003E773D">
        <w:rPr>
          <w:rFonts w:ascii="Times New Roman" w:hAnsi="Times New Roman" w:cs="Times New Roman"/>
          <w:sz w:val="24"/>
          <w:szCs w:val="24"/>
        </w:rPr>
        <w:t>.</w:t>
      </w:r>
      <w:r w:rsidR="00282D09" w:rsidRPr="003E773D">
        <w:rPr>
          <w:rFonts w:ascii="Times New Roman" w:hAnsi="Times New Roman" w:cs="Times New Roman"/>
          <w:sz w:val="24"/>
          <w:szCs w:val="24"/>
        </w:rPr>
        <w:tab/>
        <w:t>A machine produces 800 pins in 4 days. How many pins will it produce in 12days?</w:t>
      </w:r>
    </w:p>
    <w:p w:rsidR="00282D09" w:rsidRPr="003E773D" w:rsidRDefault="00282D09" w:rsidP="00282D0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200</w:t>
      </w:r>
    </w:p>
    <w:p w:rsidR="00282D09" w:rsidRPr="003E773D" w:rsidRDefault="00282D09" w:rsidP="00282D0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267</w:t>
      </w:r>
    </w:p>
    <w:p w:rsidR="00282D09" w:rsidRPr="003E773D" w:rsidRDefault="00282D09" w:rsidP="00282D0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1 600</w:t>
      </w:r>
    </w:p>
    <w:p w:rsidR="00282D09" w:rsidRPr="003E773D" w:rsidRDefault="00282D09" w:rsidP="00282D0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2 400</w:t>
      </w:r>
    </w:p>
    <w:p w:rsidR="00282D09" w:rsidRPr="003E773D" w:rsidRDefault="00EA2A37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2D09" w:rsidRPr="003E773D">
        <w:rPr>
          <w:rFonts w:ascii="Times New Roman" w:hAnsi="Times New Roman" w:cs="Times New Roman"/>
          <w:sz w:val="24"/>
          <w:szCs w:val="24"/>
        </w:rPr>
        <w:t>.</w:t>
      </w:r>
      <w:r w:rsidR="00282D09" w:rsidRPr="003E773D">
        <w:rPr>
          <w:rFonts w:ascii="Times New Roman" w:hAnsi="Times New Roman" w:cs="Times New Roman"/>
          <w:sz w:val="24"/>
          <w:szCs w:val="24"/>
        </w:rPr>
        <w:tab/>
        <w:t>Calculate the perimeter of the shape below.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BC93663" wp14:editId="51386914">
                <wp:simplePos x="0" y="0"/>
                <wp:positionH relativeFrom="column">
                  <wp:posOffset>304800</wp:posOffset>
                </wp:positionH>
                <wp:positionV relativeFrom="paragraph">
                  <wp:posOffset>43180</wp:posOffset>
                </wp:positionV>
                <wp:extent cx="1152525" cy="885825"/>
                <wp:effectExtent l="0" t="0" r="9525" b="28575"/>
                <wp:wrapNone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885825"/>
                          <a:chOff x="0" y="0"/>
                          <a:chExt cx="1152525" cy="885825"/>
                        </a:xfrm>
                      </wpg:grpSpPr>
                      <wps:wsp>
                        <wps:cNvPr id="1240" name="Text Box 1240"/>
                        <wps:cNvSpPr txBox="1"/>
                        <wps:spPr>
                          <a:xfrm>
                            <a:off x="714375" y="219075"/>
                            <a:ext cx="43815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82D09">
                              <w:r>
                                <w:t>4cm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1" name="Group 1241"/>
                        <wpg:cNvGrpSpPr/>
                        <wpg:grpSpPr>
                          <a:xfrm>
                            <a:off x="0" y="0"/>
                            <a:ext cx="1057275" cy="885825"/>
                            <a:chOff x="0" y="0"/>
                            <a:chExt cx="1057275" cy="885825"/>
                          </a:xfrm>
                        </wpg:grpSpPr>
                        <wpg:grpSp>
                          <wpg:cNvPr id="1242" name="Group 1242"/>
                          <wpg:cNvGrpSpPr/>
                          <wpg:grpSpPr>
                            <a:xfrm>
                              <a:off x="0" y="0"/>
                              <a:ext cx="1057275" cy="828675"/>
                              <a:chOff x="0" y="0"/>
                              <a:chExt cx="1057275" cy="828675"/>
                            </a:xfrm>
                          </wpg:grpSpPr>
                          <wpg:grpSp>
                            <wpg:cNvPr id="1243" name="Group 1243"/>
                            <wpg:cNvGrpSpPr/>
                            <wpg:grpSpPr>
                              <a:xfrm>
                                <a:off x="0" y="0"/>
                                <a:ext cx="1057275" cy="828675"/>
                                <a:chOff x="0" y="0"/>
                                <a:chExt cx="1057275" cy="828675"/>
                              </a:xfrm>
                            </wpg:grpSpPr>
                            <wps:wsp>
                              <wps:cNvPr id="1244" name="Straight Connector 1244"/>
                              <wps:cNvCnPr/>
                              <wps:spPr>
                                <a:xfrm flipH="1">
                                  <a:off x="0" y="0"/>
                                  <a:ext cx="609600" cy="828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5" name="Straight Connector 1245"/>
                              <wps:cNvCnPr/>
                              <wps:spPr>
                                <a:xfrm>
                                  <a:off x="609600" y="0"/>
                                  <a:ext cx="447675" cy="828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6" name="Straight Connector 1246"/>
                              <wps:cNvCnPr/>
                              <wps:spPr>
                                <a:xfrm>
                                  <a:off x="0" y="828675"/>
                                  <a:ext cx="10572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7" name="Straight Connector 1247"/>
                              <wps:cNvCnPr/>
                              <wps:spPr>
                                <a:xfrm>
                                  <a:off x="257175" y="409575"/>
                                  <a:ext cx="104775" cy="38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48" name="Straight Connector 1248"/>
                            <wps:cNvCnPr/>
                            <wps:spPr>
                              <a:xfrm flipH="1">
                                <a:off x="771525" y="409575"/>
                                <a:ext cx="1524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49" name="Straight Connector 1249"/>
                          <wps:cNvCnPr/>
                          <wps:spPr>
                            <a:xfrm>
                              <a:off x="571500" y="733425"/>
                              <a:ext cx="0" cy="152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C93663" id="Group 1239" o:spid="_x0000_s1026" style="position:absolute;margin-left:24pt;margin-top:3.4pt;width:90.75pt;height:69.75pt;z-index:251697152" coordsize="1152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0" o:spid="_x0000_s1027" type="#_x0000_t202" style="position:absolute;left:7143;top:2190;width:438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58ncgA&#10;AADdAAAADwAAAGRycy9kb3ducmV2LnhtbESPT2vCQBDF7wW/wzJCL6VuqrWV6Cql9B+9aaribciO&#10;STA7G7LbJP32nUOhtxnem/d+s9oMrlYdtaHybOBukoAizr2tuDDwlb3eLkCFiGyx9kwGfijAZj26&#10;WmFqfc9b6naxUBLCIUUDZYxNqnXIS3IYJr4hFu3sW4dR1rbQtsVewl2tp0nyoB1WLA0lNvRcUn7Z&#10;fTsDp5vi+BmGt30/m8+al/cuezzYzJjr8fC0BBVpiP/mv+sPK/jTe+GXb2QE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fnydyAAAAN0AAAAPAAAAAAAAAAAAAAAAAJgCAABk&#10;cnMvZG93bnJldi54bWxQSwUGAAAAAAQABAD1AAAAjQMAAAAA&#10;" fillcolor="white [3201]" stroked="f" strokeweight=".5pt">
                  <v:textbox>
                    <w:txbxContent>
                      <w:p w:rsidR="0095413E" w:rsidRDefault="0095413E" w:rsidP="00282D09">
                        <w:r>
                          <w:t>4cm</w:t>
                        </w:r>
                      </w:p>
                    </w:txbxContent>
                  </v:textbox>
                </v:shape>
                <v:group id="Group 1241" o:spid="_x0000_s1028" style="position:absolute;width:10572;height:8858" coordsize="1057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group id="Group 1242" o:spid="_x0000_s1029" style="position:absolute;width:10572;height:8286" coordsize="10572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qFr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z4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qFrsQAAADdAAAA&#10;DwAAAAAAAAAAAAAAAACqAgAAZHJzL2Rvd25yZXYueG1sUEsFBgAAAAAEAAQA+gAAAJsDAAAAAA==&#10;">
                    <v:group id="Group 1243" o:spid="_x0000_s1030" style="position:absolute;width:10572;height:8286" coordsize="10572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YgN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mIDXFAAAA3QAA&#10;AA8AAAAAAAAAAAAAAAAAqgIAAGRycy9kb3ducmV2LnhtbFBLBQYAAAAABAAEAPoAAACcAwAAAAA=&#10;">
                      <v:line id="Straight Connector 1244" o:spid="_x0000_s1031" style="position:absolute;flip:x;visibility:visible;mso-wrap-style:square" from="0,0" to="6096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fYtb0AAADdAAAADwAAAGRycy9kb3ducmV2LnhtbERPSwrCMBDdC94hjOBOU0VFqlFEUFwp&#10;fg4wNGNabCalibXe3giCu3m87yzXrS1FQ7UvHCsYDRMQxJnTBRsFt+tuMAfhA7LG0jEpeJOH9arb&#10;WWKq3YvP1FyCETGEfYoK8hCqVEqf5WTRD11FHLm7qy2GCGsjdY2vGG5LOU6SmbRYcGzIsaJtTtnj&#10;8rQKtDmS3DjTTEdmdttl5oTHfaNUv9duFiACteEv/rkPOs4fTybw/Sae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en2LW9AAAA3QAAAA8AAAAAAAAAAAAAAAAAoQIA&#10;AGRycy9kb3ducmV2LnhtbFBLBQYAAAAABAAEAPkAAACLAwAAAAA=&#10;" strokecolor="black [3200]" strokeweight=".5pt">
                        <v:stroke joinstyle="miter"/>
                      </v:line>
                      <v:line id="Straight Connector 1245" o:spid="_x0000_s1032" style="position:absolute;visibility:visible;mso-wrap-style:square" from="6096,0" to="10572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of1sQAAADdAAAADwAAAGRycy9kb3ducmV2LnhtbERP32vCMBB+H/g/hBP2MjSd20SrUYZs&#10;IChTa/D5aM62rLmUJtP635vBYG/38f28+bKztbhQ6yvHCp6HCQji3JmKCwX6+DmYgPAB2WDtmBTc&#10;yMNy0XuYY2rclQ90yUIhYgj7FBWUITSplD4vyaIfuoY4cmfXWgwRtoU0LV5juK3lKEnG0mLFsaHE&#10;hlYl5d/Zj1Ww0dPT08tuorU9Zl+419XHbrtS6rHfvc9ABOrCv/jPvTZx/uj1DX6/iS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h/WxAAAAN0AAAAPAAAAAAAAAAAA&#10;AAAAAKECAABkcnMvZG93bnJldi54bWxQSwUGAAAAAAQABAD5AAAAkgMAAAAA&#10;" strokecolor="black [3200]" strokeweight=".5pt">
                        <v:stroke joinstyle="miter"/>
                      </v:line>
                      <v:line id="Straight Connector 1246" o:spid="_x0000_s1033" style="position:absolute;visibility:visible;mso-wrap-style:square" from="0,8286" to="10572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iBocQAAADdAAAADwAAAGRycy9kb3ducmV2LnhtbERP22rCQBB9L/gPywi+FN3UFtHoKiIt&#10;FFq8xMXnITsmwexsyK6a/n23UPBtDuc6i1Vna3Gj1leOFbyMEhDEuTMVFwr08WM4BeEDssHaMSn4&#10;IQ+rZe9pgalxdz7QLQuFiCHsU1RQhtCkUvq8JIt+5BriyJ1dazFE2BbStHiP4baW4ySZSIsVx4YS&#10;G9qUlF+yq1XwpWen59fdVGt7zLa419X77nuj1KDfrecgAnXhIf53f5o4f/w2gb9v4gl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IGhxAAAAN0AAAAPAAAAAAAAAAAA&#10;AAAAAKECAABkcnMvZG93bnJldi54bWxQSwUGAAAAAAQABAD5AAAAkgMAAAAA&#10;" strokecolor="black [3200]" strokeweight=".5pt">
                        <v:stroke joinstyle="miter"/>
                      </v:line>
                      <v:line id="Straight Connector 1247" o:spid="_x0000_s1034" style="position:absolute;visibility:visible;mso-wrap-style:square" from="2571,4095" to="3619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QkOsQAAADdAAAADwAAAGRycy9kb3ducmV2LnhtbERP32vCMBB+H/g/hBP2MjSdG1OrUYZs&#10;IChTa/D5aM62rLmUJtP635vBYG/38f28+bKztbhQ6yvHCp6HCQji3JmKCwX6+DmYgPAB2WDtmBTc&#10;yMNy0XuYY2rclQ90yUIhYgj7FBWUITSplD4vyaIfuoY4cmfXWgwRtoU0LV5juK3lKEnepMWKY0OJ&#10;Da1Kyr+zH6tgo6enp5fdRGt7zL5wr6uP3Xal1GO/e5+BCNSFf/Gfe23i/NHrGH6/iS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CQ6xAAAAN0AAAAPAAAAAAAAAAAA&#10;AAAAAKECAABkcnMvZG93bnJldi54bWxQSwUGAAAAAAQABAD5AAAAkgMAAAAA&#10;" strokecolor="black [3200]" strokeweight=".5pt">
                        <v:stroke joinstyle="miter"/>
                      </v:line>
                    </v:group>
                    <v:line id="Straight Connector 1248" o:spid="_x0000_s1035" style="position:absolute;flip:x;visibility:visible;mso-wrap-style:square" from="7715,4095" to="923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rSsMMAAADdAAAADwAAAGRycy9kb3ducmV2LnhtbESPQWvDMAyF74P+B6NBb6uT0JWR1i2h&#10;kLFTx7r+ABGrTlgsh9hLs39fHQq7Sbyn9z7tDrPv1URj7AIbyFcZKOIm2I6dgct3/fIGKiZki31g&#10;MvBHEQ77xdMOSxtu/EXTOTklIRxLNNCmNJRax6Ylj3EVBmLRrmH0mGQdnbYj3iTc97rIso322LE0&#10;tDjQsaXm5/zrDVh3Il0FN73mbnOpG/eJp/fJmOXzXG1BJZrTv/lx/WEFv1gLrnwjI+j9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q0rDDAAAA3QAAAA8AAAAAAAAAAAAA&#10;AAAAoQIAAGRycy9kb3ducmV2LnhtbFBLBQYAAAAABAAEAPkAAACRAwAAAAA=&#10;" strokecolor="black [3200]" strokeweight=".5pt">
                      <v:stroke joinstyle="miter"/>
                    </v:line>
                  </v:group>
                  <v:line id="Straight Connector 1249" o:spid="_x0000_s1036" style="position:absolute;visibility:visible;mso-wrap-style:square" from="5715,7334" to="571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cV08QAAADdAAAADwAAAGRycy9kb3ducmV2LnhtbERP32vCMBB+F/Y/hBvsRTSdE6mdUUQ2&#10;GEx0q8Hno7m1xeZSmky7/34RBN/u4/t5i1VvG3GmzteOFTyPExDEhTM1lwr04X2UgvAB2WDjmBT8&#10;kYfV8mGwwMy4C3/TOQ+liCHsM1RQhdBmUvqiIot+7FriyP24zmKIsCul6fASw20jJ0kykxZrjg0V&#10;trSpqDjlv1bBp54fhy/7VGt7yHf4peu3/Xaj1NNjv34FEagPd/HN/WHi/Ml0Dtdv4gl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txXTxAAAAN0AAAAPAAAAAAAAAAAA&#10;AAAAAKECAABkcnMvZG93bnJldi54bWxQSwUGAAAAAAQABAD5AAAAkgMAAAAA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2cm</w:t>
      </w:r>
    </w:p>
    <w:p w:rsidR="00282D09" w:rsidRPr="003E773D" w:rsidRDefault="00282D09" w:rsidP="00282D0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4cm</w:t>
      </w:r>
    </w:p>
    <w:p w:rsidR="00282D09" w:rsidRPr="003E773D" w:rsidRDefault="00282D09" w:rsidP="00282D0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8cm</w:t>
      </w:r>
    </w:p>
    <w:p w:rsidR="00282D09" w:rsidRDefault="00282D09" w:rsidP="00282D0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12cm</w:t>
      </w:r>
    </w:p>
    <w:p w:rsidR="00EA2A37" w:rsidRDefault="00EA2A37" w:rsidP="00EA2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A37" w:rsidRDefault="00EA2A37" w:rsidP="00EA2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A37" w:rsidRDefault="00EA2A37" w:rsidP="00EA2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A37" w:rsidRPr="00EA2A37" w:rsidRDefault="00EA2A37" w:rsidP="00EA2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16cm</w:t>
      </w:r>
    </w:p>
    <w:p w:rsidR="00EA2A37" w:rsidRDefault="00EA2A37" w:rsidP="00EA2A3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2D09" w:rsidRPr="003E773D">
        <w:rPr>
          <w:rFonts w:ascii="Times New Roman" w:hAnsi="Times New Roman" w:cs="Times New Roman"/>
          <w:sz w:val="24"/>
          <w:szCs w:val="24"/>
        </w:rPr>
        <w:t>.</w:t>
      </w:r>
      <w:r w:rsidR="00282D09" w:rsidRPr="003E773D">
        <w:rPr>
          <w:rFonts w:ascii="Times New Roman" w:hAnsi="Times New Roman" w:cs="Times New Roman"/>
          <w:sz w:val="24"/>
          <w:szCs w:val="24"/>
        </w:rPr>
        <w:tab/>
        <w:t xml:space="preserve">Find the value of y in the figure </w:t>
      </w:r>
    </w:p>
    <w:p w:rsidR="00282D09" w:rsidRPr="003E773D" w:rsidRDefault="00EA2A37" w:rsidP="00EA2A3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82D09" w:rsidRPr="003E773D">
        <w:rPr>
          <w:rFonts w:ascii="Times New Roman" w:hAnsi="Times New Roman" w:cs="Times New Roman"/>
          <w:sz w:val="24"/>
          <w:szCs w:val="24"/>
        </w:rPr>
        <w:t>below</w:t>
      </w:r>
      <w:proofErr w:type="gramEnd"/>
      <w:r w:rsidR="00282D09" w:rsidRPr="003E773D">
        <w:rPr>
          <w:rFonts w:ascii="Times New Roman" w:hAnsi="Times New Roman" w:cs="Times New Roman"/>
          <w:sz w:val="24"/>
          <w:szCs w:val="24"/>
        </w:rPr>
        <w:t>, correct to one decimal p</w:t>
      </w:r>
      <w:r>
        <w:rPr>
          <w:rFonts w:ascii="Times New Roman" w:hAnsi="Times New Roman" w:cs="Times New Roman"/>
          <w:sz w:val="24"/>
          <w:szCs w:val="24"/>
        </w:rPr>
        <w:t>lace.</w:t>
      </w:r>
      <w:r w:rsidR="0095413E">
        <w:rPr>
          <w:rFonts w:ascii="Times New Roman" w:hAnsi="Times New Roman" w:cs="Times New Roman"/>
          <w:sz w:val="24"/>
          <w:szCs w:val="24"/>
        </w:rPr>
        <w:t>(sine 25=0.42,tan 25= 0.47,Cos 25=0.707)</w:t>
      </w:r>
    </w:p>
    <w:p w:rsidR="00282D09" w:rsidRPr="003E773D" w:rsidRDefault="00EA2A37" w:rsidP="00282D09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C680153" wp14:editId="6D07B60D">
                <wp:simplePos x="0" y="0"/>
                <wp:positionH relativeFrom="column">
                  <wp:posOffset>619125</wp:posOffset>
                </wp:positionH>
                <wp:positionV relativeFrom="paragraph">
                  <wp:posOffset>109855</wp:posOffset>
                </wp:positionV>
                <wp:extent cx="1295400" cy="1257300"/>
                <wp:effectExtent l="0" t="0" r="0" b="0"/>
                <wp:wrapNone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57300"/>
                          <a:chOff x="0" y="0"/>
                          <a:chExt cx="1295400" cy="1257300"/>
                        </a:xfrm>
                      </wpg:grpSpPr>
                      <wps:wsp>
                        <wps:cNvPr id="1251" name="Text Box 1251"/>
                        <wps:cNvSpPr txBox="1"/>
                        <wps:spPr>
                          <a:xfrm>
                            <a:off x="180975" y="990600"/>
                            <a:ext cx="6096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82D09">
                              <w:r>
                                <w:t>10cm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52" name="Group 1252"/>
                        <wpg:cNvGrpSpPr/>
                        <wpg:grpSpPr>
                          <a:xfrm>
                            <a:off x="0" y="0"/>
                            <a:ext cx="1295400" cy="1009650"/>
                            <a:chOff x="0" y="0"/>
                            <a:chExt cx="1295400" cy="1009650"/>
                          </a:xfrm>
                        </wpg:grpSpPr>
                        <wps:wsp>
                          <wps:cNvPr id="1253" name="Text Box 1253"/>
                          <wps:cNvSpPr txBox="1"/>
                          <wps:spPr>
                            <a:xfrm>
                              <a:off x="133350" y="742950"/>
                              <a:ext cx="457200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Pr="00857D17" w:rsidRDefault="0095413E" w:rsidP="00282D09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25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54" name="Group 1254"/>
                          <wpg:cNvGrpSpPr/>
                          <wpg:grpSpPr>
                            <a:xfrm>
                              <a:off x="0" y="0"/>
                              <a:ext cx="1295400" cy="1000125"/>
                              <a:chOff x="0" y="0"/>
                              <a:chExt cx="1295400" cy="1000125"/>
                            </a:xfrm>
                          </wpg:grpSpPr>
                          <wps:wsp>
                            <wps:cNvPr id="1255" name="Text Box 1255"/>
                            <wps:cNvSpPr txBox="1"/>
                            <wps:spPr>
                              <a:xfrm>
                                <a:off x="838200" y="447675"/>
                                <a:ext cx="45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82D09">
                                  <w:proofErr w:type="spellStart"/>
                                  <w:proofErr w:type="gramStart"/>
                                  <w:r>
                                    <w:t>ycm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6" name="Group 1256"/>
                            <wpg:cNvGrpSpPr/>
                            <wpg:grpSpPr>
                              <a:xfrm>
                                <a:off x="0" y="0"/>
                                <a:ext cx="838387" cy="1000125"/>
                                <a:chOff x="0" y="0"/>
                                <a:chExt cx="838387" cy="1000125"/>
                              </a:xfrm>
                            </wpg:grpSpPr>
                            <wpg:grpSp>
                              <wpg:cNvPr id="1257" name="Group 1257"/>
                              <wpg:cNvGrpSpPr/>
                              <wpg:grpSpPr>
                                <a:xfrm>
                                  <a:off x="0" y="0"/>
                                  <a:ext cx="838387" cy="1000125"/>
                                  <a:chOff x="0" y="0"/>
                                  <a:chExt cx="838387" cy="1000125"/>
                                </a:xfrm>
                              </wpg:grpSpPr>
                              <wps:wsp>
                                <wps:cNvPr id="1258" name="Straight Connector 1258"/>
                                <wps:cNvCnPr/>
                                <wps:spPr>
                                  <a:xfrm>
                                    <a:off x="838200" y="0"/>
                                    <a:ext cx="0" cy="10001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9" name="Straight Connector 1259"/>
                                <wps:cNvCnPr/>
                                <wps:spPr>
                                  <a:xfrm flipH="1">
                                    <a:off x="0" y="9525"/>
                                    <a:ext cx="838200" cy="9906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0" name="Straight Connector 1260"/>
                                <wps:cNvCnPr/>
                                <wps:spPr>
                                  <a:xfrm flipH="1">
                                    <a:off x="0" y="1000125"/>
                                    <a:ext cx="838387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61" name="Rectangle 1261"/>
                              <wps:cNvSpPr/>
                              <wps:spPr>
                                <a:xfrm>
                                  <a:off x="790575" y="904875"/>
                                  <a:ext cx="45719" cy="952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680153" id="Group 1250" o:spid="_x0000_s1037" style="position:absolute;left:0;text-align:left;margin-left:48.75pt;margin-top:8.65pt;width:102pt;height:99pt;z-index:251698176" coordsize="1295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">
                <v:shape id="Text Box 1251" o:spid="_x0000_s1038" type="#_x0000_t202" style="position:absolute;left:1809;top:9906;width:6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P28UA&#10;AADdAAAADwAAAGRycy9kb3ducmV2LnhtbERPTWvCQBC9F/oflil4Ed2o2Ep0FRFtizcTbfE2ZKdJ&#10;aHY2ZNck/ffdgtDbPN7nrDa9qURLjSstK5iMIxDEmdUl5wrO6WG0AOE8ssbKMin4IQeb9ePDCmNt&#10;Oz5Rm/hchBB2MSoovK9jKV1WkEE3tjVx4L5sY9AH2ORSN9iFcFPJaRQ9S4Mlh4YCa9oVlH0nN6Pg&#10;Osw/j65/vXSz+azev7Xpy4dOlRo89dslCE+9/xff3e86zJ/OJ/D3TT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0/b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82D09">
                        <w:r>
                          <w:t>10cm</w:t>
                        </w:r>
                      </w:p>
                    </w:txbxContent>
                  </v:textbox>
                </v:shape>
                <v:group id="Group 1252" o:spid="_x0000_s1039" style="position:absolute;width:12954;height:10096" coordsize="12954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Text Box 1253" o:spid="_x0000_s1040" type="#_x0000_t202" style="position:absolute;left:1333;top:7429;width:457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0N8UA&#10;AADdAAAADwAAAGRycy9kb3ducmV2LnhtbERPS2vCQBC+C/6HZQQvUjc12ErqKqVoW7zV+MDbkJ0m&#10;odnZkF2T9N93C4K3+fies1z3phItNa60rOBxGoEgzqwuOVdwSLcPCxDOI2usLJOCX3KwXg0HS0y0&#10;7fiL2r3PRQhhl6CCwvs6kdJlBRl0U1sTB+7bNgZ9gE0udYNdCDeVnEXRkzRYcmgosKa3grKf/dUo&#10;uEzy887178cunsf15qNNn086VWo86l9fQHjq/V18c3/qMH82j+H/m3CC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XQ3xQAAAN0AAAAPAAAAAAAAAAAAAAAAAJgCAABkcnMv&#10;ZG93bnJldi54bWxQSwUGAAAAAAQABAD1AAAAigMAAAAA&#10;" fillcolor="white [3201]" stroked="f" strokeweight=".5pt">
                    <v:textbox>
                      <w:txbxContent>
                        <w:p w:rsidR="0095413E" w:rsidRPr="00857D17" w:rsidRDefault="0095413E" w:rsidP="00282D09">
                          <w:pPr>
                            <w:rPr>
                              <w:vertAlign w:val="superscript"/>
                            </w:rPr>
                          </w:pPr>
                          <w:r>
                            <w:t>25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1254" o:spid="_x0000_s1041" style="position:absolute;width:12954;height:10001" coordsize="12954,1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  <v:shape id="Text Box 1255" o:spid="_x0000_s1042" type="#_x0000_t202" style="position:absolute;left:8382;top:4476;width:457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J2MUA&#10;AADdAAAADwAAAGRycy9kb3ducmV2LnhtbERPS2vCQBC+C/0PyxR6KbpRSZXoKkX6EG81aultyI5J&#10;aHY2ZLdJ/PeuUPA2H99zluveVKKlxpWWFYxHEQjizOqScwWH9H04B+E8ssbKMim4kIP16mGwxETb&#10;jr+o3ftchBB2CSoovK8TKV1WkEE3sjVx4M62MegDbHKpG+xCuKnkJIpepMGSQ0OBNW0Kyn73f0bB&#10;z3P+vXP9x7GbxtP67bNNZyedKvX02L8uQHjq/V38797qMH8Sx3D7Jpw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EnYxQAAAN0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82D09">
                            <w:proofErr w:type="spellStart"/>
                            <w:proofErr w:type="gramStart"/>
                            <w:r>
                              <w:t>ycm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group id="Group 1256" o:spid="_x0000_s1043" style="position:absolute;width:8383;height:10001" coordsize="8383,1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    <v:group id="Group 1257" o:spid="_x0000_s1044" style="position:absolute;width:8383;height:10001" coordsize="8383,1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      <v:line id="Straight Connector 1258" o:spid="_x0000_s1045" style="position:absolute;visibility:visible;mso-wrap-style:square" from="8382,0" to="8382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ImlccAAADdAAAADwAAAGRycy9kb3ducmV2LnhtbESPQWvCQBCF74X+h2UKXkrdaGmxqasU&#10;URAs2sal5yE7TUKzsyG7avrvnUOhtxnem/e+mS8H36oz9bEJbGAyzkARl8E1XBmwx83DDFRMyA7b&#10;wGTglyIsF7c3c8xduPAnnYtUKQnhmKOBOqUu1zqWNXmM49ARi/Ydeo9J1r7SrseLhPtWT7PsWXts&#10;WBpq7GhVU/lTnLyBnX35un88zKz1x2KPH7ZZH95XxozuhrdXUImG9G/+u946wZ8+Ca58Iy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IiaVxwAAAN0AAAAPAAAAAAAA&#10;AAAAAAAAAKECAABkcnMvZG93bnJldi54bWxQSwUGAAAAAAQABAD5AAAAlQMAAAAA&#10;" strokecolor="black [3200]" strokeweight=".5pt">
                          <v:stroke joinstyle="miter"/>
                        </v:line>
                        <v:line id="Straight Connector 1259" o:spid="_x0000_s1046" style="position:absolute;flip:x;visibility:visible;mso-wrap-style:square" from="0,95" to="8382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/h9r0AAADdAAAADwAAAGRycy9kb3ducmV2LnhtbERPSwrCMBDdC94hjOBOUwVFq1FEUFwp&#10;fg4wNGNabCalibXe3giCu3m87yzXrS1FQ7UvHCsYDRMQxJnTBRsFt+tuMAPhA7LG0jEpeJOH9arb&#10;WWKq3YvP1FyCETGEfYoK8hCqVEqf5WTRD11FHLm7qy2GCGsjdY2vGG5LOU6SqbRYcGzIsaJtTtnj&#10;8rQKtDmS3DjTTEZmettl5oTHfaNUv9duFiACteEv/rkPOs4fT+bw/Sae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x/4fa9AAAA3QAAAA8AAAAAAAAAAAAAAAAAoQIA&#10;AGRycy9kb3ducmV2LnhtbFBLBQYAAAAABAAEAPkAAACLAwAAAAA=&#10;" strokecolor="black [3200]" strokeweight=".5pt">
                          <v:stroke joinstyle="miter"/>
                        </v:line>
                        <v:line id="Straight Connector 1260" o:spid="_x0000_s1047" style="position:absolute;flip:x;visibility:visible;mso-wrap-style:square" from="0,10001" to="8383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C1sIAAADdAAAADwAAAGRycy9kb3ducmV2LnhtbESPQYvCMBCF78L+hzDC3jRV2LJUo4ig&#10;eFLU/oChmU3LNpPSZGv9985hwdsM781736y3o2/VQH1sAhtYzDNQxFWwDTsD5f0w+wYVE7LFNjAZ&#10;eFKE7eZjssbChgdfabglpySEY4EG6pS6QutY1eQxzkNHLNpP6D0mWXunbY8PCfetXmZZrj02LA01&#10;drSvqfq9/XkD1p1J74IbvhYuLw+Vu+D5OBjzOR13K1CJxvQ2/1+frOAvc+GXb2QEv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mC1sIAAADdAAAADwAAAAAAAAAAAAAA&#10;AAChAgAAZHJzL2Rvd25yZXYueG1sUEsFBgAAAAAEAAQA+QAAAJADAAAAAA==&#10;" strokecolor="black [3200]" strokeweight=".5pt">
                          <v:stroke joinstyle="miter"/>
                        </v:line>
                      </v:group>
                      <v:rect id="Rectangle 1261" o:spid="_x0000_s1048" style="position:absolute;left:7905;top:9048;width:457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CfpMQA&#10;AADdAAAADwAAAGRycy9kb3ducmV2LnhtbERPzWrCQBC+F3yHZQQvRTd6kBJdxYqSHtJDow8wzU6T&#10;0Oxs2F1j6tO7BcHbfHy/s94OphU9Od9YVjCfJSCIS6sbrhScT8fpGwgfkDW2lknBH3nYbkYva0y1&#10;vfIX9UWoRAxhn6KCOoQuldKXNRn0M9sRR+7HOoMhQldJ7fAaw00rF0mylAYbjg01drSvqfwtLkbB&#10;rf8+Z9kux9fPYp+7zL8f8mpQajIedisQgYbwFD/cHzrOXyzn8P9NPEF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Qn6TEAAAA3QAAAA8AAAAAAAAAAAAAAAAAmAIAAGRycy9k&#10;b3ducmV2LnhtbFBLBQYAAAAABAAEAPUAAACJAwAAAAA=&#10;" fillcolor="black [3200]" strokecolor="black [1600]" strokeweight="1pt"/>
                    </v:group>
                  </v:group>
                </v:group>
              </v:group>
            </w:pict>
          </mc:Fallback>
        </mc:AlternateConten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E773D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282D09" w:rsidRPr="003E773D" w:rsidRDefault="00282D09" w:rsidP="00282D0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pStyle w:val="ListParagraph"/>
        <w:numPr>
          <w:ilvl w:val="0"/>
          <w:numId w:val="23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2.0cm</w:t>
      </w:r>
    </w:p>
    <w:p w:rsidR="00282D09" w:rsidRPr="00E934A5" w:rsidRDefault="00282D09" w:rsidP="00282D09">
      <w:pPr>
        <w:pStyle w:val="ListParagraph"/>
        <w:numPr>
          <w:ilvl w:val="0"/>
          <w:numId w:val="23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E934A5">
        <w:rPr>
          <w:rFonts w:ascii="Times New Roman" w:hAnsi="Times New Roman" w:cs="Times New Roman"/>
          <w:sz w:val="24"/>
          <w:szCs w:val="24"/>
        </w:rPr>
        <w:t>4.7cm</w:t>
      </w:r>
    </w:p>
    <w:p w:rsidR="00282D09" w:rsidRPr="00E934A5" w:rsidRDefault="00282D09" w:rsidP="00282D09">
      <w:pPr>
        <w:pStyle w:val="ListParagraph"/>
        <w:numPr>
          <w:ilvl w:val="0"/>
          <w:numId w:val="23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E934A5">
        <w:rPr>
          <w:rFonts w:ascii="Times New Roman" w:hAnsi="Times New Roman" w:cs="Times New Roman"/>
          <w:sz w:val="24"/>
          <w:szCs w:val="24"/>
        </w:rPr>
        <w:t>6.3cm</w:t>
      </w:r>
    </w:p>
    <w:p w:rsidR="00282D09" w:rsidRPr="00E934A5" w:rsidRDefault="00282D09" w:rsidP="00282D09">
      <w:pPr>
        <w:pStyle w:val="ListParagraph"/>
        <w:numPr>
          <w:ilvl w:val="0"/>
          <w:numId w:val="23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E934A5">
        <w:rPr>
          <w:rFonts w:ascii="Times New Roman" w:hAnsi="Times New Roman" w:cs="Times New Roman"/>
          <w:sz w:val="24"/>
          <w:szCs w:val="24"/>
        </w:rPr>
        <w:t>8.3cm</w:t>
      </w:r>
    </w:p>
    <w:p w:rsidR="00282D09" w:rsidRPr="003E773D" w:rsidRDefault="00EA2A37" w:rsidP="00282D09">
      <w:pPr>
        <w:spacing w:line="240" w:lineRule="auto"/>
        <w:ind w:left="135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2D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 xml:space="preserve">Find the 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t>Mean of 11, 13, 15, 17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>A. 14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C. 13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D. 15</w:t>
      </w:r>
    </w:p>
    <w:p w:rsidR="00282D09" w:rsidRPr="003E773D" w:rsidRDefault="00282D09" w:rsidP="00282D0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25BBA81" wp14:editId="740ED00F">
                <wp:simplePos x="0" y="0"/>
                <wp:positionH relativeFrom="column">
                  <wp:posOffset>742950</wp:posOffset>
                </wp:positionH>
                <wp:positionV relativeFrom="paragraph">
                  <wp:posOffset>371475</wp:posOffset>
                </wp:positionV>
                <wp:extent cx="2000250" cy="981075"/>
                <wp:effectExtent l="0" t="0" r="0" b="47625"/>
                <wp:wrapNone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981075"/>
                          <a:chOff x="0" y="0"/>
                          <a:chExt cx="2000250" cy="981075"/>
                        </a:xfrm>
                      </wpg:grpSpPr>
                      <wps:wsp>
                        <wps:cNvPr id="1263" name="Text Box 1263"/>
                        <wps:cNvSpPr txBox="1"/>
                        <wps:spPr>
                          <a:xfrm>
                            <a:off x="1352550" y="0"/>
                            <a:ext cx="64770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C300BD" w:rsidRDefault="0095413E" w:rsidP="00282D09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324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64" name="Group 1264"/>
                        <wpg:cNvGrpSpPr/>
                        <wpg:grpSpPr>
                          <a:xfrm>
                            <a:off x="0" y="114300"/>
                            <a:ext cx="1714500" cy="866775"/>
                            <a:chOff x="0" y="0"/>
                            <a:chExt cx="1714500" cy="866775"/>
                          </a:xfrm>
                        </wpg:grpSpPr>
                        <wpg:grpSp>
                          <wpg:cNvPr id="1265" name="Group 1265"/>
                          <wpg:cNvGrpSpPr/>
                          <wpg:grpSpPr>
                            <a:xfrm>
                              <a:off x="0" y="114300"/>
                              <a:ext cx="1714500" cy="752475"/>
                              <a:chOff x="0" y="0"/>
                              <a:chExt cx="1714500" cy="752475"/>
                            </a:xfrm>
                          </wpg:grpSpPr>
                          <wps:wsp>
                            <wps:cNvPr id="1266" name="Text Box 1266"/>
                            <wps:cNvSpPr txBox="1"/>
                            <wps:spPr>
                              <a:xfrm>
                                <a:off x="504825" y="523875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82D09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7" name="Group 1267"/>
                            <wpg:cNvGrpSpPr/>
                            <wpg:grpSpPr>
                              <a:xfrm>
                                <a:off x="0" y="0"/>
                                <a:ext cx="1714500" cy="704850"/>
                                <a:chOff x="0" y="0"/>
                                <a:chExt cx="1714500" cy="704850"/>
                              </a:xfrm>
                            </wpg:grpSpPr>
                            <wpg:grpSp>
                              <wpg:cNvPr id="1268" name="Group 1268"/>
                              <wpg:cNvGrpSpPr/>
                              <wpg:grpSpPr>
                                <a:xfrm>
                                  <a:off x="0" y="0"/>
                                  <a:ext cx="1352550" cy="0"/>
                                  <a:chOff x="0" y="0"/>
                                  <a:chExt cx="1352550" cy="0"/>
                                </a:xfrm>
                              </wpg:grpSpPr>
                              <wps:wsp>
                                <wps:cNvPr id="1269" name="Straight Connector 1269"/>
                                <wps:cNvCnPr/>
                                <wps:spPr>
                                  <a:xfrm>
                                    <a:off x="0" y="0"/>
                                    <a:ext cx="13525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0" name="Straight Arrow Connector 1270"/>
                                <wps:cNvCnPr/>
                                <wps:spPr>
                                  <a:xfrm>
                                    <a:off x="657225" y="0"/>
                                    <a:ext cx="381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71" name="Group 1271"/>
                              <wpg:cNvGrpSpPr/>
                              <wpg:grpSpPr>
                                <a:xfrm>
                                  <a:off x="361950" y="704850"/>
                                  <a:ext cx="1352550" cy="0"/>
                                  <a:chOff x="0" y="0"/>
                                  <a:chExt cx="1352550" cy="0"/>
                                </a:xfrm>
                              </wpg:grpSpPr>
                              <wps:wsp>
                                <wps:cNvPr id="1272" name="Straight Connector 1272"/>
                                <wps:cNvCnPr/>
                                <wps:spPr>
                                  <a:xfrm>
                                    <a:off x="0" y="0"/>
                                    <a:ext cx="13525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3" name="Straight Arrow Connector 1273"/>
                                <wps:cNvCnPr/>
                                <wps:spPr>
                                  <a:xfrm>
                                    <a:off x="657225" y="0"/>
                                    <a:ext cx="381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74" name="Straight Connector 1274"/>
                              <wps:cNvCnPr/>
                              <wps:spPr>
                                <a:xfrm flipH="1">
                                  <a:off x="361950" y="0"/>
                                  <a:ext cx="990600" cy="704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75" name="Freeform 1275"/>
                          <wps:cNvSpPr/>
                          <wps:spPr>
                            <a:xfrm>
                              <a:off x="1190625" y="0"/>
                              <a:ext cx="238125" cy="219075"/>
                            </a:xfrm>
                            <a:custGeom>
                              <a:avLst/>
                              <a:gdLst>
                                <a:gd name="connsiteX0" fmla="*/ 0 w 238125"/>
                                <a:gd name="connsiteY0" fmla="*/ 123825 h 219075"/>
                                <a:gd name="connsiteX1" fmla="*/ 57150 w 238125"/>
                                <a:gd name="connsiteY1" fmla="*/ 57150 h 219075"/>
                                <a:gd name="connsiteX2" fmla="*/ 76200 w 238125"/>
                                <a:gd name="connsiteY2" fmla="*/ 28575 h 219075"/>
                                <a:gd name="connsiteX3" fmla="*/ 104775 w 238125"/>
                                <a:gd name="connsiteY3" fmla="*/ 0 h 219075"/>
                                <a:gd name="connsiteX4" fmla="*/ 190500 w 238125"/>
                                <a:gd name="connsiteY4" fmla="*/ 38100 h 219075"/>
                                <a:gd name="connsiteX5" fmla="*/ 219075 w 238125"/>
                                <a:gd name="connsiteY5" fmla="*/ 47625 h 219075"/>
                                <a:gd name="connsiteX6" fmla="*/ 238125 w 238125"/>
                                <a:gd name="connsiteY6" fmla="*/ 123825 h 219075"/>
                                <a:gd name="connsiteX7" fmla="*/ 228600 w 238125"/>
                                <a:gd name="connsiteY7" fmla="*/ 219075 h 219075"/>
                                <a:gd name="connsiteX8" fmla="*/ 76200 w 238125"/>
                                <a:gd name="connsiteY8" fmla="*/ 209550 h 219075"/>
                                <a:gd name="connsiteX9" fmla="*/ 85725 w 238125"/>
                                <a:gd name="connsiteY9" fmla="*/ 180975 h 219075"/>
                                <a:gd name="connsiteX10" fmla="*/ 85725 w 238125"/>
                                <a:gd name="connsiteY10" fmla="*/ 209550 h 219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8125" h="219075">
                                  <a:moveTo>
                                    <a:pt x="0" y="123825"/>
                                  </a:moveTo>
                                  <a:cubicBezTo>
                                    <a:pt x="70026" y="7114"/>
                                    <a:pt x="-8818" y="123118"/>
                                    <a:pt x="57150" y="57150"/>
                                  </a:cubicBezTo>
                                  <a:cubicBezTo>
                                    <a:pt x="65245" y="49055"/>
                                    <a:pt x="68871" y="37369"/>
                                    <a:pt x="76200" y="28575"/>
                                  </a:cubicBezTo>
                                  <a:cubicBezTo>
                                    <a:pt x="84824" y="18227"/>
                                    <a:pt x="95250" y="9525"/>
                                    <a:pt x="104775" y="0"/>
                                  </a:cubicBezTo>
                                  <a:cubicBezTo>
                                    <a:pt x="150058" y="30189"/>
                                    <a:pt x="122490" y="15430"/>
                                    <a:pt x="190500" y="38100"/>
                                  </a:cubicBezTo>
                                  <a:lnTo>
                                    <a:pt x="219075" y="47625"/>
                                  </a:lnTo>
                                  <a:cubicBezTo>
                                    <a:pt x="226591" y="70174"/>
                                    <a:pt x="238125" y="100837"/>
                                    <a:pt x="238125" y="123825"/>
                                  </a:cubicBezTo>
                                  <a:cubicBezTo>
                                    <a:pt x="238125" y="155733"/>
                                    <a:pt x="231775" y="187325"/>
                                    <a:pt x="228600" y="219075"/>
                                  </a:cubicBezTo>
                                  <a:cubicBezTo>
                                    <a:pt x="177800" y="215900"/>
                                    <a:pt x="125381" y="222665"/>
                                    <a:pt x="76200" y="209550"/>
                                  </a:cubicBezTo>
                                  <a:cubicBezTo>
                                    <a:pt x="66499" y="206963"/>
                                    <a:pt x="75685" y="180975"/>
                                    <a:pt x="85725" y="180975"/>
                                  </a:cubicBezTo>
                                  <a:cubicBezTo>
                                    <a:pt x="95250" y="180975"/>
                                    <a:pt x="85725" y="200025"/>
                                    <a:pt x="85725" y="20955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5BBA81" id="Group 1262" o:spid="_x0000_s1049" style="position:absolute;left:0;text-align:left;margin-left:58.5pt;margin-top:29.25pt;width:157.5pt;height:77.25pt;z-index:251699200" coordsize="20002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">
                <v:shape id="Text Box 1263" o:spid="_x0000_s1050" type="#_x0000_t202" style="position:absolute;left:13525;width:647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m+isUA&#10;AADdAAAADwAAAGRycy9kb3ducmV2LnhtbERPTWvCQBC9C/6HZQQvUjc1aEvqKqVYFW81bcXbkJ0m&#10;odnZkN0m8d+7gtDbPN7nLNe9qURLjSstK3icRiCIM6tLzhV8pu8PzyCcR9ZYWSYFF3KwXg0HS0y0&#10;7fiD2qPPRQhhl6CCwvs6kdJlBRl0U1sTB+7HNgZ9gE0udYNdCDeVnEXRQhosOTQUWNNbQdnv8c8o&#10;OE/y08H1268unsf1ZtemT986VWo86l9fQHjq/b/47t7rMH+2iOH2TThB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b6KxQAAAN0AAAAPAAAAAAAAAAAAAAAAAJgCAABkcnMv&#10;ZG93bnJldi54bWxQSwUGAAAAAAQABAD1AAAAigMAAAAA&#10;" fillcolor="white [3201]" stroked="f" strokeweight=".5pt">
                  <v:textbox>
                    <w:txbxContent>
                      <w:p w:rsidR="0095413E" w:rsidRPr="00C300BD" w:rsidRDefault="0095413E" w:rsidP="00282D09">
                        <w:pPr>
                          <w:rPr>
                            <w:vertAlign w:val="superscript"/>
                          </w:rPr>
                        </w:pPr>
                        <w:r>
                          <w:t>324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Group 1264" o:spid="_x0000_s1051" style="position:absolute;top:1143;width:17145;height:8667" coordsize="17145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group id="Group 1265" o:spid="_x0000_s1052" style="position:absolute;top:1143;width:17145;height:7524" coordsize="17145,7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ZBus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+l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/ZBusQAAADdAAAA&#10;DwAAAAAAAAAAAAAAAACqAgAAZHJzL2Rvd25yZXYueG1sUEsFBgAAAAAEAAQA+gAAAJsDAAAAAA==&#10;">
                    <v:shape id="Text Box 1266" o:spid="_x0000_s1053" type="#_x0000_t202" style="position:absolute;left:5048;top:5238;width:295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dEsUA&#10;AADdAAAADwAAAGRycy9kb3ducmV2LnhtbERPS2vCQBC+F/wPywheSt1UMS2pq0jxUbxp2oq3ITtN&#10;gtnZkF2T9N93C4K3+fieM1/2phItNa60rOB5HIEgzqwuOVfwmW6eXkE4j6yxskwKfsnBcjF4mGOi&#10;bccHao8+FyGEXYIKCu/rREqXFWTQjW1NHLgf2xj0ATa51A12IdxUchJFsTRYcmgosKb3grLL8WoU&#10;nB/z0971269uOpvW612bvnzrVKnRsF+9gfDU+7v45v7QYf4kjuH/m3C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h0SxQAAAN0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82D09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1267" o:spid="_x0000_s1054" style="position:absolute;width:17145;height:7048" coordsize="17145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    <v:group id="Group 1268" o:spid="_x0000_s1055" style="position:absolute;width:13525;height:0" coordsize="135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      <v:line id="Straight Connector 1269" o:spid="_x0000_s1056" style="position:absolute;visibility:visible;mso-wrap-style:square" from="0,0" to="135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JJs8MAAADdAAAADwAAAGRycy9kb3ducmV2LnhtbERP32vCMBB+H/g/hBN8GZrOgWg1isiE&#10;wcbUGnw+mrMtNpfSZFr/ezMY+HYf389brDpbiyu1vnKs4G2UgCDOnam4UKCP2+EUhA/IBmvHpOBO&#10;HlbL3ssCU+NufKBrFgoRQ9inqKAMoUml9HlJFv3INcSRO7vWYoiwLaRp8RbDbS3HSTKRFiuODSU2&#10;tCkpv2S/VsGXnp1e33dTre0x+8G9rj523xulBv1uPQcRqAtP8b/708T548kM/r6JJ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CSbPDAAAA3QAAAA8AAAAAAAAAAAAA&#10;AAAAoQIAAGRycy9kb3ducmV2LnhtbFBLBQYAAAAABAAEAPkAAACRAwAAAAA=&#10;" strokecolor="black [3200]" strokeweight="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270" o:spid="_x0000_s1057" type="#_x0000_t32" style="position:absolute;left:6572;width: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V4sYAAADdAAAADwAAAGRycy9kb3ducmV2LnhtbESPS2/CQAyE75X4Dysj9VY2RSrQwCbi&#10;oUqUGw/1bGVNEjXrDdmFpP++PlTqzdaMZz6v8sE16kFdqD0beJ0koIgLb2suDVzOHy8LUCEiW2w8&#10;k4EfCpBno6cVptb3fKTHKZZKQjikaKCKsU21DkVFDsPEt8SiXX3nMMraldp22Eu4a/Q0SWbaYc3S&#10;UGFL24qK79PdGegxfr1v1uVtu9l97oe35jY7Xw7GPI+H9RJUpCH+m/+u91bwp3Phl29kBJ3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c1eLGAAAA3QAAAA8AAAAAAAAA&#10;AAAAAAAAoQIAAGRycy9kb3ducmV2LnhtbFBLBQYAAAAABAAEAPkAAACUAwAAAAA=&#10;" strokecolor="black [3200]" strokeweight=".5pt">
                          <v:stroke endarrow="block" joinstyle="miter"/>
                        </v:shape>
                      </v:group>
                      <v:group id="Group 1271" o:spid="_x0000_s1058" style="position:absolute;left:3619;top:7048;width:13526;height:0" coordsize="135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      <v:line id="Straight Connector 1272" o:spid="_x0000_s1059" style="position:absolute;visibility:visible;mso-wrap-style:square" from="0,0" to="135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9NH8QAAADdAAAADwAAAGRycy9kb3ducmV2LnhtbERP32vCMBB+H/g/hBN8GTO1wqadUYYo&#10;CI651eDz0dzasuZSmqj1vzeDwd7u4/t5i1VvG3GhzteOFUzGCQjiwpmaSwX6uH2agfAB2WDjmBTc&#10;yMNqOXhYYGbclb/okodSxBD2GSqoQmgzKX1RkUU/di1x5L5dZzFE2JXSdHiN4baRaZI8S4s1x4YK&#10;W1pXVPzkZ6tgr+enx+lhprU95h/4qevN4X2t1GjYv72CCNSHf/Gfe2fi/PQlhd9v4gl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f00fxAAAAN0AAAAPAAAAAAAAAAAA&#10;AAAAAKECAABkcnMvZG93bnJldi54bWxQSwUGAAAAAAQABAD5AAAAkgMAAAAA&#10;" strokecolor="black [3200]" strokeweight=".5pt">
                          <v:stroke joinstyle="miter"/>
                        </v:line>
                        <v:shape id="Straight Arrow Connector 1273" o:spid="_x0000_s1060" type="#_x0000_t32" style="position:absolute;left:6572;width: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5LlcMAAADdAAAADwAAAGRycy9kb3ducmV2LnhtbERPTWvCQBC9C/6HZQRvzUalalNX0ZSC&#10;7a1Geh6y0ySYnY3ZbRL/vVsoeJvH+5zNbjC16Kh1lWUFsygGQZxbXXGh4Jy9P61BOI+ssbZMCm7k&#10;YLcdjzaYaNvzF3UnX4gQwi5BBaX3TSKly0sy6CLbEAfux7YGfYBtIXWLfQg3tZzH8VIarDg0lNhQ&#10;WlJ+Of0aBT3675fDvrimh7eP4/BcX5fZ+VOp6WTYv4LwNPiH+N991GH+fLWAv2/CCXJ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OS5XDAAAA3QAAAA8AAAAAAAAAAAAA&#10;AAAAoQIAAGRycy9kb3ducmV2LnhtbFBLBQYAAAAABAAEAPkAAACRAwAAAAA=&#10;" strokecolor="black [3200]" strokeweight=".5pt">
                          <v:stroke endarrow="block" joinstyle="miter"/>
                        </v:shape>
                      </v:group>
                      <v:line id="Straight Connector 1274" o:spid="_x0000_s1061" style="position:absolute;flip:x;visibility:visible;mso-wrap-style:square" from="3619,0" to="13525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SCMAAAADdAAAADwAAAGRycy9kb3ducmV2LnhtbERP24rCMBB9F/Yfwiz4pqniZalNRRYU&#10;nxSrHzA0s2mxmZQmW+vfG2Fh3+ZwrpNtB9uInjpfO1YwmyYgiEunazYKbtf95AuED8gaG8ek4Eke&#10;tvnHKMNUuwdfqC+CETGEfYoKqhDaVEpfVmTRT11LHLkf11kMEXZG6g4fMdw2cp4kK2mx5thQYUvf&#10;FZX34tcq0OZEcudMv5yZ1W1fmjOeDr1S489htwERaAj/4j/3Ucf58/UC3t/EE2T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LEgjAAAAA3QAAAA8AAAAAAAAAAAAAAAAA&#10;oQIAAGRycy9kb3ducmV2LnhtbFBLBQYAAAAABAAEAPkAAACOAwAAAAA=&#10;" strokecolor="black [3200]" strokeweight=".5pt">
                        <v:stroke joinstyle="miter"/>
                      </v:line>
                    </v:group>
                  </v:group>
                  <v:shape id="Freeform 1275" o:spid="_x0000_s1062" style="position:absolute;left:11906;width:2381;height:2190;visibility:visible;mso-wrap-style:square;v-text-anchor:middle" coordsize="23812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/gI8MA&#10;AADdAAAADwAAAGRycy9kb3ducmV2LnhtbERPTWsCMRC9F/wPYYTealZpraxGEcHSU9u1XrwNm3Gz&#10;upksm3RN/fVNQfA2j/c5i1W0jeip87VjBeNRBoK4dLrmSsH+e/s0A+EDssbGMSn4JQ+r5eBhgbl2&#10;Fy6o34VKpBD2OSowIbS5lL40ZNGPXEucuKPrLIYEu0rqDi8p3DZykmVTabHm1GCwpY2h8rz7sQqK&#10;66n98Nc3tzVfz4eid1F+9lGpx2Fcz0EEiuEuvrnfdZo/eX2B/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/gI8MAAADdAAAADwAAAAAAAAAAAAAAAACYAgAAZHJzL2Rv&#10;d25yZXYueG1sUEsFBgAAAAAEAAQA9QAAAIgDAAAAAA==&#10;" path="m,123825c70026,7114,-8818,123118,57150,57150,65245,49055,68871,37369,76200,28575,84824,18227,95250,9525,104775,v45283,30189,17715,15430,85725,38100l219075,47625v7516,22549,19050,53212,19050,76200c238125,155733,231775,187325,228600,219075v-50800,-3175,-103219,3590,-152400,-9525c66499,206963,75685,180975,85725,180975v9525,,,19050,,28575e" filled="f" strokecolor="black [3200]" strokeweight=".5pt">
                    <v:stroke joinstyle="miter"/>
                    <v:path arrowok="t" o:connecttype="custom" o:connectlocs="0,123825;57150,57150;76200,28575;104775,0;190500,38100;219075,47625;238125,123825;228600,219075;76200,209550;85725,180975;85725,209550" o:connectangles="0,0,0,0,0,0,0,0,0,0,0"/>
                  </v:shape>
                </v:group>
              </v:group>
            </w:pict>
          </mc:Fallback>
        </mc:AlternateContent>
      </w:r>
      <w:r w:rsidR="00EA2A37">
        <w:rPr>
          <w:rFonts w:ascii="Times New Roman" w:hAnsi="Times New Roman" w:cs="Times New Roman"/>
          <w:sz w:val="24"/>
          <w:szCs w:val="24"/>
        </w:rPr>
        <w:t>6</w:t>
      </w:r>
      <w:r w:rsidRPr="003E773D">
        <w:rPr>
          <w:rFonts w:ascii="Times New Roman" w:hAnsi="Times New Roman" w:cs="Times New Roman"/>
          <w:sz w:val="24"/>
          <w:szCs w:val="24"/>
        </w:rPr>
        <w:t>.</w:t>
      </w:r>
      <w:r w:rsidRPr="003E773D">
        <w:rPr>
          <w:rFonts w:ascii="Times New Roman" w:hAnsi="Times New Roman" w:cs="Times New Roman"/>
          <w:sz w:val="24"/>
          <w:szCs w:val="24"/>
        </w:rPr>
        <w:tab/>
        <w:t>Find the value of x in the figure below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2D09" w:rsidRPr="003E773D" w:rsidRDefault="00282D09" w:rsidP="00282D09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24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2D09" w:rsidRPr="003E773D" w:rsidRDefault="00282D09" w:rsidP="00282D09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36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95413E" w:rsidRPr="00E430F3" w:rsidRDefault="00282D09" w:rsidP="00E430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42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2D09" w:rsidRPr="00E649A9" w:rsidRDefault="00EA2A37" w:rsidP="00B26B1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 xml:space="preserve">Find the 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t xml:space="preserve">Median of 6, 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 xml:space="preserve">9, 8, 10, </w:t>
      </w:r>
      <w:proofErr w:type="gramStart"/>
      <w:r w:rsidR="00282D0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A. 7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B. 8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C. 9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br/>
        <w:t>D</w:t>
      </w:r>
      <w:proofErr w:type="gramEnd"/>
      <w:r w:rsidR="00282D09">
        <w:rPr>
          <w:rFonts w:ascii="Times New Roman" w:eastAsia="Times New Roman" w:hAnsi="Times New Roman" w:cs="Times New Roman"/>
          <w:sz w:val="24"/>
          <w:szCs w:val="24"/>
        </w:rPr>
        <w:t>. 6</w:t>
      </w:r>
    </w:p>
    <w:p w:rsidR="00282D09" w:rsidRPr="00E649A9" w:rsidRDefault="00EA2A37" w:rsidP="00B26B1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282D09">
        <w:rPr>
          <w:rFonts w:ascii="Times New Roman" w:eastAsia="Times New Roman" w:hAnsi="Times New Roman" w:cs="Times New Roman"/>
          <w:sz w:val="24"/>
          <w:szCs w:val="24"/>
        </w:rPr>
        <w:t xml:space="preserve">Find the 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t>Range of 13, 11, 15, 12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>B. 3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  <w:t>D. 5</w:t>
      </w:r>
      <w:r w:rsidR="00282D09" w:rsidRPr="00E649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2D09" w:rsidRPr="00E649A9" w:rsidRDefault="00282D09" w:rsidP="00282D09">
      <w:pPr>
        <w:rPr>
          <w:rFonts w:ascii="Times New Roman" w:hAnsi="Times New Roman" w:cs="Times New Roman"/>
          <w:sz w:val="24"/>
          <w:szCs w:val="24"/>
        </w:rPr>
      </w:pPr>
      <w:r w:rsidRPr="00E649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0D08C" wp14:editId="725D89DC">
            <wp:extent cx="2514600" cy="2117652"/>
            <wp:effectExtent l="0" t="0" r="0" b="16510"/>
            <wp:docPr id="1283" name="Chart 12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2D09" w:rsidRPr="00E649A9" w:rsidRDefault="00EA2A37" w:rsidP="00282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D09">
        <w:rPr>
          <w:rFonts w:ascii="Times New Roman" w:hAnsi="Times New Roman" w:cs="Times New Roman"/>
          <w:sz w:val="24"/>
          <w:szCs w:val="24"/>
        </w:rPr>
        <w:t xml:space="preserve">. </w:t>
      </w:r>
      <w:r w:rsidR="00282D09" w:rsidRPr="00E649A9">
        <w:rPr>
          <w:rFonts w:ascii="Times New Roman" w:hAnsi="Times New Roman" w:cs="Times New Roman"/>
          <w:sz w:val="24"/>
          <w:szCs w:val="24"/>
        </w:rPr>
        <w:t xml:space="preserve">The bar chart displays the performance of JSS3 in their entry </w:t>
      </w:r>
      <w:proofErr w:type="spellStart"/>
      <w:r w:rsidR="00282D09" w:rsidRPr="00E649A9">
        <w:rPr>
          <w:rFonts w:ascii="Times New Roman" w:hAnsi="Times New Roman" w:cs="Times New Roman"/>
          <w:sz w:val="24"/>
          <w:szCs w:val="24"/>
        </w:rPr>
        <w:t>test.how</w:t>
      </w:r>
      <w:proofErr w:type="spellEnd"/>
      <w:r w:rsidR="00282D09" w:rsidRPr="00E649A9">
        <w:rPr>
          <w:rFonts w:ascii="Times New Roman" w:hAnsi="Times New Roman" w:cs="Times New Roman"/>
          <w:sz w:val="24"/>
          <w:szCs w:val="24"/>
        </w:rPr>
        <w:t xml:space="preserve"> many students sat for the test?</w:t>
      </w:r>
    </w:p>
    <w:p w:rsidR="00282D09" w:rsidRPr="00E649A9" w:rsidRDefault="00282D09" w:rsidP="00282D09">
      <w:pPr>
        <w:rPr>
          <w:rFonts w:ascii="Times New Roman" w:hAnsi="Times New Roman" w:cs="Times New Roman"/>
          <w:sz w:val="24"/>
          <w:szCs w:val="24"/>
        </w:rPr>
      </w:pPr>
      <w:r w:rsidRPr="00E649A9">
        <w:rPr>
          <w:rFonts w:ascii="Times New Roman" w:hAnsi="Times New Roman" w:cs="Times New Roman"/>
          <w:sz w:val="24"/>
          <w:szCs w:val="24"/>
        </w:rPr>
        <w:t>A.160</w:t>
      </w:r>
    </w:p>
    <w:p w:rsidR="00282D09" w:rsidRPr="00E649A9" w:rsidRDefault="00282D09" w:rsidP="00282D09">
      <w:pPr>
        <w:rPr>
          <w:rFonts w:ascii="Times New Roman" w:hAnsi="Times New Roman" w:cs="Times New Roman"/>
          <w:sz w:val="24"/>
          <w:szCs w:val="24"/>
        </w:rPr>
      </w:pPr>
      <w:r w:rsidRPr="00E649A9">
        <w:rPr>
          <w:rFonts w:ascii="Times New Roman" w:hAnsi="Times New Roman" w:cs="Times New Roman"/>
          <w:sz w:val="24"/>
          <w:szCs w:val="24"/>
        </w:rPr>
        <w:t>B.170</w:t>
      </w:r>
    </w:p>
    <w:p w:rsidR="00282D09" w:rsidRPr="00E649A9" w:rsidRDefault="00282D09" w:rsidP="00282D09">
      <w:pPr>
        <w:rPr>
          <w:rFonts w:ascii="Times New Roman" w:hAnsi="Times New Roman" w:cs="Times New Roman"/>
          <w:sz w:val="24"/>
          <w:szCs w:val="24"/>
        </w:rPr>
      </w:pPr>
      <w:r w:rsidRPr="00E649A9">
        <w:rPr>
          <w:rFonts w:ascii="Times New Roman" w:hAnsi="Times New Roman" w:cs="Times New Roman"/>
          <w:sz w:val="24"/>
          <w:szCs w:val="24"/>
        </w:rPr>
        <w:t>C.175</w:t>
      </w:r>
    </w:p>
    <w:p w:rsidR="00282D09" w:rsidRPr="00E649A9" w:rsidRDefault="00282D09" w:rsidP="00282D09">
      <w:pPr>
        <w:rPr>
          <w:rFonts w:ascii="Times New Roman" w:hAnsi="Times New Roman" w:cs="Times New Roman"/>
          <w:sz w:val="24"/>
          <w:szCs w:val="24"/>
        </w:rPr>
      </w:pPr>
      <w:r w:rsidRPr="00E649A9">
        <w:rPr>
          <w:rFonts w:ascii="Times New Roman" w:hAnsi="Times New Roman" w:cs="Times New Roman"/>
          <w:sz w:val="24"/>
          <w:szCs w:val="24"/>
        </w:rPr>
        <w:t>D.180.</w:t>
      </w:r>
    </w:p>
    <w:p w:rsidR="00282D09" w:rsidRPr="003E773D" w:rsidRDefault="00EA2A37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2D09" w:rsidRPr="003E773D">
        <w:rPr>
          <w:rFonts w:ascii="Times New Roman" w:hAnsi="Times New Roman" w:cs="Times New Roman"/>
          <w:sz w:val="24"/>
          <w:szCs w:val="24"/>
        </w:rPr>
        <w:t>. Find the square root of 9 x 16 x 25</w:t>
      </w:r>
    </w:p>
    <w:p w:rsidR="00282D09" w:rsidRPr="003E773D" w:rsidRDefault="00282D09" w:rsidP="00282D09">
      <w:p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3E773D">
        <w:rPr>
          <w:rFonts w:ascii="Times New Roman" w:hAnsi="Times New Roman" w:cs="Times New Roman"/>
          <w:sz w:val="24"/>
          <w:szCs w:val="24"/>
        </w:rPr>
        <w:t>3600</w:t>
      </w:r>
    </w:p>
    <w:p w:rsidR="00282D09" w:rsidRPr="003E773D" w:rsidRDefault="00282D09" w:rsidP="00282D09">
      <w:p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3E773D">
        <w:rPr>
          <w:rFonts w:ascii="Times New Roman" w:hAnsi="Times New Roman" w:cs="Times New Roman"/>
          <w:sz w:val="24"/>
          <w:szCs w:val="24"/>
        </w:rPr>
        <w:t>360</w:t>
      </w:r>
    </w:p>
    <w:p w:rsidR="00282D09" w:rsidRPr="003E773D" w:rsidRDefault="00282D09" w:rsidP="00282D09">
      <w:p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r w:rsidRPr="003E773D">
        <w:rPr>
          <w:rFonts w:ascii="Times New Roman" w:hAnsi="Times New Roman" w:cs="Times New Roman"/>
          <w:sz w:val="24"/>
          <w:szCs w:val="24"/>
        </w:rPr>
        <w:t>60</w:t>
      </w:r>
    </w:p>
    <w:p w:rsidR="00C53F48" w:rsidRPr="003E773D" w:rsidRDefault="00282D09" w:rsidP="00E430F3">
      <w:p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E430F3">
        <w:rPr>
          <w:rFonts w:ascii="Times New Roman" w:hAnsi="Times New Roman" w:cs="Times New Roman"/>
          <w:sz w:val="24"/>
          <w:szCs w:val="24"/>
        </w:rPr>
        <w:t>25</w:t>
      </w:r>
    </w:p>
    <w:p w:rsidR="00282D09" w:rsidRPr="003E773D" w:rsidRDefault="00282D09" w:rsidP="0095413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97EB8A2" wp14:editId="5D7DCE21">
                <wp:simplePos x="0" y="0"/>
                <wp:positionH relativeFrom="column">
                  <wp:posOffset>612087</wp:posOffset>
                </wp:positionH>
                <wp:positionV relativeFrom="paragraph">
                  <wp:posOffset>327660</wp:posOffset>
                </wp:positionV>
                <wp:extent cx="2091193" cy="1207801"/>
                <wp:effectExtent l="19050" t="0" r="42545" b="11430"/>
                <wp:wrapNone/>
                <wp:docPr id="1276" name="Group 1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193" cy="1207801"/>
                          <a:chOff x="358391" y="-18670"/>
                          <a:chExt cx="2091193" cy="1207801"/>
                        </a:xfrm>
                      </wpg:grpSpPr>
                      <wpg:grpSp>
                        <wpg:cNvPr id="1277" name="Group 1277"/>
                        <wpg:cNvGrpSpPr/>
                        <wpg:grpSpPr>
                          <a:xfrm>
                            <a:off x="358391" y="-18670"/>
                            <a:ext cx="2091193" cy="961309"/>
                            <a:chOff x="358391" y="-18670"/>
                            <a:chExt cx="2091193" cy="961309"/>
                          </a:xfrm>
                        </wpg:grpSpPr>
                        <wps:wsp>
                          <wps:cNvPr id="1278" name="Text Box 1278"/>
                          <wps:cNvSpPr txBox="1"/>
                          <wps:spPr>
                            <a:xfrm>
                              <a:off x="1253613" y="-18670"/>
                              <a:ext cx="469127" cy="263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Default="0095413E" w:rsidP="00282D09">
                                <w:r>
                                  <w:t>8m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79" name="Group 1279"/>
                          <wpg:cNvGrpSpPr/>
                          <wpg:grpSpPr>
                            <a:xfrm>
                              <a:off x="358391" y="245194"/>
                              <a:ext cx="2091193" cy="697445"/>
                              <a:chOff x="358391" y="22557"/>
                              <a:chExt cx="2091193" cy="697445"/>
                            </a:xfrm>
                          </wpg:grpSpPr>
                          <wps:wsp>
                            <wps:cNvPr id="1280" name="Trapezoid 1280"/>
                            <wps:cNvSpPr/>
                            <wps:spPr>
                              <a:xfrm>
                                <a:off x="358391" y="22557"/>
                                <a:ext cx="2091193" cy="691763"/>
                              </a:xfrm>
                              <a:prstGeom prst="trapezoi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1" name="Straight Connector 1281"/>
                            <wps:cNvCnPr/>
                            <wps:spPr>
                              <a:xfrm flipH="1">
                                <a:off x="536879" y="28487"/>
                                <a:ext cx="7951" cy="6915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82" name="Text Box 1282"/>
                        <wps:cNvSpPr txBox="1"/>
                        <wps:spPr>
                          <a:xfrm>
                            <a:off x="1188803" y="942640"/>
                            <a:ext cx="596348" cy="2464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82D09">
                              <w:r>
                                <w:t>15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EB8A2" id="Group 1276" o:spid="_x0000_s1063" style="position:absolute;left:0;text-align:left;margin-left:48.2pt;margin-top:25.8pt;width:164.65pt;height:95.1pt;z-index:251695104;mso-width-relative:margin;mso-height-relative:margin" coordorigin="3583,-186" coordsize="20911,1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">
                <v:group id="Group 1277" o:spid="_x0000_s1064" style="position:absolute;left:3583;top:-186;width:20912;height:9612" coordorigin="3583,-186" coordsize="20911,9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Hsi8UAAADdAAAADwAAAGRycy9kb3ducmV2LnhtbERPTWvCQBC9F/wPyxS8&#10;NZsobS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Wx7IvFAAAA3QAA&#10;AA8AAAAAAAAAAAAAAAAAqgIAAGRycy9kb3ducmV2LnhtbFBLBQYAAAAABAAEAPoAAACcAwAAAAA=&#10;">
                  <v:shape id="Text Box 1278" o:spid="_x0000_s1065" type="#_x0000_t202" style="position:absolute;left:12536;top:-186;width:4691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qqcYA&#10;AADdAAAADwAAAGRycy9kb3ducmV2LnhtbESPQWvCQBCF70L/wzKF3nRTKyqpqwSltLSC1PbS25Cd&#10;JqHZ2ZCdavz3nUPB2wzvzXvfrDZDaM2J+tREdnA/ycAQl9E3XDn4/HgaL8EkQfbYRiYHF0qwWd+M&#10;Vpj7eOZ3Oh2lMhrCKUcHtUiXW5vKmgKmSeyIVfuOfUDRta+s7/Gs4aG10yyb24ANa0ONHW1rKn+O&#10;v8HB6+wLdw/yRhfh4VAUz8tulvbO3d0OxSMYoUGu5v/rF6/404Xi6jc6gl3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+qqcYAAADdAAAADwAAAAAAAAAAAAAAAACYAgAAZHJz&#10;L2Rvd25yZXYueG1sUEsFBgAAAAAEAAQA9QAAAIsDAAAAAA==&#10;" fillcolor="white [3201]" strokecolor="white [3212]" strokeweight=".5pt">
                    <v:textbox>
                      <w:txbxContent>
                        <w:p w:rsidR="0095413E" w:rsidRDefault="0095413E" w:rsidP="00282D09">
                          <w:r>
                            <w:t>8m</w:t>
                          </w:r>
                        </w:p>
                      </w:txbxContent>
                    </v:textbox>
                  </v:shape>
                  <v:group id="Group 1279" o:spid="_x0000_s1066" style="position:absolute;left:3583;top:2451;width:20912;height:6975" coordorigin="3583,225" coordsize="20911,6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LdYs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56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2LdYsQAAADdAAAA&#10;DwAAAAAAAAAAAAAAAACqAgAAZHJzL2Rvd25yZXYueG1sUEsFBgAAAAAEAAQA+gAAAJsDAAAAAA==&#10;">
                    <v:shape id="Trapezoid 1280" o:spid="_x0000_s1067" style="position:absolute;left:3583;top:225;width:20912;height:6918;visibility:visible;mso-wrap-style:square;v-text-anchor:middle" coordsize="2091193,69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RNsUA&#10;AADdAAAADwAAAGRycy9kb3ducmV2LnhtbESPQUvEQAyF74L/YYjgzU1dUUrd2UUEZRE8dBW9hk5s&#10;i51MnZltq7/eHARvCe/lvS+b3eIHM3FMfRALl6sCDEsTXC+thdeXh4sSTMokjoYgbOGbE+y2pycb&#10;qlyYpebpkFujIZIqstDlPFaIqenYU1qFkUW1jxA9ZV1jiy7SrOF+wHVR3KCnXrSho5HvO24+D0dv&#10;Yanx+enrcS6vY9jXb9M7Xh1/0Nrzs+XuFkzmJf+b/673TvHXpfLrNzoC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5E2xQAAAN0AAAAPAAAAAAAAAAAAAAAAAJgCAABkcnMv&#10;ZG93bnJldi54bWxQSwUGAAAAAAQABAD1AAAAigMAAAAA&#10;" path="m,691763l172941,,1918252,r172941,691763l,691763xe" fillcolor="white [3201]" strokecolor="black [3213]" strokeweight="1pt">
                      <v:stroke joinstyle="miter"/>
                      <v:path arrowok="t" o:connecttype="custom" o:connectlocs="0,691763;172941,0;1918252,0;2091193,691763;0,691763" o:connectangles="0,0,0,0,0"/>
                    </v:shape>
                    <v:line id="Straight Connector 1281" o:spid="_x0000_s1068" style="position:absolute;flip:x;visibility:visible;mso-wrap-style:square" from="5368,284" to="5448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mbJMIAAADdAAAADwAAAGRycy9kb3ducmV2LnhtbERPS4vCMBC+L/gfwgh7W1M9iFSjSMHH&#10;wYvuIh6HZmyryaQkUbv+eiMs7G0+vufMFp014k4+NI4VDAcZCOLS6YYrBT/fq68JiBCRNRrHpOCX&#10;AizmvY8Z5to9eE/3Q6xECuGQo4I6xjaXMpQ1WQwD1xIn7uy8xZigr6T2+Ejh1shRlo2lxYZTQ40t&#10;FTWV18PNKijM8dRt1p7j8fI833a0Ki7GKPXZ75ZTEJG6+C/+c291mj+aDOH9TTpB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mbJMIAAADdAAAADwAAAAAAAAAAAAAA&#10;AAChAgAAZHJzL2Rvd25yZXYueG1sUEsFBgAAAAAEAAQA+QAAAJADAAAAAA==&#10;" strokecolor="black [3213]" strokeweight=".5pt">
                      <v:stroke joinstyle="miter"/>
                    </v:line>
                  </v:group>
                </v:group>
                <v:shape id="Text Box 1282" o:spid="_x0000_s1069" type="#_x0000_t202" style="position:absolute;left:11888;top:9426;width:5963;height: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tZMMA&#10;AADdAAAADwAAAGRycy9kb3ducmV2LnhtbERPS2vCQBC+F/oflin0VjdNpYToKkGRFlsQHxdvQ3ZM&#10;QrOzITtq/PduodDbfHzPmc4H16oL9aHxbOB1lIAiLr1tuDJw2K9eMlBBkC22nsnAjQLMZ48PU8yt&#10;v/KWLjupVAzhkKOBWqTLtQ5lTQ7DyHfEkTv53qFE2Ffa9niN4a7VaZK8a4cNx4YaO1rUVP7szs7A&#10;enzE5Zt80U142BTFR9aNw7cxz09DMQElNMi/+M/9aeP8NEvh95t4gp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LtZMMAAADdAAAADwAAAAAAAAAAAAAAAACYAgAAZHJzL2Rv&#10;d25yZXYueG1sUEsFBgAAAAAEAAQA9QAAAIgDAAAAAA==&#10;" fillcolor="white [3201]" strokecolor="white [3212]" strokeweight=".5pt">
                  <v:textbox>
                    <w:txbxContent>
                      <w:p w:rsidR="0095413E" w:rsidRDefault="0095413E" w:rsidP="00282D09">
                        <w:r>
                          <w:t>15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2A3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773D">
        <w:rPr>
          <w:rFonts w:ascii="Times New Roman" w:hAnsi="Times New Roman" w:cs="Times New Roman"/>
          <w:sz w:val="24"/>
          <w:szCs w:val="24"/>
        </w:rPr>
        <w:t>The area of the trapezium below is 46 cm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773D">
        <w:rPr>
          <w:rFonts w:ascii="Times New Roman" w:hAnsi="Times New Roman" w:cs="Times New Roman"/>
          <w:sz w:val="24"/>
          <w:szCs w:val="24"/>
        </w:rPr>
        <w:t>. Find the height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A.</w:t>
      </w:r>
      <w:r w:rsidRPr="003E773D">
        <w:rPr>
          <w:rFonts w:ascii="Times New Roman" w:hAnsi="Times New Roman" w:cs="Times New Roman"/>
          <w:sz w:val="24"/>
          <w:szCs w:val="24"/>
        </w:rPr>
        <w:tab/>
        <w:t>4 m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 xml:space="preserve">19 m 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19 m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23 m</w:t>
      </w:r>
    </w:p>
    <w:p w:rsidR="00282D09" w:rsidRPr="006B51B9" w:rsidRDefault="00EA2A37" w:rsidP="00EA2A37">
      <w:pPr>
        <w:spacing w:line="240" w:lineRule="auto"/>
        <w:ind w:left="27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E773D">
        <w:rPr>
          <w:rFonts w:ascii="Times New Roman" w:hAnsi="Times New Roman" w:cs="Times New Roman"/>
          <w:sz w:val="24"/>
          <w:szCs w:val="24"/>
        </w:rPr>
        <w:t xml:space="preserve"> Arrange</w:t>
      </w:r>
      <w:r>
        <w:rPr>
          <w:rFonts w:ascii="Times New Roman" w:hAnsi="Times New Roman" w:cs="Times New Roman"/>
          <w:sz w:val="24"/>
          <w:szCs w:val="24"/>
        </w:rPr>
        <w:t xml:space="preserve"> in descending order of </w:t>
      </w:r>
      <w:r w:rsidR="00282D09" w:rsidRPr="003E773D">
        <w:rPr>
          <w:rFonts w:ascii="Times New Roman" w:hAnsi="Times New Roman" w:cs="Times New Roman"/>
          <w:sz w:val="24"/>
          <w:szCs w:val="24"/>
        </w:rPr>
        <w:t>magnitu</w:t>
      </w:r>
      <w:r w:rsidR="00282D09" w:rsidRPr="006B51B9">
        <w:rPr>
          <w:rFonts w:ascii="Times New Roman" w:hAnsi="Times New Roman" w:cs="Times New Roman"/>
          <w:sz w:val="28"/>
          <w:szCs w:val="28"/>
        </w:rPr>
        <w:t>de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proofErr w:type="gramStart"/>
      <w:r w:rsidR="00282D09"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82D09" w:rsidRPr="006B5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282D09"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82D09"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282D09"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82D09"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282D09" w:rsidRPr="006B51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82D09" w:rsidRPr="006B51B9" w:rsidRDefault="00282D09" w:rsidP="00282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1B9">
        <w:rPr>
          <w:rFonts w:ascii="Times New Roman" w:hAnsi="Times New Roman" w:cs="Times New Roman"/>
          <w:sz w:val="28"/>
          <w:szCs w:val="28"/>
        </w:rPr>
        <w:tab/>
        <w:t>A.</w:t>
      </w:r>
      <w:r w:rsidRPr="006B51B9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proofErr w:type="gramStart"/>
      <w:r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282D09" w:rsidRPr="006B51B9" w:rsidRDefault="00282D09" w:rsidP="00282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1B9">
        <w:rPr>
          <w:rFonts w:ascii="Times New Roman" w:hAnsi="Times New Roman" w:cs="Times New Roman"/>
          <w:sz w:val="28"/>
          <w:szCs w:val="28"/>
        </w:rPr>
        <w:tab/>
        <w:t>B.</w:t>
      </w:r>
      <w:r w:rsidRPr="006B51B9">
        <w:rPr>
          <w:rFonts w:ascii="Times New Roman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282D09" w:rsidRPr="006B51B9" w:rsidRDefault="00282D09" w:rsidP="00282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1B9">
        <w:rPr>
          <w:rFonts w:ascii="Times New Roman" w:hAnsi="Times New Roman" w:cs="Times New Roman"/>
          <w:sz w:val="28"/>
          <w:szCs w:val="28"/>
        </w:rPr>
        <w:tab/>
        <w:t>C.</w:t>
      </w:r>
      <w:r w:rsidRPr="006B51B9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proofErr w:type="gramStart"/>
      <w:r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282D09" w:rsidRPr="00A34D05" w:rsidRDefault="00282D09" w:rsidP="00282D09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B51B9">
        <w:rPr>
          <w:rFonts w:ascii="Times New Roman" w:hAnsi="Times New Roman" w:cs="Times New Roman"/>
          <w:sz w:val="28"/>
          <w:szCs w:val="28"/>
        </w:rPr>
        <w:tab/>
        <w:t>D.</w:t>
      </w:r>
      <w:r w:rsidRPr="006B51B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6B51B9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Pr="006B5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09" w:rsidRPr="003E773D" w:rsidRDefault="00EA2A37" w:rsidP="00EA2A37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13</w:t>
      </w:r>
      <w:r w:rsidR="00282D09" w:rsidRPr="003E773D">
        <w:rPr>
          <w:rFonts w:ascii="Times New Roman" w:hAnsi="Times New Roman" w:cs="Times New Roman"/>
          <w:sz w:val="24"/>
          <w:szCs w:val="24"/>
        </w:rPr>
        <w:t>.</w:t>
      </w:r>
      <w:r w:rsidR="00282D09" w:rsidRPr="003E773D">
        <w:rPr>
          <w:rFonts w:ascii="Times New Roman" w:hAnsi="Times New Roman" w:cs="Times New Roman"/>
          <w:sz w:val="24"/>
          <w:szCs w:val="24"/>
        </w:rPr>
        <w:tab/>
        <w:t>Multiply 100110</w:t>
      </w:r>
      <w:r w:rsidR="00282D09"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  <w:r w:rsidR="00282D09" w:rsidRPr="003E773D">
        <w:rPr>
          <w:rFonts w:ascii="Times New Roman" w:hAnsi="Times New Roman" w:cs="Times New Roman"/>
          <w:sz w:val="24"/>
          <w:szCs w:val="24"/>
        </w:rPr>
        <w:t xml:space="preserve"> by 111</w:t>
      </w:r>
      <w:r w:rsidR="00282D09"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:rsidR="00282D09" w:rsidRPr="003E773D" w:rsidRDefault="00C53F48" w:rsidP="00282D09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100001010</w:t>
      </w:r>
      <w:r w:rsidR="00282D09"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:rsidR="00282D09" w:rsidRPr="003E773D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1000101</w:t>
      </w:r>
      <w:r w:rsidR="00C53F48">
        <w:rPr>
          <w:rFonts w:ascii="Times New Roman" w:hAnsi="Times New Roman" w:cs="Times New Roman"/>
          <w:sz w:val="24"/>
          <w:szCs w:val="24"/>
        </w:rPr>
        <w:t>0</w:t>
      </w:r>
      <w:r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:rsidR="00282D09" w:rsidRPr="003E773D" w:rsidRDefault="00282D09" w:rsidP="00282D09">
      <w:pPr>
        <w:spacing w:line="240" w:lineRule="auto"/>
        <w:ind w:firstLine="630"/>
        <w:rPr>
          <w:rFonts w:ascii="Times New Roman" w:hAnsi="Times New Roman" w:cs="Times New Roman"/>
          <w:sz w:val="24"/>
          <w:szCs w:val="24"/>
          <w:vertAlign w:val="sub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100100</w:t>
      </w:r>
      <w:r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:rsidR="00282D09" w:rsidRPr="00C53F48" w:rsidRDefault="00282D09" w:rsidP="0028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101000</w:t>
      </w:r>
      <w:r w:rsidRPr="003E773D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:rsidR="00B37421" w:rsidRPr="00832756" w:rsidRDefault="00B37421" w:rsidP="00B37421">
      <w:pPr>
        <w:spacing w:line="276" w:lineRule="auto"/>
        <w:ind w:left="720" w:hanging="63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A37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756">
        <w:rPr>
          <w:rFonts w:ascii="Times New Roman" w:eastAsia="SimSun" w:hAnsi="Times New Roman" w:cs="Times New Roman"/>
          <w:sz w:val="24"/>
          <w:szCs w:val="24"/>
        </w:rPr>
        <w:t>Given</w:t>
      </w:r>
      <w:proofErr w:type="gramEnd"/>
      <w:r w:rsidRPr="00832756">
        <w:rPr>
          <w:rFonts w:ascii="Times New Roman" w:eastAsia="SimSun" w:hAnsi="Times New Roman" w:cs="Times New Roman"/>
          <w:sz w:val="24"/>
          <w:szCs w:val="24"/>
        </w:rPr>
        <w:t xml:space="preserve"> that y= 3x + 13, find the value of x in 2x + 3y =17 </w:t>
      </w:r>
    </w:p>
    <w:p w:rsidR="00B37421" w:rsidRPr="002D57B0" w:rsidRDefault="00B37421" w:rsidP="00B37421">
      <w:pPr>
        <w:spacing w:line="276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tab/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A.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  <w:t>-2</w:t>
      </w:r>
    </w:p>
    <w:p w:rsidR="00B37421" w:rsidRPr="002D57B0" w:rsidRDefault="00B37421" w:rsidP="00B37421">
      <w:pPr>
        <w:spacing w:line="276" w:lineRule="auto"/>
        <w:ind w:firstLine="720"/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</w:pP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B.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  <w:t>-1</w:t>
      </w:r>
    </w:p>
    <w:p w:rsidR="00B37421" w:rsidRPr="002D57B0" w:rsidRDefault="00B37421" w:rsidP="00B37421">
      <w:pPr>
        <w:spacing w:line="276" w:lineRule="auto"/>
        <w:ind w:firstLine="720"/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</w:pP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C.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  <w:t>1</w:t>
      </w:r>
    </w:p>
    <w:p w:rsidR="00B37421" w:rsidRPr="002D57B0" w:rsidRDefault="00B37421" w:rsidP="00B37421">
      <w:pPr>
        <w:spacing w:line="276" w:lineRule="auto"/>
        <w:ind w:firstLine="720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D.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  <w:t>2</w:t>
      </w:r>
    </w:p>
    <w:p w:rsidR="00B37421" w:rsidRPr="002D57B0" w:rsidRDefault="00B37421" w:rsidP="00B37421">
      <w:pPr>
        <w:spacing w:line="276" w:lineRule="auto"/>
        <w:ind w:left="720" w:hanging="630"/>
        <w:rPr>
          <w:rFonts w:ascii="Times New Roman" w:eastAsia="SimSun" w:hAnsi="Times New Roman" w:cs="Times New Roman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  15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.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</w:r>
      <w:proofErr w:type="spellStart"/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Factories</w:t>
      </w:r>
      <w:proofErr w:type="spellEnd"/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8y – 32y</w:t>
      </w:r>
      <w:r w:rsidRPr="002D57B0"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  <w:t>3</w:t>
      </w: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>completely</w:t>
      </w:r>
      <w:proofErr w:type="spellEnd"/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</w:t>
      </w:r>
    </w:p>
    <w:p w:rsidR="00B37421" w:rsidRPr="00213C61" w:rsidRDefault="00B37421" w:rsidP="00B37421">
      <w:pPr>
        <w:spacing w:line="276" w:lineRule="auto"/>
        <w:ind w:left="720" w:hanging="630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2D57B0">
        <w:rPr>
          <w:rFonts w:ascii="Times New Roman" w:eastAsia="SimSun" w:hAnsi="Times New Roman" w:cs="Times New Roman"/>
          <w:sz w:val="24"/>
          <w:szCs w:val="24"/>
          <w:lang w:val="fr-FR"/>
        </w:rPr>
        <w:tab/>
      </w:r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t>A.</w:t>
      </w:r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tab/>
      </w:r>
      <w:proofErr w:type="gramStart"/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t>8y(</w:t>
      </w:r>
      <w:proofErr w:type="gramEnd"/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t>1-4y</w:t>
      </w:r>
      <w:r w:rsidRPr="00213C61"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  <w:t>2</w:t>
      </w:r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t>)</w:t>
      </w:r>
    </w:p>
    <w:p w:rsidR="00B37421" w:rsidRPr="0095413E" w:rsidRDefault="00B37421" w:rsidP="00B37421">
      <w:pPr>
        <w:spacing w:line="276" w:lineRule="auto"/>
        <w:ind w:left="720" w:hanging="630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213C61">
        <w:rPr>
          <w:rFonts w:ascii="Times New Roman" w:eastAsia="SimSun" w:hAnsi="Times New Roman" w:cs="Times New Roman"/>
          <w:sz w:val="24"/>
          <w:szCs w:val="24"/>
          <w:lang w:val="fr-FR"/>
        </w:rPr>
        <w:lastRenderedPageBreak/>
        <w:tab/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B.</w:t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ab/>
      </w:r>
      <w:proofErr w:type="gramStart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8y(</w:t>
      </w:r>
      <w:proofErr w:type="gramEnd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1+4y</w:t>
      </w:r>
      <w:r w:rsidRPr="0095413E"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  <w:t>2</w:t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)</w:t>
      </w:r>
    </w:p>
    <w:p w:rsidR="00B37421" w:rsidRPr="0095413E" w:rsidRDefault="00B37421" w:rsidP="00B37421">
      <w:pPr>
        <w:spacing w:line="276" w:lineRule="auto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ab/>
        <w:t>C.</w:t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ab/>
      </w:r>
      <w:proofErr w:type="gramStart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y(</w:t>
      </w:r>
      <w:proofErr w:type="gramEnd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1-4y</w:t>
      </w:r>
      <w:r w:rsidRPr="0095413E"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  <w:t>2</w:t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)</w:t>
      </w:r>
    </w:p>
    <w:p w:rsidR="00282D09" w:rsidRPr="0095413E" w:rsidRDefault="00B37421" w:rsidP="00B26B18">
      <w:pPr>
        <w:spacing w:line="276" w:lineRule="auto"/>
        <w:rPr>
          <w:rFonts w:ascii="Times New Roman" w:eastAsia="SimSun" w:hAnsi="Times New Roman" w:cs="Times New Roman"/>
          <w:sz w:val="24"/>
          <w:szCs w:val="24"/>
          <w:lang w:val="fr-FR"/>
        </w:rPr>
      </w:pPr>
      <w:r w:rsidRPr="0095413E">
        <w:rPr>
          <w:rFonts w:ascii="Times New Roman" w:hAnsi="Times New Roman" w:cs="Times New Roman"/>
          <w:sz w:val="24"/>
          <w:szCs w:val="24"/>
          <w:lang w:val="fr-FR"/>
        </w:rPr>
        <w:tab/>
        <w:t>D.</w:t>
      </w:r>
      <w:r w:rsidRPr="0095413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8y(</w:t>
      </w:r>
      <w:proofErr w:type="gramEnd"/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1-y</w:t>
      </w:r>
      <w:r w:rsidRPr="0095413E">
        <w:rPr>
          <w:rFonts w:ascii="Times New Roman" w:eastAsia="SimSun" w:hAnsi="Times New Roman" w:cs="Times New Roman"/>
          <w:sz w:val="24"/>
          <w:szCs w:val="24"/>
          <w:vertAlign w:val="superscript"/>
          <w:lang w:val="fr-FR"/>
        </w:rPr>
        <w:t>2</w:t>
      </w:r>
      <w:r w:rsidRPr="0095413E">
        <w:rPr>
          <w:rFonts w:ascii="Times New Roman" w:eastAsia="SimSun" w:hAnsi="Times New Roman" w:cs="Times New Roman"/>
          <w:sz w:val="24"/>
          <w:szCs w:val="24"/>
          <w:lang w:val="fr-FR"/>
        </w:rPr>
        <w:t>)</w:t>
      </w:r>
      <w:r w:rsidR="00282D09" w:rsidRPr="0095413E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2D57B0" w:rsidRPr="0095413E" w:rsidRDefault="00282D09" w:rsidP="00B374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95413E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2D57B0" w:rsidRPr="002D57B0" w:rsidRDefault="00EA2A37" w:rsidP="002D5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r w:rsidR="002D57B0" w:rsidRPr="003E773D">
        <w:rPr>
          <w:rFonts w:ascii="Times New Roman" w:hAnsi="Times New Roman" w:cs="Times New Roman"/>
          <w:sz w:val="24"/>
          <w:szCs w:val="24"/>
        </w:rPr>
        <w:t>The angle of elevation of the top of a tower form a point 100m away is 45</w:t>
      </w:r>
      <w:r w:rsidR="002D57B0"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57B0" w:rsidRPr="003E773D">
        <w:rPr>
          <w:rFonts w:ascii="Times New Roman" w:hAnsi="Times New Roman" w:cs="Times New Roman"/>
          <w:sz w:val="24"/>
          <w:szCs w:val="24"/>
        </w:rPr>
        <w:t>. What is the height of the tower to the nearest meters?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 xml:space="preserve">50m 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58m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70m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87m</w:t>
      </w:r>
    </w:p>
    <w:p w:rsidR="002D57B0" w:rsidRPr="003E773D" w:rsidRDefault="00EA2A37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What</w:t>
      </w:r>
      <w:r w:rsidR="002D57B0" w:rsidRPr="003E773D">
        <w:rPr>
          <w:rFonts w:ascii="Times New Roman" w:hAnsi="Times New Roman" w:cs="Times New Roman"/>
          <w:sz w:val="24"/>
          <w:szCs w:val="24"/>
        </w:rPr>
        <w:t xml:space="preserve"> does the construction below represent?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3B5C656" wp14:editId="5F86B293">
                <wp:simplePos x="0" y="0"/>
                <wp:positionH relativeFrom="column">
                  <wp:posOffset>-133350</wp:posOffset>
                </wp:positionH>
                <wp:positionV relativeFrom="paragraph">
                  <wp:posOffset>222885</wp:posOffset>
                </wp:positionV>
                <wp:extent cx="2257425" cy="140970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1409700"/>
                          <a:chOff x="0" y="0"/>
                          <a:chExt cx="2257425" cy="140970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2257425" cy="1409700"/>
                            <a:chOff x="0" y="0"/>
                            <a:chExt cx="2257425" cy="1409700"/>
                          </a:xfrm>
                        </wpg:grpSpPr>
                        <wps:wsp>
                          <wps:cNvPr id="49" name="Straight Connector 49"/>
                          <wps:cNvCnPr/>
                          <wps:spPr>
                            <a:xfrm flipH="1" flipV="1">
                              <a:off x="1133475" y="0"/>
                              <a:ext cx="9525" cy="96302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Arc 50"/>
                          <wps:cNvSpPr/>
                          <wps:spPr>
                            <a:xfrm>
                              <a:off x="695325" y="495300"/>
                              <a:ext cx="914400" cy="914400"/>
                            </a:xfrm>
                            <a:prstGeom prst="arc">
                              <a:avLst>
                                <a:gd name="adj1" fmla="val 10697028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Arc 52"/>
                          <wps:cNvSpPr/>
                          <wps:spPr>
                            <a:xfrm rot="21377052">
                              <a:off x="0" y="323850"/>
                              <a:ext cx="914400" cy="914400"/>
                            </a:xfrm>
                            <a:prstGeom prst="arc">
                              <a:avLst>
                                <a:gd name="adj1" fmla="val 19481441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Arc 53"/>
                          <wps:cNvSpPr/>
                          <wps:spPr>
                            <a:xfrm rot="16862788">
                              <a:off x="1343025" y="400050"/>
                              <a:ext cx="914400" cy="914400"/>
                            </a:xfrm>
                            <a:prstGeom prst="arc">
                              <a:avLst>
                                <a:gd name="adj1" fmla="val 16200000"/>
                                <a:gd name="adj2" fmla="val 19226092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142875" y="57150"/>
                            <a:ext cx="1914525" cy="933450"/>
                            <a:chOff x="0" y="0"/>
                            <a:chExt cx="1914525" cy="933450"/>
                          </a:xfrm>
                        </wpg:grpSpPr>
                        <wps:wsp>
                          <wps:cNvPr id="48" name="Straight Connector 48"/>
                          <wps:cNvCnPr/>
                          <wps:spPr>
                            <a:xfrm flipV="1">
                              <a:off x="0" y="904875"/>
                              <a:ext cx="1914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Arc 55"/>
                          <wps:cNvSpPr/>
                          <wps:spPr>
                            <a:xfrm rot="16786334">
                              <a:off x="866775" y="19050"/>
                              <a:ext cx="914400" cy="914400"/>
                            </a:xfrm>
                            <a:prstGeom prst="arc">
                              <a:avLst>
                                <a:gd name="adj1" fmla="val 16200000"/>
                                <a:gd name="adj2" fmla="val 20287817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Arc 56"/>
                          <wps:cNvSpPr/>
                          <wps:spPr>
                            <a:xfrm rot="993070">
                              <a:off x="209550" y="0"/>
                              <a:ext cx="914400" cy="9144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4E2735" id="Group 73" o:spid="_x0000_s1026" style="position:absolute;margin-left:-10.5pt;margin-top:17.55pt;width:177.75pt;height:111pt;z-index:251689984" coordsize="22574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">
                <v:group id="Group 54" o:spid="_x0000_s1027" style="position:absolute;width:22574;height:14097" coordsize="2257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line id="Straight Connector 49" o:spid="_x0000_s1028" style="position:absolute;flip:x y;visibility:visible;mso-wrap-style:square" from="11334,0" to="11430,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GV4sUAAADbAAAADwAAAGRycy9kb3ducmV2LnhtbESPQWvCQBSE70L/w/IK3nTTUmsbs5HS&#10;IkhBwSjt9ZF9JsHs27i7avz3XaHgcZiZb5hs3ptWnMn5xrKCp3ECgri0uuFKwW67GL2B8AFZY2uZ&#10;FFzJwzx/GGSYanvhDZ2LUIkIYZ+igjqELpXSlzUZ9GPbEUdvb53BEKWrpHZ4iXDTyuckeZUGG44L&#10;NXb0WVN5KE5GQbG/fq2nP5r7nfudrKbF9+Z4Oio1fOw/ZiAC9eEe/m8vtYKXd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GV4sUAAADbAAAADwAAAAAAAAAA&#10;AAAAAAChAgAAZHJzL2Rvd25yZXYueG1sUEsFBgAAAAAEAAQA+QAAAJMDAAAAAA==&#10;" strokecolor="black [3200]" strokeweight=".5pt">
                    <v:stroke joinstyle="miter"/>
                  </v:line>
                  <v:shape id="Arc 50" o:spid="_x0000_s1029" style="position:absolute;left:6953;top:4953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FmMAA&#10;AADbAAAADwAAAGRycy9kb3ducmV2LnhtbERPz2uDMBS+F/o/hDfYpaxx4spwjVKEgQcvcy30+DBv&#10;RmZexGSt/vfLYbDjx/f7WC52FDea/eBYwfM+AUHcOT1wr+D8+f70CsIHZI2jY1Kwkoey2G6OmGt3&#10;5w+6taEXMYR9jgpMCFMupe8MWfR7NxFH7svNFkOEcy/1jPcYbkeZJslBWhw4NhicqDLUfbc/VgHV&#10;5pLt0mvdmqZaDZpmybJOqceH5fQGItAS/sV/7loreIn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zFmMAAAADbAAAADwAAAAAAAAAAAAAAAACYAgAAZHJzL2Rvd25y&#10;ZXYueG1sUEsFBgAAAAAEAAQA9QAAAIUDAAAAAA==&#10;" path="m205,470893nsc-4736,305993,79543,151220,220739,65897,361935,-19426,538147,-22066,681835,58991v143688,81056,232565,233236,232565,398209l457200,457200,205,470893xem205,470893nfc-4736,305993,79543,151220,220739,65897,361935,-19426,538147,-22066,681835,58991v143688,81056,232565,233236,232565,398209e" filled="f" strokecolor="black [3200]" strokeweight=".5pt">
                    <v:stroke joinstyle="miter"/>
                    <v:path arrowok="t" o:connecttype="custom" o:connectlocs="205,470893;220739,65897;681835,58991;914400,457200" o:connectangles="0,0,0,0"/>
                  </v:shape>
                  <v:shape id="Arc 52" o:spid="_x0000_s1030" style="position:absolute;top:3238;width:9144;height:9144;rotation:-24351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88MQA&#10;AADbAAAADwAAAGRycy9kb3ducmV2LnhtbESPQWvCQBSE7wX/w/IEL6K7TalIdBUrCK09GQXx9sw+&#10;k2D2bciumv57t1DocZiZb5j5srO1uFPrK8caXscKBHHuTMWFhsN+M5qC8AHZYO2YNPyQh+Wi9zLH&#10;1LgH7+iehUJECPsUNZQhNKmUPi/Joh+7hjh6F9daDFG2hTQtPiLc1jJRaiItVhwXSmxoXVJ+zW5W&#10;Q6J2p+x7kpybGtXxa/i2HX7sUetBv1vNQATqwn/4r/1pNLwn8Ps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vPDEAAAA2wAAAA8AAAAAAAAAAAAAAAAAmAIAAGRycy9k&#10;b3ducmV2LnhtbFBLBQYAAAAABAAEAPUAAACJAwAAAAA=&#10;" path="m830295,192943nsc885013,270197,914400,362531,914400,457200r-457200,l830295,192943xem830295,192943nfc885013,270197,914400,362531,914400,457200e" filled="f" strokecolor="black [3200]" strokeweight=".5pt">
                    <v:stroke joinstyle="miter"/>
                    <v:path arrowok="t" o:connecttype="custom" o:connectlocs="830295,192943;914400,457200" o:connectangles="0,0"/>
                  </v:shape>
                  <v:shape id="Arc 53" o:spid="_x0000_s1031" style="position:absolute;left:13430;top:4000;width:9144;height:9144;rotation:-517429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OIMUA&#10;AADbAAAADwAAAGRycy9kb3ducmV2LnhtbESPQWvCQBSE74X+h+UVetNNo7ZpzCoiVARBqNV6fWSf&#10;SWr2bciuGv+9Kwg9DjPzDZNNO1OLM7WusqzgrR+BIM6trrhQsP356iUgnEfWWFsmBVdyMJ08P2WY&#10;anvhbzpvfCEChF2KCkrvm1RKl5dk0PVtQxy8g20N+iDbQuoWLwFuahlH0bs0WHFYKLGheUn5cXMy&#10;CubF52m/Xs+G+9gu/q6/HwmvdolSry/dbAzCU+f/w4/2UisYDeD+Jfw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A4gxQAAANsAAAAPAAAAAAAAAAAAAAAAAJgCAABkcnMv&#10;ZG93bnJldi54bWxQSwUGAAAAAAQABAD1AAAAigMAAAAA&#10;" path="m457200,nsc593559,,722801,60865,809656,165984l457200,457200,457200,xem457200,nfc593559,,722801,60865,809656,165984e" filled="f" strokecolor="black [3200]" strokeweight=".5pt">
                    <v:stroke joinstyle="miter"/>
                    <v:path arrowok="t" o:connecttype="custom" o:connectlocs="457200,0;809656,165984" o:connectangles="0,0"/>
                  </v:shape>
                </v:group>
                <v:group id="Group 57" o:spid="_x0000_s1032" style="position:absolute;left:1428;top:571;width:19146;height:9335" coordsize="19145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line id="Straight Connector 48" o:spid="_x0000_s1033" style="position:absolute;flip:y;visibility:visible;mso-wrap-style:square" from="0,9048" to="19145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lSF7sAAADbAAAADwAAAGRycy9kb3ducmV2LnhtbERPSwrCMBDdC94hjODOpoqKVKOIoLhS&#10;/BxgaMa02ExKE2u9vVkILh/vv9p0thItNb50rGCcpCCIc6dLNgrut/1oAcIHZI2VY1LwIQ+bdb+3&#10;wky7N1+ovQYjYgj7DBUUIdSZlD4vyKJPXE0cuYdrLIYIGyN1g+8Ybis5SdO5tFhybCiwpl1B+fP6&#10;sgq0OZHcOtPOxmZ+3+fmjKdDq9Rw0G2XIAJ14S/+uY9awTSOjV/iD5D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82VIXuwAAANsAAAAPAAAAAAAAAAAAAAAAAKECAABk&#10;cnMvZG93bnJldi54bWxQSwUGAAAAAAQABAD5AAAAiQMAAAAA&#10;" strokecolor="black [3200]" strokeweight=".5pt">
                    <v:stroke joinstyle="miter"/>
                  </v:line>
                  <v:shape id="Arc 55" o:spid="_x0000_s1034" style="position:absolute;left:8667;top:190;width:9144;height:9144;rotation:-525780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1T8MA&#10;AADbAAAADwAAAGRycy9kb3ducmV2LnhtbESPzYvCMBTE78L+D+EteJE1VfCrGkWERfHmxx68PZpn&#10;WzZ56TZZW/97Iwgeh5n5DbNYtdaIG9W+dKxg0E9AEGdOl5wrOJ++v6YgfEDWaByTgjt5WC0/OgtM&#10;tWv4QLdjyEWEsE9RQRFClUrps4Is+r6riKN3dbXFEGWdS11jE+HWyGGSjKXFkuNCgRVtCsp+j/9W&#10;wYS2P9Pe32x/kubMPWPWdGlypbqf7XoOIlAb3uFXe6cVjE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1T8MAAADbAAAADwAAAAAAAAAAAAAAAACYAgAAZHJzL2Rv&#10;d25yZXYueG1sUEsFBgAAAAAEAAQA9QAAAIgDAAAAAA==&#10;" path="m457200,nsc643952,,811932,113582,881497,286894l457200,457200,457200,xem457200,nfc643952,,811932,113582,881497,286894e" filled="f" strokecolor="black [3200]" strokeweight=".5pt">
                    <v:stroke joinstyle="miter"/>
                    <v:path arrowok="t" o:connecttype="custom" o:connectlocs="457200,0;881497,286894" o:connectangles="0,0"/>
                  </v:shape>
                  <v:shape id="Arc 56" o:spid="_x0000_s1035" style="position:absolute;left:2095;width:9144;height:9144;rotation:108469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nHcYA&#10;AADbAAAADwAAAGRycy9kb3ducmV2LnhtbESPT2vCQBTE74V+h+UJvRTdGFQ0uhGxFHvQWmN7f2Rf&#10;/tDs25DdavrtuwXB4zAzv2FW69404kKdqy0rGI8iEMS51TWXCj7Pr8M5COeRNTaWScEvOVinjw8r&#10;TLS98okumS9FgLBLUEHlfZtI6fKKDLqRbYmDV9jOoA+yK6Xu8BrgppFxFM2kwZrDQoUtbSvKv7Mf&#10;oyBeFEeOs3n2cThu491k+vy1f3lX6mnQb5YgPPX+Hr6137SC6Qz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fnHcYAAADbAAAADwAAAAAAAAAAAAAAAACYAgAAZHJz&#10;L2Rvd25yZXYueG1sUEsFBgAAAAAEAAQA9QAAAIsDAAAAAA==&#10;" path="m457200,nsc709705,,914400,204695,914400,457200r-457200,l457200,xem457200,nfc709705,,914400,204695,914400,457200e" filled="f" strokecolor="black [3200]" strokeweight=".5pt">
                    <v:stroke joinstyle="miter"/>
                    <v:path arrowok="t" o:connecttype="custom" o:connectlocs="457200,0;914400,457200" o:connectangles="0,0"/>
                  </v:shape>
                </v:group>
              </v:group>
            </w:pict>
          </mc:Fallback>
        </mc:AlternateConten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7B0" w:rsidRPr="003E773D" w:rsidRDefault="002D57B0" w:rsidP="002D57B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90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135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60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C53F48" w:rsidRDefault="002D57B0" w:rsidP="00C53F4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45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EA2A37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2D57B0" w:rsidRPr="003E773D">
        <w:rPr>
          <w:rFonts w:ascii="Times New Roman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Two similar cardboards have areas of 24cm</w:t>
      </w:r>
      <w:r w:rsidR="002D57B0" w:rsidRPr="003E77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57B0" w:rsidRPr="003E773D">
        <w:rPr>
          <w:rFonts w:ascii="Times New Roman" w:hAnsi="Times New Roman" w:cs="Times New Roman"/>
          <w:sz w:val="24"/>
          <w:szCs w:val="24"/>
        </w:rPr>
        <w:t xml:space="preserve"> and 150cm</w:t>
      </w:r>
      <w:r w:rsidR="002D57B0" w:rsidRPr="003E77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57B0" w:rsidRPr="003E773D">
        <w:rPr>
          <w:rFonts w:ascii="Times New Roman" w:hAnsi="Times New Roman" w:cs="Times New Roman"/>
          <w:sz w:val="24"/>
          <w:szCs w:val="24"/>
        </w:rPr>
        <w:t>. If the length of the bigger one is 10cm, what is the length of the smaller one?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A.</w:t>
      </w:r>
      <w:r w:rsidRPr="003E773D">
        <w:rPr>
          <w:rFonts w:ascii="Times New Roman" w:hAnsi="Times New Roman" w:cs="Times New Roman"/>
          <w:sz w:val="24"/>
          <w:szCs w:val="24"/>
        </w:rPr>
        <w:tab/>
        <w:t>4 cm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6 cm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8cm</w:t>
      </w:r>
    </w:p>
    <w:p w:rsidR="00EA2A37" w:rsidRPr="003E773D" w:rsidRDefault="002D57B0" w:rsidP="00B26B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1.6cm</w:t>
      </w:r>
    </w:p>
    <w:p w:rsidR="002D57B0" w:rsidRPr="003E773D" w:rsidRDefault="00EA2A37" w:rsidP="00B26B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Calculate |</w:t>
      </w:r>
      <w:proofErr w:type="spellStart"/>
      <w:r w:rsidR="002D57B0" w:rsidRPr="003E773D">
        <w:rPr>
          <w:rFonts w:ascii="Times New Roman" w:hAnsi="Times New Roman" w:cs="Times New Roman"/>
          <w:sz w:val="24"/>
          <w:szCs w:val="24"/>
        </w:rPr>
        <w:t>DC|using</w:t>
      </w:r>
      <w:proofErr w:type="spellEnd"/>
      <w:r w:rsidR="002D57B0" w:rsidRPr="003E773D">
        <w:rPr>
          <w:rFonts w:ascii="Times New Roman" w:hAnsi="Times New Roman" w:cs="Times New Roman"/>
          <w:sz w:val="24"/>
          <w:szCs w:val="24"/>
        </w:rPr>
        <w:t xml:space="preserve"> the similar shapes given below</w:t>
      </w:r>
    </w:p>
    <w:p w:rsidR="002D57B0" w:rsidRPr="003E773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38EC0ED" wp14:editId="668BFBEB">
                <wp:simplePos x="0" y="0"/>
                <wp:positionH relativeFrom="column">
                  <wp:posOffset>-199904</wp:posOffset>
                </wp:positionH>
                <wp:positionV relativeFrom="paragraph">
                  <wp:posOffset>93694</wp:posOffset>
                </wp:positionV>
                <wp:extent cx="2950262" cy="1812976"/>
                <wp:effectExtent l="0" t="0" r="254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262" cy="1812976"/>
                          <a:chOff x="0" y="0"/>
                          <a:chExt cx="2950262" cy="1812976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278296" y="135173"/>
                            <a:ext cx="2536466" cy="1389903"/>
                            <a:chOff x="0" y="0"/>
                            <a:chExt cx="2536466" cy="1389903"/>
                          </a:xfrm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1009816" cy="1191121"/>
                              <a:chOff x="0" y="0"/>
                              <a:chExt cx="1009816" cy="1191121"/>
                            </a:xfrm>
                          </wpg:grpSpPr>
                          <wpg:grpS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009816" cy="1057524"/>
                                <a:chOff x="0" y="0"/>
                                <a:chExt cx="1009816" cy="1057524"/>
                              </a:xfrm>
                            </wpg:grpSpPr>
                            <wps:wsp>
                              <wps:cNvPr id="51" name="Right Triangle 51"/>
                              <wps:cNvSpPr/>
                              <wps:spPr>
                                <a:xfrm rot="16200000">
                                  <a:off x="-23854" y="95416"/>
                                  <a:ext cx="985962" cy="938254"/>
                                </a:xfrm>
                                <a:prstGeom prst="rtTriangl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795130" y="0"/>
                                  <a:ext cx="214686" cy="380993"/>
                                  <a:chOff x="0" y="0"/>
                                  <a:chExt cx="290554" cy="364186"/>
                                </a:xfrm>
                              </wpg:grpSpPr>
                              <wps:wsp>
                                <wps:cNvPr id="59" name="Arc 59"/>
                                <wps:cNvSpPr/>
                                <wps:spPr>
                                  <a:xfrm rot="10032118">
                                    <a:off x="0" y="7951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Arc 60"/>
                                <wps:cNvSpPr/>
                                <wps:spPr>
                                  <a:xfrm rot="10032118">
                                    <a:off x="23854" y="0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61" name="Arc 61"/>
                            <wps:cNvSpPr/>
                            <wps:spPr>
                              <a:xfrm>
                                <a:off x="87464" y="882594"/>
                                <a:ext cx="131528" cy="308527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Group 62"/>
                          <wpg:cNvGrpSpPr/>
                          <wpg:grpSpPr>
                            <a:xfrm rot="9791135">
                              <a:off x="1526650" y="198782"/>
                              <a:ext cx="1009816" cy="1191121"/>
                              <a:chOff x="0" y="0"/>
                              <a:chExt cx="1009816" cy="1191121"/>
                            </a:xfrm>
                          </wpg:grpSpPr>
                          <wpg:grpS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009816" cy="1057524"/>
                                <a:chOff x="0" y="0"/>
                                <a:chExt cx="1009816" cy="1057524"/>
                              </a:xfrm>
                            </wpg:grpSpPr>
                            <wps:wsp>
                              <wps:cNvPr id="64" name="Right Triangle 64"/>
                              <wps:cNvSpPr/>
                              <wps:spPr>
                                <a:xfrm rot="16200000">
                                  <a:off x="-23854" y="95416"/>
                                  <a:ext cx="985962" cy="938254"/>
                                </a:xfrm>
                                <a:prstGeom prst="rtTriangl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5" name="Group 65"/>
                              <wpg:cNvGrpSpPr/>
                              <wpg:grpSpPr>
                                <a:xfrm>
                                  <a:off x="795130" y="0"/>
                                  <a:ext cx="214686" cy="380993"/>
                                  <a:chOff x="0" y="0"/>
                                  <a:chExt cx="290554" cy="364186"/>
                                </a:xfrm>
                              </wpg:grpSpPr>
                              <wps:wsp>
                                <wps:cNvPr id="66" name="Arc 66"/>
                                <wps:cNvSpPr/>
                                <wps:spPr>
                                  <a:xfrm rot="10032118">
                                    <a:off x="0" y="7951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Arc 67"/>
                                <wps:cNvSpPr/>
                                <wps:spPr>
                                  <a:xfrm rot="10032118">
                                    <a:off x="23854" y="0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68" name="Arc 68"/>
                            <wps:cNvSpPr/>
                            <wps:spPr>
                              <a:xfrm>
                                <a:off x="87464" y="882594"/>
                                <a:ext cx="131528" cy="308527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Text Box 69"/>
                          <wps:cNvSpPr txBox="1"/>
                          <wps:spPr>
                            <a:xfrm>
                              <a:off x="1367624" y="826935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Default="0095413E" w:rsidP="002D57B0">
                                <w:r>
                                  <w:t>6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47708" y="397565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Default="0095413E" w:rsidP="002D57B0">
                                <w:r>
                                  <w:t>12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ext Box 74"/>
                          <wps:cNvSpPr txBox="1"/>
                          <wps:spPr>
                            <a:xfrm>
                              <a:off x="787179" y="492980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Default="0095413E" w:rsidP="002D57B0">
                                <w:r>
                                  <w:t>8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Text Box 75"/>
                        <wps:cNvSpPr txBox="1"/>
                        <wps:spPr>
                          <a:xfrm>
                            <a:off x="1121134" y="0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0" y="1137037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1216550" y="1192696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2671639" y="127221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1876508" y="1574359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486894" y="397566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EC0ED" id="Group 38" o:spid="_x0000_s1070" style="position:absolute;left:0;text-align:left;margin-left:-15.75pt;margin-top:7.4pt;width:232.3pt;height:142.75pt;z-index:251685888" coordsize="29502,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">
                <v:group id="Group 39" o:spid="_x0000_s1071" style="position:absolute;left:2782;top:1351;width:25365;height:13899" coordsize="25364,13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oup 40" o:spid="_x0000_s1072" style="position:absolute;width:10098;height:11911" coordsize="10098,11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group id="Group 41" o:spid="_x0000_s1073" style="position:absolute;width:10098;height:10575" coordsize="10098,10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51" o:spid="_x0000_s1074" type="#_x0000_t6" style="position:absolute;left:-239;top:954;width:9860;height:938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RzcYA&#10;AADbAAAADwAAAGRycy9kb3ducmV2LnhtbESPzWvCQBTE74L/w/KEXkQ3tn6U1FVEKe3Fg/GjPT6y&#10;zySYfRuy2xj/e7cgeBxm5jfMfNmaUjRUu8KygtEwAkGcWl1wpuCw/xy8g3AeWWNpmRTcyMFy0e3M&#10;Mdb2yjtqEp+JAGEXo4Lc+yqW0qU5GXRDWxEH72xrgz7IOpO6xmuAm1K+RtFUGiw4LORY0Tqn9JL8&#10;GQWzcb85yUi/tZvpdrObfR3tz+9RqZdeu/oA4an1z/Cj/a0VTEbw/yX8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HRzcYAAADbAAAADwAAAAAAAAAAAAAAAACYAgAAZHJz&#10;L2Rvd25yZXYueG1sUEsFBgAAAAAEAAQA9QAAAIsDAAAAAA==&#10;" fillcolor="white [3201]" strokecolor="black [3213]" strokeweight="1pt"/>
                      <v:group id="Group 58" o:spid="_x0000_s1075" style="position:absolute;left:7951;width:2147;height:3809" coordsize="290554,36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Arc 59" o:spid="_x0000_s1076" style="position:absolute;top:7951;width:266700;height:356235;rotation:10957748fd;visibility:visible;mso-wrap-style:square;v-text-anchor:middle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zVsYA&#10;AADbAAAADwAAAGRycy9kb3ducmV2LnhtbESPS2/CMBCE75X6H6yt1EsFDkXlETCorQTlwoHHgeMq&#10;XhKLeJ3GJgn/HleqxHE0M99o5svOlqKh2hvHCgb9BARx5rThXMHxsOpNQPiArLF0TApu5GG5eH6a&#10;Y6pdyztq9iEXEcI+RQVFCFUqpc8Ksuj7riKO3tnVFkOUdS51jW2E21K+J8lIWjQcFwqs6Lug7LK/&#10;WgXm5zjW2264/TrdBr/t27oxo+tZqdeX7nMGIlAXHuH/9kYr+JjC35f4A+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qzVsYAAADbAAAADwAAAAAAAAAAAAAAAACYAgAAZHJz&#10;L2Rvd25yZXYueG1sUEsFBgAAAAAEAAQA9QAAAIsDAAAAAA==&#10;" path="m133350,nsc206997,,266700,79746,266700,178118r-133350,l133350,xem133350,nfc206997,,266700,79746,266700,178118e" filled="f" strokecolor="black [3213]" strokeweight=".5pt">
                          <v:stroke joinstyle="miter"/>
                          <v:path arrowok="t" o:connecttype="custom" o:connectlocs="133350,0;266700,178118" o:connectangles="0,0"/>
                        </v:shape>
                        <v:shape id="Arc 60" o:spid="_x0000_s1077" style="position:absolute;left:23854;width:266700;height:356235;rotation:10957748fd;visibility:visible;mso-wrap-style:square;v-text-anchor:middle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QdsMA&#10;AADbAAAADwAAAGRycy9kb3ducmV2LnhtbERPPW/CMBDdK/EfrEPqUhWHIgWUxiBaqaULA4Gh4ym+&#10;JFbjc4hNEv59PVTq+PS+891kWzFQ741jBctFAoK4dNpwreBy/njegPABWWPrmBTcycNuO3vIMdNu&#10;5BMNRahFDGGfoYImhC6T0pcNWfQL1xFHrnK9xRBhX0vd4xjDbStfkiSVFg3HhgY7em+o/CluVoE5&#10;XNb6OK2Ob9/35XV8+hxMequUepxP+1cQgabwL/5zf2kFaVwfv8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zQdsMAAADbAAAADwAAAAAAAAAAAAAAAACYAgAAZHJzL2Rv&#10;d25yZXYueG1sUEsFBgAAAAAEAAQA9QAAAIgDAAAAAA==&#10;" path="m133350,nsc206997,,266700,79746,266700,178118r-133350,l133350,xem133350,nfc206997,,266700,79746,266700,178118e" filled="f" strokecolor="black [3213]" strokeweight=".5pt">
                          <v:stroke joinstyle="miter"/>
                          <v:path arrowok="t" o:connecttype="custom" o:connectlocs="133350,0;266700,178118" o:connectangles="0,0"/>
                        </v:shape>
                      </v:group>
                    </v:group>
                    <v:shape id="Arc 61" o:spid="_x0000_s1078" style="position:absolute;left:874;top:8825;width:1315;height:3086;visibility:visible;mso-wrap-style:square;v-text-anchor:middle" coordsize="131528,30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ht8QA&#10;AADbAAAADwAAAGRycy9kb3ducmV2LnhtbESPS2vDMBCE74H8B7GFXkoiJ5Q83CjGBFJ6aSFPclys&#10;rWUqrYylJu6/rwqFHIeZ+YZZFb2z4kpdaDwrmIwzEMSV1w3XCo6H7WgBIkRkjdYzKfihAMV6OFhh&#10;rv2Nd3Tdx1okCIccFZgY21zKUBlyGMa+JU7ep+8cxiS7WuoObwnurJxm2Uw6bDgtGGxpY6j62n87&#10;BZdzb8qP2MzxRPb5ffq0fN1YrdTjQ1++gIjUx3v4v/2mFcwm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ZYbfEAAAA2wAAAA8AAAAAAAAAAAAAAAAAmAIAAGRycy9k&#10;b3ducmV2LnhtbFBLBQYAAAAABAAEAPUAAACJAwAAAAA=&#10;" path="m65764,nsc102084,,131528,69066,131528,154264r-65764,l65764,xem65764,nfc102084,,131528,69066,131528,154264e" filled="f" strokecolor="black [3213]" strokeweight=".5pt">
                      <v:stroke joinstyle="miter"/>
                      <v:path arrowok="t" o:connecttype="custom" o:connectlocs="65764,0;131528,154264" o:connectangles="0,0"/>
                    </v:shape>
                  </v:group>
                  <v:group id="Group 62" o:spid="_x0000_s1079" style="position:absolute;left:15266;top:1987;width:10098;height:11912;rotation:10694530fd" coordsize="10098,11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SISjTCAAAA2wAAAA8A&#10;AAAAAAAAAAAAAAAAqgIAAGRycy9kb3ducmV2LnhtbFBLBQYAAAAABAAEAPoAAACZAwAAAAA=&#10;">
                    <v:group id="Group 63" o:spid="_x0000_s1080" style="position:absolute;width:10098;height:10575" coordsize="10098,10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shape id="Right Triangle 64" o:spid="_x0000_s1081" type="#_x0000_t6" style="position:absolute;left:-239;top:954;width:9860;height:938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46MUA&#10;AADbAAAADwAAAGRycy9kb3ducmV2LnhtbESPT2vCQBTE7wW/w/IEL6VuqhJLdJWiiF48+K/1+Mg+&#10;k2D2bciuMX57Vyj0OMzMb5jpvDWlaKh2hWUFn/0IBHFqdcGZguNh9fEFwnlkjaVlUvAgB/NZ522K&#10;ibZ33lGz95kIEHYJKsi9rxIpXZqTQde3FXHwLrY26IOsM6lrvAe4KeUgimJpsOCwkGNFi5zS6/5m&#10;FIxH782PjPSwXcbb5W68Ptnf80mpXrf9noDw1Pr/8F97oxXEI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rjoxQAAANsAAAAPAAAAAAAAAAAAAAAAAJgCAABkcnMv&#10;ZG93bnJldi54bWxQSwUGAAAAAAQABAD1AAAAigMAAAAA&#10;" fillcolor="white [3201]" strokecolor="black [3213]" strokeweight="1pt"/>
                      <v:group id="Group 65" o:spid="_x0000_s1082" style="position:absolute;left:7951;width:2147;height:3809" coordsize="290554,36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Arc 66" o:spid="_x0000_s1083" style="position:absolute;top:7951;width:266700;height:356235;rotation:10957748fd;visibility:visible;mso-wrap-style:square;v-text-anchor:middle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ntmcUA&#10;AADbAAAADwAAAGRycy9kb3ducmV2LnhtbESPT2vCQBTE7wW/w/KEXopubCFKdBUrqL148M/B4yP7&#10;TBazb9PsmsRv3y0Uehxm5jfMYtXbSrTUeONYwWScgCDOnTZcKLict6MZCB+QNVaOScGTPKyWg5cF&#10;Ztp1fKT2FAoRIewzVFCGUGdS+rwki37sauLo3VxjMUTZFFI32EW4reR7kqTSouG4UGJNm5Ly++lh&#10;FZj9ZaoP/cfh8/qcfHdvu9akj5tSr8N+PQcRqA//4b/2l1aQpv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e2ZxQAAANsAAAAPAAAAAAAAAAAAAAAAAJgCAABkcnMv&#10;ZG93bnJldi54bWxQSwUGAAAAAAQABAD1AAAAigMAAAAA&#10;" path="m133350,nsc206997,,266700,79746,266700,178118r-133350,l133350,xem133350,nfc206997,,266700,79746,266700,178118e" filled="f" strokecolor="black [3213]" strokeweight=".5pt">
                          <v:stroke joinstyle="miter"/>
                          <v:path arrowok="t" o:connecttype="custom" o:connectlocs="133350,0;266700,178118" o:connectangles="0,0"/>
                        </v:shape>
                        <v:shape id="Arc 67" o:spid="_x0000_s1084" style="position:absolute;left:23854;width:266700;height:356235;rotation:10957748fd;visibility:visible;mso-wrap-style:square;v-text-anchor:middle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IAsUA&#10;AADbAAAADwAAAGRycy9kb3ducmV2LnhtbESPT2vCQBTE74LfYXlCL6IbW4iSukoV2nrx4J+Dx0f2&#10;mSzNvk2zaxK/vVsoeBxm5jfMct3bSrTUeONYwWyagCDOnTZcKDifPicLED4ga6wck4I7eVivhoMl&#10;Ztp1fKD2GAoRIewzVFCGUGdS+rwki37qauLoXV1jMUTZFFI32EW4reRrkqTSouG4UGJN25Lyn+PN&#10;KjDf57ne92/7zeU+++3GX61Jb1elXkb9xzuIQH14hv/bO60gncPfl/gD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UgCxQAAANsAAAAPAAAAAAAAAAAAAAAAAJgCAABkcnMv&#10;ZG93bnJldi54bWxQSwUGAAAAAAQABAD1AAAAigMAAAAA&#10;" path="m133350,nsc206997,,266700,79746,266700,178118r-133350,l133350,xem133350,nfc206997,,266700,79746,266700,178118e" filled="f" strokecolor="black [3213]" strokeweight=".5pt">
                          <v:stroke joinstyle="miter"/>
                          <v:path arrowok="t" o:connecttype="custom" o:connectlocs="133350,0;266700,178118" o:connectangles="0,0"/>
                        </v:shape>
                      </v:group>
                    </v:group>
                    <v:shape id="Arc 68" o:spid="_x0000_s1085" style="position:absolute;left:874;top:8825;width:1315;height:3086;visibility:visible;mso-wrap-style:square;v-text-anchor:middle" coordsize="131528,30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IKsAA&#10;AADbAAAADwAAAGRycy9kb3ducmV2LnhtbERPy2oCMRTdC/5DuIKbUjNKse1oFBGUbizUF11eJtfJ&#10;YHIzTKKOf28WgsvDeU/nrbPiSk2oPCsYDjIQxIXXFZcK9rvV+xeIEJE1Ws+k4E4B5rNuZ4q59jf+&#10;o+s2liKFcMhRgYmxzqUMhSGHYeBr4sSdfOMwJtiUUjd4S+HOylGWjaXDilODwZqWhorz9uIU/B9b&#10;s/iN1SceyH5sRm/f66XVSvV77WICIlIbX+Kn+0crGKex6Uv6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PIKsAAAADbAAAADwAAAAAAAAAAAAAAAACYAgAAZHJzL2Rvd25y&#10;ZXYueG1sUEsFBgAAAAAEAAQA9QAAAIUDAAAAAA==&#10;" path="m65764,nsc102084,,131528,69066,131528,154264r-65764,l65764,xem65764,nfc102084,,131528,69066,131528,154264e" filled="f" strokecolor="black [3213]" strokeweight=".5pt">
                      <v:stroke joinstyle="miter"/>
                      <v:path arrowok="t" o:connecttype="custom" o:connectlocs="65764,0;131528,154264" o:connectangles="0,0"/>
                    </v:shape>
                  </v:group>
                  <v:shape id="Text Box 69" o:spid="_x0000_s1086" type="#_x0000_t202" style="position:absolute;left:13676;top:8269;width:5709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dOM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+dOMYAAADbAAAADwAAAAAAAAAAAAAAAACYAgAAZHJz&#10;L2Rvd25yZXYueG1sUEsFBgAAAAAEAAQA9QAAAIsDAAAAAA==&#10;" fillcolor="white [3201]" stroked="f" strokeweight=".5pt">
                    <v:textbox>
                      <w:txbxContent>
                        <w:p w:rsidR="0095413E" w:rsidRDefault="0095413E" w:rsidP="002D57B0">
                          <w:r>
                            <w:t>6 cm</w:t>
                          </w:r>
                        </w:p>
                      </w:txbxContent>
                    </v:textbox>
                  </v:shape>
                  <v:shape id="Text Box 70" o:spid="_x0000_s1087" type="#_x0000_t202" style="position:absolute;left:477;top:3975;width:5709;height:2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ieM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ieMMAAADbAAAADwAAAAAAAAAAAAAAAACYAgAAZHJzL2Rv&#10;d25yZXYueG1sUEsFBgAAAAAEAAQA9QAAAIgDAAAAAA==&#10;" fillcolor="white [3201]" stroked="f" strokeweight=".5pt">
                    <v:textbox>
                      <w:txbxContent>
                        <w:p w:rsidR="0095413E" w:rsidRDefault="0095413E" w:rsidP="002D57B0">
                          <w:r>
                            <w:t>12 cm</w:t>
                          </w:r>
                        </w:p>
                      </w:txbxContent>
                    </v:textbox>
                  </v:shape>
                  <v:shape id="Text Box 74" o:spid="_x0000_s1088" type="#_x0000_t202" style="position:absolute;left:7871;top:4929;width:5710;height:2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  <v:textbox>
                      <w:txbxContent>
                        <w:p w:rsidR="0095413E" w:rsidRDefault="0095413E" w:rsidP="002D57B0">
                          <w:r>
                            <w:t>8 cm</w:t>
                          </w:r>
                        </w:p>
                      </w:txbxContent>
                    </v:textbox>
                  </v:shape>
                </v:group>
                <v:shape id="Text Box 75" o:spid="_x0000_s1089" type="#_x0000_t202" style="position:absolute;left:11211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Q</w:t>
                        </w:r>
                      </w:p>
                    </w:txbxContent>
                  </v:textbox>
                </v:shape>
                <v:shape id="Text Box 76" o:spid="_x0000_s1090" type="#_x0000_t202" style="position:absolute;top:11370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fl8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2RT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fl8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P</w:t>
                        </w:r>
                      </w:p>
                    </w:txbxContent>
                  </v:textbox>
                </v:shape>
                <v:shape id="Text Box 77" o:spid="_x0000_s1091" type="#_x0000_t202" style="position:absolute;left:12165;top:11926;width:2786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6DMUA&#10;AADbAAAADwAAAGRycy9kb3ducmV2LnhtbESPQWvCQBSE74X+h+UVvJS6UWkj0VWKqBVvGrX09sg+&#10;k9Ds25Bdk/Tfu4VCj8PMfMPMl72pREuNKy0rGA0jEMSZ1SXnCk7p5mUKwnlkjZVlUvBDDpaLx4c5&#10;Jtp2fKD26HMRIOwSVFB4XydSuqwgg25oa+LgXW1j0AfZ5FI32AW4qeQ4it6kwZLDQoE1rQrKvo83&#10;o+DrOf/cu3577iavk3r90abxRadKDZ769xkIT73/D/+1d1pBHMPv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ToMxQAAANs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R</w:t>
                        </w:r>
                      </w:p>
                    </w:txbxContent>
                  </v:textbox>
                </v:shape>
                <v:shape id="Text Box 86" o:spid="_x0000_s1092" type="#_x0000_t202" style="position:absolute;left:26716;top:1272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C</w:t>
                        </w:r>
                      </w:p>
                    </w:txbxContent>
                  </v:textbox>
                </v:shape>
                <v:shape id="Text Box 87" o:spid="_x0000_s1093" type="#_x0000_t202" style="position:absolute;left:18765;top:15743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D</w:t>
                        </w:r>
                      </w:p>
                    </w:txbxContent>
                  </v:textbox>
                </v:shape>
                <v:shape id="Text Box 88" o:spid="_x0000_s1094" type="#_x0000_t202" style="position:absolute;left:14868;top:3975;width:2787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537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</w:r>
    </w:p>
    <w:p w:rsidR="0033537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537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537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537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57B0" w:rsidRPr="003E773D">
        <w:rPr>
          <w:rFonts w:ascii="Times New Roman" w:hAnsi="Times New Roman" w:cs="Times New Roman"/>
          <w:sz w:val="24"/>
          <w:szCs w:val="24"/>
        </w:rPr>
        <w:t>A.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4cm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6 cm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8cm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9cm</w:t>
      </w:r>
    </w:p>
    <w:p w:rsidR="002D57B0" w:rsidRPr="003E773D" w:rsidRDefault="00EA2A37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57B0" w:rsidRPr="003E773D">
        <w:rPr>
          <w:rFonts w:ascii="Times New Roman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Find |RS| in the figure below</w:t>
      </w:r>
    </w:p>
    <w:p w:rsidR="002D57B0" w:rsidRPr="003E773D" w:rsidRDefault="0033537D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6FAC683" wp14:editId="6D9E848D">
                <wp:simplePos x="0" y="0"/>
                <wp:positionH relativeFrom="column">
                  <wp:posOffset>232410</wp:posOffset>
                </wp:positionH>
                <wp:positionV relativeFrom="paragraph">
                  <wp:posOffset>27188</wp:posOffset>
                </wp:positionV>
                <wp:extent cx="1790700" cy="1698602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698602"/>
                          <a:chOff x="0" y="0"/>
                          <a:chExt cx="2178657" cy="1971923"/>
                        </a:xfrm>
                      </wpg:grpSpPr>
                      <wpg:grpSp>
                        <wpg:cNvPr id="90" name="Group 90"/>
                        <wpg:cNvGrpSpPr/>
                        <wpg:grpSpPr>
                          <a:xfrm>
                            <a:off x="278295" y="302150"/>
                            <a:ext cx="1428586" cy="1396673"/>
                            <a:chOff x="0" y="0"/>
                            <a:chExt cx="1428586" cy="1396673"/>
                          </a:xfrm>
                        </wpg:grpSpPr>
                        <wps:wsp>
                          <wps:cNvPr id="91" name="Isosceles Triangle 91"/>
                          <wps:cNvSpPr/>
                          <wps:spPr>
                            <a:xfrm>
                              <a:off x="0" y="0"/>
                              <a:ext cx="1428586" cy="1351692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Straight Connector 92"/>
                          <wps:cNvCnPr/>
                          <wps:spPr>
                            <a:xfrm>
                              <a:off x="349858" y="731520"/>
                              <a:ext cx="755374" cy="795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Isosceles Triangle 93"/>
                          <wps:cNvSpPr/>
                          <wps:spPr>
                            <a:xfrm rot="5400000">
                              <a:off x="687788" y="711641"/>
                              <a:ext cx="101462" cy="60003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Isosceles Triangle 94"/>
                          <wps:cNvSpPr/>
                          <wps:spPr>
                            <a:xfrm rot="5400000">
                              <a:off x="679837" y="1315940"/>
                              <a:ext cx="101462" cy="60003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Text Box 95"/>
                        <wps:cNvSpPr txBox="1"/>
                        <wps:spPr>
                          <a:xfrm>
                            <a:off x="1256306" y="532770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1598212" y="1152939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763325" y="1709530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866692" y="0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286247" y="874644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0" y="1653871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1701579" y="1566407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494845" y="978010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AC683" id="Group 89" o:spid="_x0000_s1095" style="position:absolute;left:0;text-align:left;margin-left:18.3pt;margin-top:2.15pt;width:141pt;height:133.75pt;z-index:251686912;mso-width-relative:margin;mso-height-relative:margin" coordsize="21786,1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">
                <v:group id="Group 90" o:spid="_x0000_s1096" style="position:absolute;left:2782;top:3021;width:14286;height:13967" coordsize="14285,13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1" o:spid="_x0000_s1097" type="#_x0000_t5" style="position:absolute;width:14285;height:13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FY8QA&#10;AADbAAAADwAAAGRycy9kb3ducmV2LnhtbESPQWvCQBSE74L/YXmFXkqzSQ+i0VWKpaUURU31/si+&#10;ZIPZtyG71fTfd4WCx2FmvmEWq8G24kK9bxwryJIUBHHpdMO1guP3+/MUhA/IGlvHpOCXPKyW49EC&#10;c+2ufKBLEWoRIexzVGBC6HIpfWnIok9cRxy9yvUWQ5R9LXWP1wi3rXxJ04m02HBcMNjR2lB5Ln6s&#10;guKpPUxs9lFtXadPw/6rfDO7jVKPD8PrHESgIdzD/+1PrWCWwe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xWPEAAAA2wAAAA8AAAAAAAAAAAAAAAAAmAIAAGRycy9k&#10;b3ducmV2LnhtbFBLBQYAAAAABAAEAPUAAACJAwAAAAA=&#10;" fillcolor="white [3201]" strokecolor="black [3213]" strokeweight="1pt"/>
                  <v:line id="Straight Connector 92" o:spid="_x0000_s1098" style="position:absolute;visibility:visible;mso-wrap-style:square" from="3498,7315" to="11052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Ij88QAAADb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vI5/H1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iPzxAAAANsAAAAPAAAAAAAAAAAA&#10;AAAAAKECAABkcnMvZG93bnJldi54bWxQSwUGAAAAAAQABAD5AAAAkgMAAAAA&#10;" strokecolor="black [3213]" strokeweight=".5pt">
                    <v:stroke joinstyle="miter"/>
                  </v:line>
                  <v:shape id="Isosceles Triangle 93" o:spid="_x0000_s1099" type="#_x0000_t5" style="position:absolute;left:6878;top:7116;width:1014;height:6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tesYA&#10;AADbAAAADwAAAGRycy9kb3ducmV2LnhtbESP3WrCQBSE7wu+w3KE3tWNFtqaZiMqiLaC4A+ll6fZ&#10;YxLMno3ZNaZv7xYKXg4z8w2TTDpTiZYaV1pWMBxEIIgzq0vOFRz2i6c3EM4ja6wsk4JfcjBJew8J&#10;xtpeeUvtzuciQNjFqKDwvo6ldFlBBt3A1sTBO9rGoA+yyaVu8BrgppKjKHqRBksOCwXWNC8oO+0u&#10;RsHrfNPOqs1wZvVH/bncfq/P5dePUo/9bvoOwlPn7+H/9korGD/D35f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mtesYAAADbAAAADwAAAAAAAAAAAAAAAACYAgAAZHJz&#10;L2Rvd25yZXYueG1sUEsFBgAAAAAEAAQA9QAAAIsDAAAAAA==&#10;" fillcolor="black [3200]" strokecolor="black [1600]" strokeweight="1pt"/>
                  <v:shape id="Isosceles Triangle 94" o:spid="_x0000_s1100" type="#_x0000_t5" style="position:absolute;left:6798;top:13159;width:1014;height:6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1DsYA&#10;AADbAAAADwAAAGRycy9kb3ducmV2LnhtbESP3WrCQBSE7wu+w3KE3tWNUtqaZiMqiLaC4A+ll6fZ&#10;YxLMno3ZNaZv7xYKXg4z8w2TTDpTiZYaV1pWMBxEIIgzq0vOFRz2i6c3EM4ja6wsk4JfcjBJew8J&#10;xtpeeUvtzuciQNjFqKDwvo6ldFlBBt3A1sTBO9rGoA+yyaVu8BrgppKjKHqRBksOCwXWNC8oO+0u&#10;RsHrfNPOqs1wZvVH/bncfq/P5dePUo/9bvoOwlPn7+H/9korGD/D35f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A1DsYAAADbAAAADwAAAAAAAAAAAAAAAACYAgAAZHJz&#10;L2Rvd25yZXYueG1sUEsFBgAAAAAEAAQA9QAAAIsDAAAAAA==&#10;" fillcolor="black [3200]" strokecolor="black [1600]" strokeweight="1pt"/>
                </v:group>
                <v:shape id="Text Box 95" o:spid="_x0000_s1101" type="#_x0000_t202" style="position:absolute;left:12563;top:5327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nGsYA&#10;AADb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Lx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fnGs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6 cm</w:t>
                        </w:r>
                      </w:p>
                    </w:txbxContent>
                  </v:textbox>
                </v:shape>
                <v:shape id="Text Box 96" o:spid="_x0000_s1102" type="#_x0000_t202" style="position:absolute;left:15982;top:11529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4 cm</w:t>
                        </w:r>
                      </w:p>
                    </w:txbxContent>
                  </v:textbox>
                </v:shape>
                <v:shape id="Text Box 97" o:spid="_x0000_s1103" type="#_x0000_t202" style="position:absolute;left:7633;top:17095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c9sYA&#10;AADbAAAADwAAAGRycy9kb3ducmV2LnhtbESPQWvCQBSE70L/w/IKXkQ3Vao2uopIa8WbRlt6e2Sf&#10;SWj2bchuk/jvu4WCx2FmvmGW686UoqHaFZYVPI0iEMSp1QVnCs7J23AOwnlkjaVlUnAjB+vVQ2+J&#10;sbYtH6k5+UwECLsYFeTeV7GULs3JoBvZijh4V1sb9EHWmdQ1tgFuSjmOoqk0WHBYyLGibU7p9+nH&#10;KPgaZJ8H1+0u7eR5Ur2+N8nsQydK9R+7zQKEp87fw//tvVbwMoO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c9s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8 cm</w:t>
                        </w:r>
                      </w:p>
                    </w:txbxContent>
                  </v:textbox>
                </v:shape>
                <v:shape id="Text Box 98" o:spid="_x0000_s1104" type="#_x0000_t202" style="position:absolute;left:8666;width:2624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IhMMA&#10;AADbAAAADwAAAGRycy9kb3ducmV2LnhtbERPy2rCQBTdF/yH4QpupE6qaGvqKCK+cFfTWrq7ZG6T&#10;0MydkBmT+PfOQujycN6LVWdK0VDtCssKXkYRCOLU6oIzBZ/J7vkNhPPIGkvLpOBGDlbL3tMCY21b&#10;/qDm7DMRQtjFqCD3voqldGlOBt3IVsSB+7W1QR9gnUldYxvCTSnHUTSTBgsODTlWtMkp/TtfjYKf&#10;YfZ9ct3+q51MJ9X20CSvF50oNeh363cQnjr/L364j1rBPIwNX8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ZIhMMAAADbAAAADwAAAAAAAAAAAAAAAACYAgAAZHJzL2Rv&#10;d25yZXYueG1sUEsFBgAAAAAEAAQA9QAAAIg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E</w:t>
                        </w:r>
                      </w:p>
                    </w:txbxContent>
                  </v:textbox>
                </v:shape>
                <v:shape id="Text Box 99" o:spid="_x0000_s1105" type="#_x0000_t202" style="position:absolute;left:2862;top:8746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tH8YA&#10;AADbAAAADwAAAGRycy9kb3ducmV2LnhtbESPT2vCQBTE74LfYXmCF9FNK/1jdJVStJXeaqzi7ZF9&#10;JsHs25Bdk/TbdwuCx2FmfsMsVp0pRUO1KywreJhEIIhTqwvOFOyTzfgVhPPIGkvLpOCXHKyW/d4C&#10;Y21b/qZm5zMRIOxiVJB7X8VSujQng25iK+LgnW1t0AdZZ1LX2Aa4KeVjFD1LgwWHhRwres8pveyu&#10;RsFplB2/XPfx006fptX6s0leDjpRajjo3uYgPHX+Hr61t1rBbA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tH8YAAADbAAAADwAAAAAAAAAAAAAAAACYAgAAZHJz&#10;L2Rvd25yZXYueG1sUEsFBgAAAAAEAAQA9QAAAIsDAAAAAA=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R</w:t>
                        </w:r>
                      </w:p>
                    </w:txbxContent>
                  </v:textbox>
                </v:shape>
                <v:shape id="Text Box 100" o:spid="_x0000_s1106" type="#_x0000_t202" style="position:absolute;top:16538;width:2623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//scA&#10;AADcAAAADwAAAGRycy9kb3ducmV2LnhtbESPS2vDQAyE74H+h0WFXkqybkOT4GQTSumL3hrnQW7C&#10;q9qmXq3xbm3n30eHQm4SM5r5tNoMrlYdtaHybOBhkoAizr2tuDCwy97GC1AhIlusPZOBMwXYrG9G&#10;K0yt7/mbum0slIRwSNFAGWOTah3ykhyGiW+IRfvxrcMoa1to22Iv4a7Wj0ky0w4rloYSG3opKf/d&#10;/jkDp/vi+BWG930/fZo2rx9dNj/YzJi72+F5CSrSEK/m/+tPK/iJ4MszMoF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wP/7HAAAA3AAAAA8AAAAAAAAAAAAAAAAAmAIAAGRy&#10;cy9kb3ducmV2LnhtbFBLBQYAAAAABAAEAPUAAACMAwAAAAA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F</w:t>
                        </w:r>
                      </w:p>
                    </w:txbxContent>
                  </v:textbox>
                </v:shape>
                <v:shape id="Text Box 101" o:spid="_x0000_s1107" type="#_x0000_t202" style="position:absolute;left:17015;top:15664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aZcQA&#10;AADcAAAADwAAAGRycy9kb3ducmV2LnhtbERPS2vCQBC+C/6HZQpepG6sVEvqKiLVijeTPuhtyE6T&#10;YHY2ZNck/fduQfA2H99zluveVKKlxpWWFUwnEQjizOqScwUf6e7xBYTzyBory6TgjxysV8PBEmNt&#10;Oz5Rm/hchBB2MSoovK9jKV1WkEE3sTVx4H5tY9AH2ORSN9iFcFPJpyiaS4Mlh4YCa9oWlJ2Ti1Hw&#10;M86/j67ff3az51n99t6miy+dKjV66DevIDz1/i6+uQ86zI+m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8mmXEAAAA3AAAAA8AAAAAAAAAAAAAAAAAmAIAAGRycy9k&#10;b3ducmV2LnhtbFBLBQYAAAAABAAEAPUAAACJAwAAAAA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G</w:t>
                        </w:r>
                      </w:p>
                    </w:txbxContent>
                  </v:textbox>
                </v:shape>
                <v:shape id="Text Box 102" o:spid="_x0000_s1108" type="#_x0000_t202" style="position:absolute;left:14948;top:9780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EEsQA&#10;AADcAAAADwAAAGRycy9kb3ducmV2LnhtbERPS2vCQBC+C/6HZQq9SN2oqCV1FSmtSm9N+qC3ITtN&#10;gtnZkF2T+O9dQfA2H99zVpveVKKlxpWWFUzGEQjizOqScwVf6fvTMwjnkTVWlknBmRxs1sPBCmNt&#10;O/6kNvG5CCHsYlRQeF/HUrqsIINubGviwP3bxqAPsMmlbrAL4aaS0yhaSIMlh4YCa3otKDsmJ6Pg&#10;b5T/frh+993N5rP6bd+myx+dKvX40G9fQHjq/V18cx90mB9N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BBLEAAAA3AAAAA8AAAAAAAAAAAAAAAAAmAIAAGRycy9k&#10;b3ducmV2LnhtbFBLBQYAAAAABAAEAPUAAACJAwAAAAA=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30F3" w:rsidRDefault="002D57B0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</w:r>
    </w:p>
    <w:p w:rsidR="00E430F3" w:rsidRDefault="00E430F3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30F3" w:rsidRDefault="00E430F3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537D" w:rsidRDefault="00E430F3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3537D" w:rsidRDefault="0033537D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E430F3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53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57B0" w:rsidRPr="003E773D">
        <w:rPr>
          <w:rFonts w:ascii="Times New Roman" w:hAnsi="Times New Roman" w:cs="Times New Roman"/>
          <w:sz w:val="24"/>
          <w:szCs w:val="24"/>
        </w:rPr>
        <w:t>A.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4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cm</w:t>
      </w:r>
    </w:p>
    <w:p w:rsidR="002D57B0" w:rsidRPr="003E773D" w:rsidRDefault="002D57B0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E773D">
        <w:rPr>
          <w:rFonts w:ascii="Times New Roman" w:hAnsi="Times New Roman" w:cs="Times New Roman"/>
          <w:sz w:val="24"/>
          <w:szCs w:val="24"/>
        </w:rPr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6cm</w:t>
      </w:r>
    </w:p>
    <w:p w:rsidR="002D57B0" w:rsidRPr="003E773D" w:rsidRDefault="002D57B0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7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3E773D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2D57B0" w:rsidRPr="003E773D" w:rsidRDefault="002D57B0" w:rsidP="002D57B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 xml:space="preserve"> </w:t>
      </w: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10cm</w:t>
      </w:r>
    </w:p>
    <w:p w:rsidR="002D57B0" w:rsidRDefault="00EA2A37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D57B0" w:rsidRPr="003E773D">
        <w:rPr>
          <w:rFonts w:ascii="Times New Roman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Which of the following method(s) is/are correct for constructing an angle 45</w:t>
      </w:r>
      <w:r w:rsidR="002D57B0"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57B0" w:rsidRPr="003E773D">
        <w:rPr>
          <w:rFonts w:ascii="Times New Roman" w:hAnsi="Times New Roman" w:cs="Times New Roman"/>
          <w:sz w:val="24"/>
          <w:szCs w:val="24"/>
        </w:rPr>
        <w:t xml:space="preserve"> at P?</w:t>
      </w:r>
    </w:p>
    <w:p w:rsidR="00282D09" w:rsidRPr="003E773D" w:rsidRDefault="00B26B18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9DD087" wp14:editId="51559BBE">
                <wp:simplePos x="0" y="0"/>
                <wp:positionH relativeFrom="column">
                  <wp:posOffset>352425</wp:posOffset>
                </wp:positionH>
                <wp:positionV relativeFrom="paragraph">
                  <wp:posOffset>11430</wp:posOffset>
                </wp:positionV>
                <wp:extent cx="2257425" cy="1485900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1485900"/>
                          <a:chOff x="0" y="0"/>
                          <a:chExt cx="2257425" cy="1485900"/>
                        </a:xfrm>
                      </wpg:grpSpPr>
                      <wpg:grpSp>
                        <wpg:cNvPr id="106" name="Group 106"/>
                        <wpg:cNvGrpSpPr/>
                        <wpg:grpSpPr>
                          <a:xfrm>
                            <a:off x="0" y="0"/>
                            <a:ext cx="2257425" cy="1485900"/>
                            <a:chOff x="0" y="0"/>
                            <a:chExt cx="2257425" cy="1485900"/>
                          </a:xfrm>
                        </wpg:grpSpPr>
                        <wpg:grpSp>
                          <wpg:cNvPr id="107" name="Group 107"/>
                          <wpg:cNvGrpSpPr/>
                          <wpg:grpSpPr>
                            <a:xfrm>
                              <a:off x="0" y="76200"/>
                              <a:ext cx="2257425" cy="1409700"/>
                              <a:chOff x="0" y="0"/>
                              <a:chExt cx="2257425" cy="1409700"/>
                            </a:xfrm>
                          </wpg:grpSpPr>
                          <wpg:grpS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2257425" cy="1409700"/>
                                <a:chOff x="0" y="0"/>
                                <a:chExt cx="2257425" cy="1409700"/>
                              </a:xfrm>
                            </wpg:grpSpPr>
                            <wpg:grpSp>
                              <wpg:cNvPr id="109" name="Group 109"/>
                              <wpg:cNvGrpSpPr/>
                              <wpg:grpSpPr>
                                <a:xfrm>
                                  <a:off x="0" y="0"/>
                                  <a:ext cx="2257425" cy="1409700"/>
                                  <a:chOff x="0" y="0"/>
                                  <a:chExt cx="2257425" cy="1409700"/>
                                </a:xfrm>
                              </wpg:grpSpPr>
                              <wps:wsp>
                                <wps:cNvPr id="110" name="Straight Connector 110"/>
                                <wps:cNvCnPr/>
                                <wps:spPr>
                                  <a:xfrm flipH="1" flipV="1">
                                    <a:off x="1133475" y="0"/>
                                    <a:ext cx="9525" cy="96302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Arc 111"/>
                                <wps:cNvSpPr/>
                                <wps:spPr>
                                  <a:xfrm>
                                    <a:off x="695325" y="49530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0697028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Arc 112"/>
                                <wps:cNvSpPr/>
                                <wps:spPr>
                                  <a:xfrm rot="21377052">
                                    <a:off x="0" y="3238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9481441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Arc 113"/>
                                <wps:cNvSpPr/>
                                <wps:spPr>
                                  <a:xfrm rot="16862788">
                                    <a:off x="1343025" y="4000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922609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114"/>
                              <wpg:cNvGrpSpPr/>
                              <wpg:grpSpPr>
                                <a:xfrm>
                                  <a:off x="142875" y="57150"/>
                                  <a:ext cx="1914525" cy="933450"/>
                                  <a:chOff x="0" y="0"/>
                                  <a:chExt cx="1914525" cy="933450"/>
                                </a:xfrm>
                              </wpg:grpSpPr>
                              <wps:wsp>
                                <wps:cNvPr id="115" name="Straight Connector 115"/>
                                <wps:cNvCnPr/>
                                <wps:spPr>
                                  <a:xfrm flipV="1">
                                    <a:off x="0" y="904875"/>
                                    <a:ext cx="191452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" name="Arc 116"/>
                                <wps:cNvSpPr/>
                                <wps:spPr>
                                  <a:xfrm rot="16786334">
                                    <a:off x="866775" y="190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20287817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Arc 117"/>
                                <wps:cNvSpPr/>
                                <wps:spPr>
                                  <a:xfrm rot="993070">
                                    <a:off x="209550" y="0"/>
                                    <a:ext cx="914400" cy="914400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18" name="Straight Connector 118"/>
                            <wps:cNvCnPr/>
                            <wps:spPr>
                              <a:xfrm flipV="1">
                                <a:off x="1133475" y="171450"/>
                                <a:ext cx="854489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9" name="Arc 119"/>
                          <wps:cNvSpPr/>
                          <wps:spPr>
                            <a:xfrm>
                              <a:off x="1009650" y="342900"/>
                              <a:ext cx="914400" cy="9144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Arc 120"/>
                          <wps:cNvSpPr/>
                          <wps:spPr>
                            <a:xfrm rot="1774917">
                              <a:off x="847725" y="0"/>
                              <a:ext cx="914400" cy="914400"/>
                            </a:xfrm>
                            <a:prstGeom prst="arc">
                              <a:avLst>
                                <a:gd name="adj1" fmla="val 16324954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" name="Text Box 121"/>
                        <wps:cNvSpPr txBox="1"/>
                        <wps:spPr>
                          <a:xfrm>
                            <a:off x="1009650" y="1143000"/>
                            <a:ext cx="492377" cy="2904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A8134A" w:rsidRDefault="0095413E" w:rsidP="002D57B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A8134A"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DD087" id="Group 103" o:spid="_x0000_s1109" style="position:absolute;left:0;text-align:left;margin-left:27.75pt;margin-top:.9pt;width:177.75pt;height:117pt;z-index:251692032" coordsize="22574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">
                <v:group id="Group 106" o:spid="_x0000_s1110" style="position:absolute;width:22574;height:14859" coordsize="22574,14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group id="Group 107" o:spid="_x0000_s1111" style="position:absolute;top:762;width:22574;height:14097" coordsize="2257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group id="Group 108" o:spid="_x0000_s1112" style="position:absolute;width:22574;height:14097" coordsize="2257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<v:group id="Group 109" o:spid="_x0000_s1113" style="position:absolute;width:22574;height:14097" coordsize="2257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line id="Straight Connector 110" o:spid="_x0000_s1114" style="position:absolute;flip:x y;visibility:visible;mso-wrap-style:square" from="11334,0" to="11430,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kbocUAAADcAAAADwAAAGRycy9kb3ducmV2LnhtbESPQWvCQBCF74X+h2UKvdWNQmuJriKK&#10;UAoVjFKvQ3ZMgtnZuLtq/PfOodDbDO/Ne99M571r1ZVCbDwbGA4yUMSltw1XBva79dsnqJiQLbae&#10;ycCdIsxnz09TzK2/8ZauRaqUhHDM0UCdUpdrHcuaHMaB74hFO/rgMMkaKm0D3iTctXqUZR/aYcPS&#10;UGNHy5rKU3FxBorjfbUZ/1ru9+Hw/jMuvrfny9mY15d+MQGVqE//5r/rLyv4Q8GXZ2QCP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kbocUAAADcAAAADwAAAAAAAAAA&#10;AAAAAAChAgAAZHJzL2Rvd25yZXYueG1sUEsFBgAAAAAEAAQA+QAAAJMDAAAAAA==&#10;" strokecolor="black [3200]" strokeweight=".5pt">
                          <v:stroke joinstyle="miter"/>
                        </v:line>
                        <v:shape id="Arc 111" o:spid="_x0000_s1115" style="position:absolute;left:6953;top:4953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3Y8IA&#10;AADcAAAADwAAAGRycy9kb3ducmV2LnhtbERPTWuDQBC9F/Iflgn0UppVkRJsNiEIBQ9eYhvIcXCn&#10;rtSdFXcTzb/PFgq9zeN9zu6w2EHcaPK9YwXpJgFB3Drdc6fg6/PjdQvCB2SNg2NScCcPh/3qaYeF&#10;djOf6NaETsQQ9gUqMCGMhZS+NWTRb9xIHLlvN1kMEU6d1BPOMdwOMkuSN2mx59hgcKTSUPvTXK0C&#10;qsw5f8kuVWPq8m7Q1Euet0o9r5fjO4hAS/gX/7krHeenKfw+Ey+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zdjwgAAANwAAAAPAAAAAAAAAAAAAAAAAJgCAABkcnMvZG93&#10;bnJldi54bWxQSwUGAAAAAAQABAD1AAAAhwMAAAAA&#10;" path="m205,470893nsc-4736,305993,79543,151220,220739,65897,361935,-19426,538147,-22066,681835,58991v143688,81056,232565,233236,232565,398209l457200,457200,205,470893xem205,470893nfc-4736,305993,79543,151220,220739,65897,361935,-19426,538147,-22066,681835,58991v143688,81056,232565,233236,232565,398209e" filled="f" strokecolor="black [3200]" strokeweight=".5pt">
                          <v:stroke joinstyle="miter"/>
                          <v:path arrowok="t" o:connecttype="custom" o:connectlocs="205,470893;220739,65897;681835,58991;914400,457200" o:connectangles="0,0,0,0"/>
                        </v:shape>
                        <v:shape id="Arc 112" o:spid="_x0000_s1116" style="position:absolute;top:3238;width:9144;height:9144;rotation:-24351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8usMA&#10;AADcAAAADwAAAGRycy9kb3ducmV2LnhtbERPTWvCQBC9F/oflhG8iO4aQUrqRqwgVHsyKRRv0+w0&#10;Cc3Ohuw2xn/vFgq9zeN9zmY72lYM1PvGsYblQoEgLp1puNLwXhzmTyB8QDbYOiYNN/KwzR4fNpga&#10;d+UzDXmoRAxhn6KGOoQuldKXNVn0C9cRR+7L9RZDhH0lTY/XGG5bmSi1lhYbjg01drSvqfzOf6yG&#10;RJ0v+ds6+exaVB/H2eo0eylQ6+lk3D2DCDSGf/Gf+9XE+csEfp+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38usMAAADcAAAADwAAAAAAAAAAAAAAAACYAgAAZHJzL2Rv&#10;d25yZXYueG1sUEsFBgAAAAAEAAQA9QAAAIgDAAAAAA==&#10;" path="m830295,192943nsc885013,270197,914400,362531,914400,457200r-457200,l830295,192943xem830295,192943nfc885013,270197,914400,362531,914400,457200e" filled="f" strokecolor="black [3200]" strokeweight=".5pt">
                          <v:stroke joinstyle="miter"/>
                          <v:path arrowok="t" o:connecttype="custom" o:connectlocs="830295,192943;914400,457200" o:connectangles="0,0"/>
                        </v:shape>
                        <v:shape id="Arc 113" o:spid="_x0000_s1117" style="position:absolute;left:13430;top:4000;width:9144;height:9144;rotation:-517429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IPsMA&#10;AADcAAAADwAAAGRycy9kb3ducmV2LnhtbERP22rCQBB9L/Qflin0rW600saYjYhQEQTB++uQnSZp&#10;s7Mhuybx77uFQt/mcK6TLgZTi45aV1lWMB5FIIhzqysuFJyOHy8xCOeRNdaWScGdHCyyx4cUE217&#10;3lN38IUIIewSVFB63yRSurwkg25kG+LAfdrWoA+wLaRusQ/hppaTKHqTBisODSU2tCop/z7cjIJV&#10;Mbtdd7vl9Dqx66/75T3m7TlW6vlpWM5BeBr8v/jPvdFh/vgVfp8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XIPsMAAADcAAAADwAAAAAAAAAAAAAAAACYAgAAZHJzL2Rv&#10;d25yZXYueG1sUEsFBgAAAAAEAAQA9QAAAIgDAAAAAA==&#10;" path="m457200,nsc593559,,722801,60865,809656,165984l457200,457200,457200,xem457200,nfc593559,,722801,60865,809656,165984e" filled="f" strokecolor="black [3200]" strokeweight=".5pt">
                          <v:stroke joinstyle="miter"/>
                          <v:path arrowok="t" o:connecttype="custom" o:connectlocs="457200,0;809656,165984" o:connectangles="0,0"/>
                        </v:shape>
                      </v:group>
                      <v:group id="Group 114" o:spid="_x0000_s1118" style="position:absolute;left:1428;top:571;width:19146;height:9335" coordsize="19145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line id="Straight Connector 115" o:spid="_x0000_s1119" style="position:absolute;flip:y;visibility:visible;mso-wrap-style:square" from="0,9048" to="19145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yrbwAAADcAAAADwAAAGRycy9kb3ducmV2LnhtbERPSwrCMBDdC94hjOBO0wqKVKOIoLhS&#10;/BxgaMa02ExKE2u9vREEd/N431muO1uJlhpfOlaQjhMQxLnTJRsFt+tuNAfhA7LGyjEpeJOH9arf&#10;W2Km3YvP1F6CETGEfYYKihDqTEqfF2TRj11NHLm7ayyGCBsjdYOvGG4rOUmSmbRYcmwosKZtQfnj&#10;8rQKtDmS3DjTTlMzu+1yc8LjvlVqOOg2CxCBuvAX/9wHHeenU/g+Ey+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GeyrbwAAADcAAAADwAAAAAAAAAAAAAAAAChAgAA&#10;ZHJzL2Rvd25yZXYueG1sUEsFBgAAAAAEAAQA+QAAAIoDAAAAAA==&#10;" strokecolor="black [3200]" strokeweight=".5pt">
                          <v:stroke joinstyle="miter"/>
                        </v:line>
                        <v:shape id="Arc 116" o:spid="_x0000_s1120" style="position:absolute;left:8667;top:190;width:9144;height:9144;rotation:-525780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LfMEA&#10;AADcAAAADwAAAGRycy9kb3ducmV2LnhtbERPS4vCMBC+C/6HMAteRFM9+OgaRQRRvGndw96GZrYt&#10;m0xqE23990ZY2Nt8fM9ZbTprxIMaXzlWMBknIIhzpysuFFyz/WgBwgdkjcYxKXiSh82631thql3L&#10;Z3pcQiFiCPsUFZQh1KmUPi/Joh+7mjhyP66xGCJsCqkbbGO4NXKaJDNpseLYUGJNu5Ly38vdKpjT&#10;4WsxvC1PmTRXHhqzpe+2UGrw0W0/QQTqwr/4z33Ucf5kBu9n4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8i3zBAAAA3AAAAA8AAAAAAAAAAAAAAAAAmAIAAGRycy9kb3du&#10;cmV2LnhtbFBLBQYAAAAABAAEAPUAAACGAwAAAAA=&#10;" path="m457200,nsc643952,,811932,113582,881497,286894l457200,457200,457200,xem457200,nfc643952,,811932,113582,881497,286894e" filled="f" strokecolor="black [3200]" strokeweight=".5pt">
                          <v:stroke joinstyle="miter"/>
                          <v:path arrowok="t" o:connecttype="custom" o:connectlocs="457200,0;881497,286894" o:connectangles="0,0"/>
                        </v:shape>
                        <v:shape id="Arc 117" o:spid="_x0000_s1121" style="position:absolute;left:2095;width:9144;height:9144;rotation:108469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JysQA&#10;AADcAAAADwAAAGRycy9kb3ducmV2LnhtbERPTWvCQBC9F/oflhF6Ed0YbNXoKkURPbRVY3sfsmMS&#10;mp0N2VXjv3cLQm/zeJ8zW7SmEhdqXGlZwaAfgSDOrC45V/B9XPfGIJxH1lhZJgU3crCYPz/NMNH2&#10;yge6pD4XIYRdggoK7+tESpcVZND1bU0cuJNtDPoAm1zqBq8h3FQyjqI3abDk0FBgTcuCst/0bBTE&#10;k9OO43Sc7j93y3gzfO3+fKy+lHrptO9TEJ5a/y9+uLc6zB+M4O+Zc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CcrEAAAA3AAAAA8AAAAAAAAAAAAAAAAAmAIAAGRycy9k&#10;b3ducmV2LnhtbFBLBQYAAAAABAAEAPUAAACJAwAAAAA=&#10;" path="m457200,nsc709705,,914400,204695,914400,457200r-457200,l457200,xem457200,nfc709705,,914400,204695,914400,457200e" filled="f" strokecolor="black [3200]" strokeweight=".5pt">
                          <v:stroke joinstyle="miter"/>
                          <v:path arrowok="t" o:connecttype="custom" o:connectlocs="457200,0;914400,457200" o:connectangles="0,0"/>
                        </v:shape>
                      </v:group>
                    </v:group>
                    <v:line id="Straight Connector 118" o:spid="_x0000_s1122" style="position:absolute;flip:y;visibility:visible;mso-wrap-style:square" from="11334,1714" to="19879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YdM8EAAADcAAAADwAAAGRycy9kb3ducmV2LnhtbESPQYvCMBCF7wv+hzCCtzXtgiLVKCIo&#10;e1LW7Q8YmjEtNpPSxNr99zsHwdsM781732x2o2/VQH1sAhvI5xko4irYhp2B8vf4uQIVE7LFNjAZ&#10;+KMIu+3kY4OFDU/+oeGanJIQjgUaqFPqCq1jVZPHOA8dsWi30HtMsvZO2x6fEu5b/ZVlS+2xYWmo&#10;saNDTdX9+vAGrDuT3gc3LHK3LI+Vu+D5NBgzm477NahEY3qbX9ffVvBzoZVnZAK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Zh0zwQAAANwAAAAPAAAAAAAAAAAAAAAA&#10;AKECAABkcnMvZG93bnJldi54bWxQSwUGAAAAAAQABAD5AAAAjwMAAAAA&#10;" strokecolor="black [3200]" strokeweight=".5pt">
                      <v:stroke joinstyle="miter"/>
                    </v:line>
                  </v:group>
                  <v:shape id="Arc 119" o:spid="_x0000_s1123" style="position:absolute;left:10096;top:3429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7ZcIA&#10;AADcAAAADwAAAGRycy9kb3ducmV2LnhtbERPTWvCQBC9F/wPyxS8lLoxhGKjq0igkIMX0xY8Dtkx&#10;G5qdDdmtrv/eFQq9zeN9zmYX7SAuNPnesYLlIgNB3Drdc6fg6/PjdQXCB2SNg2NScCMPu+3saYOl&#10;dlc+0qUJnUgh7EtUYEIYSyl9a8iiX7iROHFnN1kMCU6d1BNeU7gdZJ5lb9Jiz6nB4EiVofan+bUK&#10;qDbfxUt+qhtzqG4GzSEWRavU/Dnu1yACxfAv/nPXOs1fvsPjmXS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TtlwgAAANwAAAAPAAAAAAAAAAAAAAAAAJgCAABkcnMvZG93&#10;bnJldi54bWxQSwUGAAAAAAQABAD1AAAAhwMAAAAA&#10;" path="m457200,nsc709705,,914400,204695,914400,457200r-457200,l457200,xem457200,nfc709705,,914400,204695,914400,457200e" filled="f" strokecolor="black [3200]" strokeweight=".5pt">
                    <v:stroke joinstyle="miter"/>
                    <v:path arrowok="t" o:connecttype="custom" o:connectlocs="457200,0;914400,457200" o:connectangles="0,0"/>
                  </v:shape>
                  <v:shape id="Arc 120" o:spid="_x0000_s1124" style="position:absolute;left:8477;width:9144;height:9144;rotation:1938683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XRsUA&#10;AADcAAAADwAAAGRycy9kb3ducmV2LnhtbESPT2vCQBDF74V+h2UKXopulP6R1FVKURBB0Kj3ITtN&#10;gtnZsLtq/Padg9DbDO/Ne7+ZLXrXqiuF2Hg2MB5loIhLbxuuDBwPq+EUVEzIFlvPZOBOERbz56cZ&#10;5tbfeE/XIlVKQjjmaKBOqcu1jmVNDuPId8Si/frgMMkaKm0D3iTctXqSZR/aYcPSUGNHPzWV5+Li&#10;DFzeNvGwe13t0vY8XuK26D7D6d2YwUv//QUqUZ/+zY/rtRX8ieDLMzK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VdGxQAAANwAAAAPAAAAAAAAAAAAAAAAAJgCAABkcnMv&#10;ZG93bnJldi54bWxQSwUGAAAAAAQABAD1AAAAigMAAAAA&#10;" path="m473814,302nsc719690,9243,914400,211161,914400,457200r-457200,l473814,302xem473814,302nfc719690,9243,914400,211161,914400,457200e" filled="f" strokecolor="black [3200]" strokeweight=".5pt">
                    <v:stroke joinstyle="miter"/>
                    <v:path arrowok="t" o:connecttype="custom" o:connectlocs="473814,302;914400,457200" o:connectangles="0,0"/>
                  </v:shape>
                </v:group>
                <v:shape id="Text Box 121" o:spid="_x0000_s1125" type="#_x0000_t202" style="position:absolute;left:10096;top:11430;width:4924;height:2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nGBcQA&#10;AADcAAAADwAAAGRycy9kb3ducmV2LnhtbERPTWvCQBC9C/0PyxS8lLpRsS3RVaTUKt5qtOJtyI5J&#10;MDsbstsk/ntXKHibx/uc2aIzpWiodoVlBcNBBII4tbrgTME+Wb1+gHAeWWNpmRRcycFi/tSbYaxt&#10;yz/U7HwmQgi7GBXk3lexlC7NyaAb2Io4cGdbG/QB1pnUNbYh3JRyFEVv0mDBoSHHij5zSi+7P6Pg&#10;9JIdt677PrTjybj6WjfJ+69OlOo/d8spCE+df4j/3Rsd5o+G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xgXEAAAA3AAAAA8AAAAAAAAAAAAAAAAAmAIAAGRycy9k&#10;b3ducmV2LnhtbFBLBQYAAAAABAAEAPUAAACJAwAAAAA=&#10;" fillcolor="white [3201]" stroked="f" strokeweight=".5pt">
                  <v:textbox>
                    <w:txbxContent>
                      <w:p w:rsidR="0095413E" w:rsidRPr="00A8134A" w:rsidRDefault="0095413E" w:rsidP="002D57B0">
                        <w:pPr>
                          <w:rPr>
                            <w:b/>
                            <w:sz w:val="24"/>
                          </w:rPr>
                        </w:pPr>
                        <w:r w:rsidRPr="00A8134A">
                          <w:rPr>
                            <w:b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B26B18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C44A1F0" wp14:editId="50054CD4">
                <wp:simplePos x="0" y="0"/>
                <wp:positionH relativeFrom="column">
                  <wp:posOffset>562330</wp:posOffset>
                </wp:positionH>
                <wp:positionV relativeFrom="paragraph">
                  <wp:posOffset>160655</wp:posOffset>
                </wp:positionV>
                <wp:extent cx="1914525" cy="1581150"/>
                <wp:effectExtent l="0" t="0" r="28575" b="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1581150"/>
                          <a:chOff x="0" y="0"/>
                          <a:chExt cx="1914525" cy="1581150"/>
                        </a:xfrm>
                      </wpg:grpSpPr>
                      <wpg:grpSp>
                        <wpg:cNvPr id="123" name="Group 123"/>
                        <wpg:cNvGrpSpPr/>
                        <wpg:grpSpPr>
                          <a:xfrm>
                            <a:off x="0" y="0"/>
                            <a:ext cx="1914525" cy="1581150"/>
                            <a:chOff x="0" y="0"/>
                            <a:chExt cx="1914525" cy="1581150"/>
                          </a:xfrm>
                        </wpg:grpSpPr>
                        <wpg:grpSp>
                          <wpg:cNvPr id="1026" name="Group 1026"/>
                          <wpg:cNvGrpSpPr/>
                          <wpg:grpSpPr>
                            <a:xfrm>
                              <a:off x="0" y="171450"/>
                              <a:ext cx="1914525" cy="1409700"/>
                              <a:chOff x="142875" y="0"/>
                              <a:chExt cx="1914525" cy="1409700"/>
                            </a:xfrm>
                          </wpg:grpSpPr>
                          <wpg:grpSp>
                            <wpg:cNvPr id="146" name="Group 146"/>
                            <wpg:cNvGrpSpPr/>
                            <wpg:grpSpPr>
                              <a:xfrm>
                                <a:off x="142875" y="0"/>
                                <a:ext cx="1914525" cy="1409700"/>
                                <a:chOff x="142875" y="0"/>
                                <a:chExt cx="1914525" cy="1409700"/>
                              </a:xfrm>
                            </wpg:grpSpPr>
                            <wpg:grpSp>
                              <wpg:cNvPr id="147" name="Group 147"/>
                              <wpg:cNvGrpSpPr/>
                              <wpg:grpSpPr>
                                <a:xfrm>
                                  <a:off x="695325" y="0"/>
                                  <a:ext cx="914400" cy="1409700"/>
                                  <a:chOff x="695325" y="0"/>
                                  <a:chExt cx="914400" cy="1409700"/>
                                </a:xfrm>
                              </wpg:grpSpPr>
                              <wps:wsp>
                                <wps:cNvPr id="148" name="Straight Connector 148"/>
                                <wps:cNvCnPr/>
                                <wps:spPr>
                                  <a:xfrm flipH="1" flipV="1">
                                    <a:off x="1133475" y="0"/>
                                    <a:ext cx="9525" cy="96302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9" name="Arc 149"/>
                                <wps:cNvSpPr/>
                                <wps:spPr>
                                  <a:xfrm>
                                    <a:off x="695325" y="49530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0697028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0" name="Group 150"/>
                              <wpg:cNvGrpSpPr/>
                              <wpg:grpSpPr>
                                <a:xfrm>
                                  <a:off x="142875" y="57150"/>
                                  <a:ext cx="1914525" cy="933450"/>
                                  <a:chOff x="0" y="0"/>
                                  <a:chExt cx="1914525" cy="933450"/>
                                </a:xfrm>
                              </wpg:grpSpPr>
                              <wps:wsp>
                                <wps:cNvPr id="151" name="Straight Connector 151"/>
                                <wps:cNvCnPr/>
                                <wps:spPr>
                                  <a:xfrm flipV="1">
                                    <a:off x="0" y="904875"/>
                                    <a:ext cx="191452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" name="Arc 152"/>
                                <wps:cNvSpPr/>
                                <wps:spPr>
                                  <a:xfrm rot="16786334">
                                    <a:off x="866775" y="190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20287817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Arc 153"/>
                                <wps:cNvSpPr/>
                                <wps:spPr>
                                  <a:xfrm rot="993070">
                                    <a:off x="209550" y="0"/>
                                    <a:ext cx="914400" cy="914400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54" name="Straight Connector 154"/>
                            <wps:cNvCnPr/>
                            <wps:spPr>
                              <a:xfrm flipV="1">
                                <a:off x="1133475" y="171450"/>
                                <a:ext cx="854489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5" name="Arc 155"/>
                          <wps:cNvSpPr/>
                          <wps:spPr>
                            <a:xfrm>
                              <a:off x="981075" y="342900"/>
                              <a:ext cx="914400" cy="9144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Arc 156"/>
                          <wps:cNvSpPr/>
                          <wps:spPr>
                            <a:xfrm rot="1774917">
                              <a:off x="819150" y="0"/>
                              <a:ext cx="914400" cy="914400"/>
                            </a:xfrm>
                            <a:prstGeom prst="arc">
                              <a:avLst>
                                <a:gd name="adj1" fmla="val 16324954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Text Box 157"/>
                        <wps:cNvSpPr txBox="1"/>
                        <wps:spPr>
                          <a:xfrm>
                            <a:off x="800100" y="1257300"/>
                            <a:ext cx="460996" cy="2982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A8134A" w:rsidRDefault="0095413E" w:rsidP="002D57B0">
                              <w:pPr>
                                <w:rPr>
                                  <w:b/>
                                </w:rPr>
                              </w:pPr>
                              <w:r w:rsidRPr="00A8134A">
                                <w:rPr>
                                  <w:b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4A1F0" id="Group 122" o:spid="_x0000_s1126" style="position:absolute;left:0;text-align:left;margin-left:44.3pt;margin-top:12.65pt;width:150.75pt;height:124.5pt;z-index:251691008" coordsize="19145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">
                <v:group id="Group 123" o:spid="_x0000_s1127" style="position:absolute;width:19145;height:15811" coordsize="19145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group id="Group 1026" o:spid="_x0000_s1128" style="position:absolute;top:1714;width:19145;height:14097" coordorigin="1428" coordsize="19145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  <v:group id="Group 146" o:spid="_x0000_s1129" style="position:absolute;left:1428;width:19146;height:14097" coordorigin="1428" coordsize="19145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<v:group id="Group 147" o:spid="_x0000_s1130" style="position:absolute;left:6953;width:9144;height:14097" coordorigin="6953" coordsize="914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<v:line id="Straight Connector 148" o:spid="_x0000_s1131" style="position:absolute;flip:x y;visibility:visible;mso-wrap-style:square" from="11334,0" to="11430,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w4usYAAADcAAAADwAAAGRycy9kb3ducmV2LnhtbESPQWvCQBCF70L/wzJCb7qx1Fqiq5SW&#10;Qim0YCp6HbJjEszOxt1V4793DgVvM7w3732zWPWuVWcKsfFsYDLOQBGX3jZcGdj8fY5eQcWEbLH1&#10;TAauFGG1fBgsMLf+wms6F6lSEsIxRwN1Sl2udSxrchjHviMWbe+DwyRrqLQNeJFw1+qnLHvRDhuW&#10;hho7eq+pPBQnZ6DYXz9+Z1vL/Sbspj+z4nt9PB2NeRz2b3NQifp0N/9ff1nBfxZaeUYm0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MOLrGAAAA3AAAAA8AAAAAAAAA&#10;AAAAAAAAoQIAAGRycy9kb3ducmV2LnhtbFBLBQYAAAAABAAEAPkAAACUAwAAAAA=&#10;" strokecolor="black [3200]" strokeweight=".5pt">
                          <v:stroke joinstyle="miter"/>
                        </v:line>
                        <v:shape id="Arc 149" o:spid="_x0000_s1132" style="position:absolute;left:6953;top:4953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IUeMEA&#10;AADcAAAADwAAAGRycy9kb3ducmV2LnhtbERPTYvCMBC9C/sfwizsRWy6UmStRlkEoQcvVhc8Ds3Y&#10;FJtJaaLWf78RBG/zeJ+zXA+2FTfqfeNYwXeSgiCunG64VnA8bCc/IHxA1tg6JgUP8rBefYyWmGt3&#10;5z3dylCLGMI+RwUmhC6X0leGLPrEdcSRO7veYoiwr6Xu8R7DbSunaTqTFhuODQY72hiqLuXVKqDC&#10;/GXj6akozW7zMGh2Q5ZVSn19Dr8LEIGG8Ba/3IWO87M5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SFHjBAAAA3AAAAA8AAAAAAAAAAAAAAAAAmAIAAGRycy9kb3du&#10;cmV2LnhtbFBLBQYAAAAABAAEAPUAAACGAwAAAAA=&#10;" path="m205,470893nsc-4736,305993,79543,151220,220739,65897,361935,-19426,538147,-22066,681835,58991v143688,81056,232565,233236,232565,398209l457200,457200,205,470893xem205,470893nfc-4736,305993,79543,151220,220739,65897,361935,-19426,538147,-22066,681835,58991v143688,81056,232565,233236,232565,398209e" filled="f" strokecolor="black [3200]" strokeweight=".5pt">
                          <v:stroke joinstyle="miter"/>
                          <v:path arrowok="t" o:connecttype="custom" o:connectlocs="205,470893;220739,65897;681835,58991;914400,457200" o:connectangles="0,0,0,0"/>
                        </v:shape>
                      </v:group>
                      <v:group id="Group 150" o:spid="_x0000_s1133" style="position:absolute;left:1428;top:571;width:19146;height:9335" coordsize="19145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<v:line id="Straight Connector 151" o:spid="_x0000_s1134" style="position:absolute;flip:y;visibility:visible;mso-wrap-style:square" from="0,9048" to="19145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NbrwAAADcAAAADwAAAGRycy9kb3ducmV2LnhtbERPSwrCMBDdC94hjOBO0wqKVKOIoLhS&#10;/BxgaMa02ExKE2u9vREEd/N431muO1uJlhpfOlaQjhMQxLnTJRsFt+tuNAfhA7LGyjEpeJOH9arf&#10;W2Km3YvP1F6CETGEfYYKihDqTEqfF2TRj11NHLm7ayyGCBsjdYOvGG4rOUmSmbRYcmwosKZtQfnj&#10;8rQKtDmS3DjTTlMzu+1yc8LjvlVqOOg2CxCBuvAX/9wHHedPU/g+Ey+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TYNbrwAAADcAAAADwAAAAAAAAAAAAAAAAChAgAA&#10;ZHJzL2Rvd25yZXYueG1sUEsFBgAAAAAEAAQA+QAAAIoDAAAAAA==&#10;" strokecolor="black [3200]" strokeweight=".5pt">
                          <v:stroke joinstyle="miter"/>
                        </v:line>
                        <v:shape id="Arc 152" o:spid="_x0000_s1135" style="position:absolute;left:8667;top:190;width:9144;height:9144;rotation:-525780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00v8EA&#10;AADcAAAADwAAAGRycy9kb3ducmV2LnhtbERPS4vCMBC+C/6HMIIX0XQFH9s1iiyI4m19HPY2NLNt&#10;MZnUJtr6742w4G0+vucsVq014k61Lx0r+BglIIgzp0vOFZyOm+EchA/IGo1jUvAgD6tlt7PAVLuG&#10;f+h+CLmIIexTVFCEUKVS+qwgi37kKuLI/bnaYoiwzqWusYnh1shxkkylxZJjQ4EVfReUXQ43q2BG&#10;2/N8cP3cH6U58cCYNf02uVL9Xrv+AhGoDW/xv3un4/zJGF7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tNL/BAAAA3AAAAA8AAAAAAAAAAAAAAAAAmAIAAGRycy9kb3du&#10;cmV2LnhtbFBLBQYAAAAABAAEAPUAAACGAwAAAAA=&#10;" path="m457200,nsc643952,,811932,113582,881497,286894l457200,457200,457200,xem457200,nfc643952,,811932,113582,881497,286894e" filled="f" strokecolor="black [3200]" strokeweight=".5pt">
                          <v:stroke joinstyle="miter"/>
                          <v:path arrowok="t" o:connecttype="custom" o:connectlocs="457200,0;881497,286894" o:connectangles="0,0"/>
                        </v:shape>
                        <v:shape id="Arc 153" o:spid="_x0000_s1136" style="position:absolute;left:2095;width:9144;height:9144;rotation:1084697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2CcQA&#10;AADcAAAADwAAAGRycy9kb3ducmV2LnhtbERPTWvCQBC9C/6HZYReSt2Y1mKjq4iltAc1mup9yI5J&#10;MDsbsltN/323IHibx/uc2aIztbhQ6yrLCkbDCARxbnXFhYLD98fTBITzyBpry6Tglxws5v3eDBNt&#10;r7ynS+YLEULYJaig9L5JpHR5SQbd0DbEgTvZ1qAPsC2kbvEawk0t4yh6lQYrDg0lNrQqKT9nP0ZB&#10;/HZKOc4m2W6TruLPl/Hjcf2+Veph0C2nIDx1/i6+ub90mD9+hv9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CtgnEAAAA3AAAAA8AAAAAAAAAAAAAAAAAmAIAAGRycy9k&#10;b3ducmV2LnhtbFBLBQYAAAAABAAEAPUAAACJAwAAAAA=&#10;" path="m457200,nsc709705,,914400,204695,914400,457200r-457200,l457200,xem457200,nfc709705,,914400,204695,914400,457200e" filled="f" strokecolor="black [3200]" strokeweight=".5pt">
                          <v:stroke joinstyle="miter"/>
                          <v:path arrowok="t" o:connecttype="custom" o:connectlocs="457200,0;914400,457200" o:connectangles="0,0"/>
                        </v:shape>
                      </v:group>
                    </v:group>
                    <v:line id="Straight Connector 154" o:spid="_x0000_s1137" style="position:absolute;flip:y;visibility:visible;mso-wrap-style:square" from="11334,1714" to="19879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u9r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Tu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UGu9rwAAADcAAAADwAAAAAAAAAAAAAAAAChAgAA&#10;ZHJzL2Rvd25yZXYueG1sUEsFBgAAAAAEAAQA+QAAAIoDAAAAAA==&#10;" strokecolor="black [3200]" strokeweight=".5pt">
                      <v:stroke joinstyle="miter"/>
                    </v:line>
                  </v:group>
                  <v:shape id="Arc 155" o:spid="_x0000_s1138" style="position:absolute;left:9810;top:3429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IoMIA&#10;AADcAAAADwAAAGRycy9kb3ducmV2LnhtbERPTWvCQBC9F/wPyxS8lLqpJFKiq4gg5JBLYwseh+yY&#10;Dc3OhuzWJP++Wyh4m8f7nN1hsp240+BbxwreVgkI4trplhsFn5fz6zsIH5A1do5JwUweDvvF0w5z&#10;7Ub+oHsVGhFD2OeowITQ51L62pBFv3I9ceRubrAYIhwaqQccY7jt5DpJNtJiy7HBYE8nQ/V39WMV&#10;UGG+0pf1tahMeZoNmnJK01qp5fN03IIINIWH+N9d6Dg/y+DvmXiB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oigwgAAANwAAAAPAAAAAAAAAAAAAAAAAJgCAABkcnMvZG93&#10;bnJldi54bWxQSwUGAAAAAAQABAD1AAAAhwMAAAAA&#10;" path="m457200,nsc709705,,914400,204695,914400,457200r-457200,l457200,xem457200,nfc709705,,914400,204695,914400,457200e" filled="f" strokecolor="black [3200]" strokeweight=".5pt">
                    <v:stroke joinstyle="miter"/>
                    <v:path arrowok="t" o:connecttype="custom" o:connectlocs="457200,0;914400,457200" o:connectangles="0,0"/>
                  </v:shape>
                  <v:shape id="Arc 156" o:spid="_x0000_s1139" style="position:absolute;left:8191;width:9144;height:9144;rotation:1938683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Z1MMA&#10;AADcAAAADwAAAGRycy9kb3ducmV2LnhtbERP32vCMBB+F/Y/hBv4IjN1rN3ojCIyYQhC127vR3Nr&#10;i82lJFHrf28GA9/u4/t5y/VoenEm5zvLChbzBARxbXXHjYLvavf0BsIHZI29ZVJwJQ/r1cNkibm2&#10;F/6icxkaEUPY56igDWHIpfR1Swb93A7Ekfu1zmCI0DVSO7zEcNPL5yTJpMGOY0OLA21bqo/lySg4&#10;vex9Vcx2RTgcFx94KIdX95MqNX0cN+8gAo3hLv53f+o4P83g75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YZ1MMAAADcAAAADwAAAAAAAAAAAAAAAACYAgAAZHJzL2Rv&#10;d25yZXYueG1sUEsFBgAAAAAEAAQA9QAAAIgDAAAAAA==&#10;" path="m473814,302nsc719690,9243,914400,211161,914400,457200r-457200,l473814,302xem473814,302nfc719690,9243,914400,211161,914400,457200e" filled="f" strokecolor="black [3200]" strokeweight=".5pt">
                    <v:stroke joinstyle="miter"/>
                    <v:path arrowok="t" o:connecttype="custom" o:connectlocs="473814,302;914400,457200" o:connectangles="0,0"/>
                  </v:shape>
                </v:group>
                <v:shape id="Text Box 157" o:spid="_x0000_s1140" type="#_x0000_t202" style="position:absolute;left:8001;top:12573;width:4609;height:2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Il8QA&#10;AADcAAAADwAAAGRycy9kb3ducmV2LnhtbERPS2vCQBC+C/0PyxR6kbqxYpXUVaTUB96a1Jbehuw0&#10;Cc3OhuyaxH/vCoK3+fies1j1phItNa60rGA8ikAQZ1aXnCv4SjfPcxDOI2usLJOCMzlYLR8GC4y1&#10;7fiT2sTnIoSwi1FB4X0dS+myggy6ka2JA/dnG4M+wCaXusEuhJtKvkTRqzRYcmgosKb3grL/5GQU&#10;/A7zn4Prt8duMp3UH7s2nX3rVKmnx379BsJT7+/im3uvw/zpDK7Ph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JfEAAAA3AAAAA8AAAAAAAAAAAAAAAAAmAIAAGRycy9k&#10;b3ducmV2LnhtbFBLBQYAAAAABAAEAPUAAACJAwAAAAA=&#10;" fillcolor="white [3201]" stroked="f" strokeweight=".5pt">
                  <v:textbox>
                    <w:txbxContent>
                      <w:p w:rsidR="0095413E" w:rsidRPr="00A8134A" w:rsidRDefault="0095413E" w:rsidP="002D57B0">
                        <w:pPr>
                          <w:rPr>
                            <w:b/>
                          </w:rPr>
                        </w:pPr>
                        <w:r w:rsidRPr="00A8134A">
                          <w:rPr>
                            <w:b/>
                          </w:rPr>
                          <w:t>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867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B26B18" w:rsidP="00867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DCCABC3" wp14:editId="1FE632F4">
                <wp:simplePos x="0" y="0"/>
                <wp:positionH relativeFrom="column">
                  <wp:posOffset>659404</wp:posOffset>
                </wp:positionH>
                <wp:positionV relativeFrom="paragraph">
                  <wp:posOffset>151842</wp:posOffset>
                </wp:positionV>
                <wp:extent cx="2276475" cy="1400175"/>
                <wp:effectExtent l="0" t="0" r="9525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400175"/>
                          <a:chOff x="0" y="0"/>
                          <a:chExt cx="2276475" cy="1400175"/>
                        </a:xfrm>
                      </wpg:grpSpPr>
                      <wpg:grpSp>
                        <wpg:cNvPr id="159" name="Group 159"/>
                        <wpg:cNvGrpSpPr/>
                        <wpg:grpSpPr>
                          <a:xfrm>
                            <a:off x="0" y="0"/>
                            <a:ext cx="2276475" cy="1400175"/>
                            <a:chOff x="0" y="0"/>
                            <a:chExt cx="2276475" cy="1400175"/>
                          </a:xfrm>
                        </wpg:grpSpPr>
                        <wpg:grpSp>
                          <wpg:cNvPr id="1058" name="Group 1058"/>
                          <wpg:cNvGrpSpPr/>
                          <wpg:grpSpPr>
                            <a:xfrm>
                              <a:off x="0" y="285750"/>
                              <a:ext cx="2276475" cy="1114425"/>
                              <a:chOff x="0" y="295181"/>
                              <a:chExt cx="2276475" cy="1114519"/>
                            </a:xfrm>
                          </wpg:grpSpPr>
                          <wpg:grpSp>
                            <wpg:cNvPr id="1184" name="Group 1184"/>
                            <wpg:cNvGrpSpPr/>
                            <wpg:grpSpPr>
                              <a:xfrm>
                                <a:off x="0" y="323850"/>
                                <a:ext cx="2257425" cy="1085850"/>
                                <a:chOff x="0" y="323850"/>
                                <a:chExt cx="2257425" cy="1085850"/>
                              </a:xfrm>
                            </wpg:grpSpPr>
                            <wpg:grpSp>
                              <wpg:cNvPr id="1185" name="Group 1185"/>
                              <wpg:cNvGrpSpPr/>
                              <wpg:grpSpPr>
                                <a:xfrm>
                                  <a:off x="0" y="323850"/>
                                  <a:ext cx="2257425" cy="1085850"/>
                                  <a:chOff x="0" y="323850"/>
                                  <a:chExt cx="2257425" cy="1085850"/>
                                </a:xfrm>
                              </wpg:grpSpPr>
                              <wps:wsp>
                                <wps:cNvPr id="1186" name="Arc 1186"/>
                                <wps:cNvSpPr/>
                                <wps:spPr>
                                  <a:xfrm>
                                    <a:off x="695325" y="49530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0697028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Arc 1187"/>
                                <wps:cNvSpPr/>
                                <wps:spPr>
                                  <a:xfrm rot="21377052">
                                    <a:off x="0" y="3238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9481441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Arc 1188"/>
                                <wps:cNvSpPr/>
                                <wps:spPr>
                                  <a:xfrm rot="16862788">
                                    <a:off x="1343025" y="400050"/>
                                    <a:ext cx="914400" cy="91440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922609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89" name="Straight Connector 1189"/>
                              <wps:cNvCnPr/>
                              <wps:spPr>
                                <a:xfrm flipV="1">
                                  <a:off x="142875" y="962025"/>
                                  <a:ext cx="19145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90" name="Straight Connector 1190"/>
                            <wps:cNvCnPr/>
                            <wps:spPr>
                              <a:xfrm flipV="1">
                                <a:off x="1133475" y="295181"/>
                                <a:ext cx="1143000" cy="6668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91" name="Arc 1191"/>
                          <wps:cNvSpPr/>
                          <wps:spPr>
                            <a:xfrm>
                              <a:off x="1295400" y="342900"/>
                              <a:ext cx="914400" cy="9144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2" name="Arc 1192"/>
                          <wps:cNvSpPr/>
                          <wps:spPr>
                            <a:xfrm rot="1774917">
                              <a:off x="1133475" y="0"/>
                              <a:ext cx="914400" cy="914400"/>
                            </a:xfrm>
                            <a:prstGeom prst="arc">
                              <a:avLst>
                                <a:gd name="adj1" fmla="val 16324954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3" name="Text Box 1193"/>
                        <wps:cNvSpPr txBox="1"/>
                        <wps:spPr>
                          <a:xfrm>
                            <a:off x="838200" y="1076325"/>
                            <a:ext cx="49947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A8134A" w:rsidRDefault="0095413E" w:rsidP="002D57B0">
                              <w:pPr>
                                <w:rPr>
                                  <w:b/>
                                </w:rPr>
                              </w:pPr>
                              <w:r w:rsidRPr="00A8134A">
                                <w:rPr>
                                  <w:b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CABC3" id="Group 158" o:spid="_x0000_s1141" style="position:absolute;margin-left:51.9pt;margin-top:11.95pt;width:179.25pt;height:110.25pt;z-index:251693056" coordsize="22764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">
                <v:group id="Group 159" o:spid="_x0000_s1142" style="position:absolute;width:22764;height:14001" coordsize="22764,1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group id="Group 1058" o:spid="_x0000_s1143" style="position:absolute;top:2857;width:22764;height:11144" coordorigin=",2951" coordsize="22764,1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  <v:group id="Group 1184" o:spid="_x0000_s1144" style="position:absolute;top:3238;width:22574;height:10859" coordorigin=",3238" coordsize="225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Njp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eDKC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k2OnwwAAAN0AAAAP&#10;AAAAAAAAAAAAAAAAAKoCAABkcnMvZG93bnJldi54bWxQSwUGAAAAAAQABAD6AAAAmgMAAAAA&#10;">
                      <v:group id="Group 1185" o:spid="_x0000_s1145" style="position:absolute;top:3238;width:22574;height:10859" coordorigin=",3238" coordsize="225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N/GPM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w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N/GPMQAAADdAAAA&#10;DwAAAAAAAAAAAAAAAACqAgAAZHJzL2Rvd25yZXYueG1sUEsFBgAAAAAEAAQA+gAAAJsDAAAAAA==&#10;">
                        <v:shape id="Arc 1186" o:spid="_x0000_s1146" style="position:absolute;left:6953;top:4953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6QMIA&#10;AADdAAAADwAAAGRycy9kb3ducmV2LnhtbERPTWuDQBC9B/oflinkEpo1IiHYrFICBQ9eahvocXCn&#10;rtSdFXcb9d9nC4Xe5vE+51wudhA3mnzvWMFhn4Agbp3uuVPw8f76dALhA7LGwTEpWMlDWTxszphr&#10;N/Mb3ZrQiRjCPkcFJoQxl9K3hiz6vRuJI/flJoshwqmTesI5httBpklylBZ7jg0GR7oYar+bH6uA&#10;KnPNduln1Zj6sho09ZJlrVLbx+XlGUSgJfyL/9yVjvMPpyP8fhN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PpAwgAAAN0AAAAPAAAAAAAAAAAAAAAAAJgCAABkcnMvZG93&#10;bnJldi54bWxQSwUGAAAAAAQABAD1AAAAhwMAAAAA&#10;" path="m205,470893nsc-4736,305993,79543,151220,220739,65897,361935,-19426,538147,-22066,681835,58991v143688,81056,232565,233236,232565,398209l457200,457200,205,470893xem205,470893nfc-4736,305993,79543,151220,220739,65897,361935,-19426,538147,-22066,681835,58991v143688,81056,232565,233236,232565,398209e" filled="f" strokecolor="black [3200]" strokeweight=".5pt">
                          <v:stroke joinstyle="miter"/>
                          <v:path arrowok="t" o:connecttype="custom" o:connectlocs="205,470893;220739,65897;681835,58991;914400,457200" o:connectangles="0,0,0,0"/>
                        </v:shape>
                        <v:shape id="Arc 1187" o:spid="_x0000_s1147" style="position:absolute;top:3238;width:9144;height:9144;rotation:-24351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VSsQA&#10;AADdAAAADwAAAGRycy9kb3ducmV2LnhtbERPTWvCQBC9C/6HZYReRHeNYCW6SlsotHoyCuJtzI5J&#10;MDsbsluN/94tFHqbx/uc5bqztbhR6yvHGiZjBYI4d6biQsNh/zmag/AB2WDtmDQ8yMN61e8tMTXu&#10;zju6ZaEQMYR9ihrKEJpUSp+XZNGPXUMcuYtrLYYI20KaFu8x3NYyUWomLVYcG0ps6KOk/Jr9WA2J&#10;2p2y7Sw5NzWq4/dwuhm+71Hrl0H3tgARqAv/4j/3l4nzJ/NX+P0mni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lUrEAAAA3QAAAA8AAAAAAAAAAAAAAAAAmAIAAGRycy9k&#10;b3ducmV2LnhtbFBLBQYAAAAABAAEAPUAAACJAwAAAAA=&#10;" path="m830295,192943nsc885013,270197,914400,362531,914400,457200r-457200,l830295,192943xem830295,192943nfc885013,270197,914400,362531,914400,457200e" filled="f" strokecolor="black [3200]" strokeweight=".5pt">
                          <v:stroke joinstyle="miter"/>
                          <v:path arrowok="t" o:connecttype="custom" o:connectlocs="830295,192943;914400,457200" o:connectangles="0,0"/>
                        </v:shape>
                        <v:shape id="Arc 1188" o:spid="_x0000_s1148" style="position:absolute;left:13430;top:4000;width:9144;height:9144;rotation:-517429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epJcYA&#10;AADdAAAADwAAAGRycy9kb3ducmV2LnhtbESPQWvCQBCF7wX/wzKF3upGkZpGVxFBKRQEbavXITsm&#10;sdnZkF01/nvnIHib4b1575vpvHO1ulAbKs8GBv0EFHHubcWFgd+f1XsKKkRki7VnMnCjAPNZ72WK&#10;mfVX3tJlFwslIRwyNFDG2GRah7wkh6HvG2LRjr51GGVtC21bvEq4q/UwST60w4qlocSGliXl/7uz&#10;M7AsPs+HzWYxOgz9+nTbj1P+/kuNeXvtFhNQkbr4ND+uv6zgD1LBlW9kBD2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epJcYAAADdAAAADwAAAAAAAAAAAAAAAACYAgAAZHJz&#10;L2Rvd25yZXYueG1sUEsFBgAAAAAEAAQA9QAAAIsDAAAAAA==&#10;" path="m457200,nsc593559,,722801,60865,809656,165984l457200,457200,457200,xem457200,nfc593559,,722801,60865,809656,165984e" filled="f" strokecolor="black [3200]" strokeweight=".5pt">
                          <v:stroke joinstyle="miter"/>
                          <v:path arrowok="t" o:connecttype="custom" o:connectlocs="457200,0;809656,165984" o:connectangles="0,0"/>
                        </v:shape>
                      </v:group>
                      <v:line id="Straight Connector 1189" o:spid="_x0000_s1149" style="position:absolute;flip:y;visibility:visible;mso-wrap-style:square" from="1428,9620" to="2057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szcAAAADdAAAADwAAAGRycy9kb3ducmV2LnhtbERP24rCMBB9X/Afwgi+bdMuKFpNiwgu&#10;Prl4+YChGdNiMylNrPXvNwsLvs3hXGdTjrYVA/W+cawgS1IQxJXTDRsF18v+cwnCB2SNrWNS8CIP&#10;ZTH52GCu3ZNPNJyDETGEfY4K6hC6XEpf1WTRJ64jjtzN9RZDhL2RusdnDLet/ErThbTYcGyosaNd&#10;TdX9/LAKtDmS3DozzDOzuO4r84PH70Gp2XTcrkEEGsNb/O8+6Dg/W67g75t4gix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6rM3AAAAA3QAAAA8AAAAAAAAAAAAAAAAA&#10;oQIAAGRycy9kb3ducmV2LnhtbFBLBQYAAAAABAAEAPkAAACOAwAAAAA=&#10;" strokecolor="black [3200]" strokeweight=".5pt">
                        <v:stroke joinstyle="miter"/>
                      </v:line>
                    </v:group>
                    <v:line id="Straight Connector 1190" o:spid="_x0000_s1150" style="position:absolute;flip:y;visibility:visible;mso-wrap-style:square" from="11334,2951" to="2276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mTjcIAAADdAAAADwAAAGRycy9kb3ducmV2LnhtbESPQYvCMBCF7wv+hzCCtzXtgrJWo4jg&#10;4sll1R8wNGNabCalibX+e+cg7G2G9+a9b1abwTeqpy7WgQ3k0wwUcRlszc7A5bz//AYVE7LFJjAZ&#10;eFKEzXr0scLChgf/UX9KTkkIxwINVCm1hdaxrMhjnIaWWLRr6DwmWTunbYcPCfeN/sqyufZYszRU&#10;2NKuovJ2unsD1h1Jb4PrZ7mbX/al+8XjT2/MZDxsl6ASDenf/L4+WMHPF8Iv38gIe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mTjcIAAADdAAAADwAAAAAAAAAAAAAA&#10;AAChAgAAZHJzL2Rvd25yZXYueG1sUEsFBgAAAAAEAAQA+QAAAJADAAAAAA==&#10;" strokecolor="black [3200]" strokeweight=".5pt">
                      <v:stroke joinstyle="miter"/>
                    </v:line>
                  </v:group>
                  <v:shape id="Arc 1191" o:spid="_x0000_s1151" style="position:absolute;left:12954;top:3429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06cEA&#10;AADdAAAADwAAAGRycy9kb3ducmV2LnhtbERPTYvCMBC9L/gfwgheFk0rZdFqFBEWevBidxc8Ds3Y&#10;FJtJabJa/70RBG/zeJ+z3g62FVfqfeNYQTpLQBBXTjdcK/j9+Z4uQPiArLF1TAru5GG7GX2sMdfu&#10;xke6lqEWMYR9jgpMCF0upa8MWfQz1xFH7ux6iyHCvpa6x1sMt62cJ8mXtNhwbDDY0d5QdSn/rQIq&#10;zF/2OT8VpTns7wbNYciySqnJeNitQAQawlv8chc6zk+XKTy/i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89OnBAAAA3QAAAA8AAAAAAAAAAAAAAAAAmAIAAGRycy9kb3du&#10;cmV2LnhtbFBLBQYAAAAABAAEAPUAAACGAwAAAAA=&#10;" path="m457200,nsc709705,,914400,204695,914400,457200r-457200,l457200,xem457200,nfc709705,,914400,204695,914400,457200e" filled="f" strokecolor="black [3200]" strokeweight=".5pt">
                    <v:stroke joinstyle="miter"/>
                    <v:path arrowok="t" o:connecttype="custom" o:connectlocs="457200,0;914400,457200" o:connectangles="0,0"/>
                  </v:shape>
                  <v:shape id="Arc 1192" o:spid="_x0000_s1152" style="position:absolute;left:11334;width:9144;height:9144;rotation:1938683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zjsMA&#10;AADdAAAADwAAAGRycy9kb3ducmV2LnhtbERP22rCQBB9L/gPywi+FN1EWi+pq5SiIAVBo74P2WkS&#10;zM6G3VXTv3cLBd/mcK6zWHWmETdyvrasIB0lIIgLq2suFZyOm+EMhA/IGhvLpOCXPKyWvZcFZtre&#10;+UC3PJQihrDPUEEVQptJ6YuKDPqRbYkj92OdwRChK6V2eI/hppHjJJlIgzXHhgpb+qqouORXo+D6&#10;9u2P+9fNPuwu6Rp3eTt153elBv3u8wNEoC48xf/urY7z0/kY/r6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uzjsMAAADdAAAADwAAAAAAAAAAAAAAAACYAgAAZHJzL2Rv&#10;d25yZXYueG1sUEsFBgAAAAAEAAQA9QAAAIgDAAAAAA==&#10;" path="m473814,302nsc719690,9243,914400,211161,914400,457200r-457200,l473814,302xem473814,302nfc719690,9243,914400,211161,914400,457200e" filled="f" strokecolor="black [3200]" strokeweight=".5pt">
                    <v:stroke joinstyle="miter"/>
                    <v:path arrowok="t" o:connecttype="custom" o:connectlocs="473814,302;914400,457200" o:connectangles="0,0"/>
                  </v:shape>
                </v:group>
                <v:shape id="Text Box 1193" o:spid="_x0000_s1153" type="#_x0000_t202" style="position:absolute;left:8382;top:10763;width:499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v0cYA&#10;AADdAAAADwAAAGRycy9kb3ducmV2LnhtbERPS0vDQBC+F/wPywheit20wVZjN0GKj9JbG7X0NmTH&#10;JJidDdk1if/eFQq9zcf3nHU2mkb01LnasoL5LAJBXFhdc6ngPX+5vQfhPLLGxjIp+CUHWXo1WWOi&#10;7cB76g++FCGEXYIKKu/bREpXVGTQzWxLHLgv2xn0AXal1B0OIdw0chFFS2mw5tBQYUubiorvw49R&#10;cJqWx50bXz+G+C5un9/6fPWpc6VursenRxCeRn8Rn91bHebPH2L4/yac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mv0cYAAADdAAAADwAAAAAAAAAAAAAAAACYAgAAZHJz&#10;L2Rvd25yZXYueG1sUEsFBgAAAAAEAAQA9QAAAIsDAAAAAA==&#10;" fillcolor="white [3201]" stroked="f" strokeweight=".5pt">
                  <v:textbox>
                    <w:txbxContent>
                      <w:p w:rsidR="0095413E" w:rsidRPr="00A8134A" w:rsidRDefault="0095413E" w:rsidP="002D57B0">
                        <w:pPr>
                          <w:rPr>
                            <w:b/>
                          </w:rPr>
                        </w:pPr>
                        <w:r w:rsidRPr="00A8134A">
                          <w:rPr>
                            <w:b/>
                          </w:rPr>
                          <w:t>III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7B0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6B18" w:rsidRDefault="00B26B18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6B18" w:rsidRDefault="00B26B18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6B18" w:rsidRPr="003E773D" w:rsidRDefault="00B26B18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EA2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A.</w:t>
      </w:r>
      <w:r w:rsidRPr="003E773D">
        <w:rPr>
          <w:rFonts w:ascii="Times New Roman" w:hAnsi="Times New Roman" w:cs="Times New Roman"/>
          <w:sz w:val="24"/>
          <w:szCs w:val="24"/>
        </w:rPr>
        <w:tab/>
        <w:t>I only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3E773D">
        <w:rPr>
          <w:rFonts w:ascii="Times New Roman" w:hAnsi="Times New Roman" w:cs="Times New Roman"/>
          <w:sz w:val="24"/>
          <w:szCs w:val="24"/>
        </w:rPr>
        <w:tab/>
        <w:t>II only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III only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I and II only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E.</w:t>
      </w:r>
      <w:r w:rsidRPr="003E773D">
        <w:rPr>
          <w:rFonts w:ascii="Times New Roman" w:hAnsi="Times New Roman" w:cs="Times New Roman"/>
          <w:sz w:val="24"/>
          <w:szCs w:val="24"/>
        </w:rPr>
        <w:tab/>
        <w:t>I and III only</w:t>
      </w:r>
    </w:p>
    <w:p w:rsidR="00DE3E7D" w:rsidRPr="008B7382" w:rsidRDefault="00EA2A37" w:rsidP="00DE3E7D">
      <w:pPr>
        <w:spacing w:after="0" w:line="276" w:lineRule="auto"/>
        <w:ind w:left="709" w:hanging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D57B0" w:rsidRPr="003E773D">
        <w:rPr>
          <w:rFonts w:ascii="Times New Roman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</w:r>
      <w:r w:rsidR="00DE3E7D" w:rsidRPr="008B7382">
        <w:rPr>
          <w:rFonts w:ascii="Times New Roman" w:eastAsiaTheme="minorEastAsia" w:hAnsi="Times New Roman" w:cs="Times New Roman"/>
          <w:sz w:val="24"/>
          <w:szCs w:val="24"/>
        </w:rPr>
        <w:t xml:space="preserve">Give that x varies inversely as the square of y and varies directly as </w:t>
      </w:r>
      <w:proofErr w:type="spellStart"/>
      <w:r w:rsidR="00DE3E7D" w:rsidRPr="008B7382">
        <w:rPr>
          <w:rFonts w:ascii="Times New Roman" w:eastAsiaTheme="minorEastAsia" w:hAnsi="Times New Roman" w:cs="Times New Roman"/>
          <w:sz w:val="24"/>
          <w:szCs w:val="24"/>
        </w:rPr>
        <w:t>z.If</w:t>
      </w:r>
      <w:proofErr w:type="spellEnd"/>
      <w:r w:rsidR="00DE3E7D" w:rsidRPr="008B7382">
        <w:rPr>
          <w:rFonts w:ascii="Times New Roman" w:eastAsiaTheme="minorEastAsia" w:hAnsi="Times New Roman" w:cs="Times New Roman"/>
          <w:sz w:val="24"/>
          <w:szCs w:val="24"/>
        </w:rPr>
        <w:t xml:space="preserve"> x=4</w:t>
      </w:r>
      <w:proofErr w:type="gramStart"/>
      <w:r w:rsidR="00DE3E7D" w:rsidRPr="008B7382">
        <w:rPr>
          <w:rFonts w:ascii="Times New Roman" w:eastAsiaTheme="minorEastAsia" w:hAnsi="Times New Roman" w:cs="Times New Roman"/>
          <w:sz w:val="24"/>
          <w:szCs w:val="24"/>
        </w:rPr>
        <w:t>,y</w:t>
      </w:r>
      <w:proofErr w:type="gramEnd"/>
      <w:r w:rsidR="00DE3E7D" w:rsidRPr="008B7382">
        <w:rPr>
          <w:rFonts w:ascii="Times New Roman" w:eastAsiaTheme="minorEastAsia" w:hAnsi="Times New Roman" w:cs="Times New Roman"/>
          <w:sz w:val="24"/>
          <w:szCs w:val="24"/>
        </w:rPr>
        <w:t>=1,z=1.find x if y=3,z=2</w:t>
      </w:r>
    </w:p>
    <w:p w:rsidR="00DE3E7D" w:rsidRPr="008B7382" w:rsidRDefault="00DE3E7D" w:rsidP="00DE3E7D">
      <w:pPr>
        <w:spacing w:after="0" w:line="276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A.1</w:t>
      </w:r>
    </w:p>
    <w:p w:rsidR="00DE3E7D" w:rsidRPr="008B7382" w:rsidRDefault="00DE3E7D" w:rsidP="00DE3E7D">
      <w:pPr>
        <w:spacing w:after="0" w:line="276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B.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DE3E7D" w:rsidRPr="008B7382" w:rsidRDefault="00DE3E7D" w:rsidP="00DE3E7D">
      <w:pPr>
        <w:spacing w:after="0" w:line="276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DE3E7D" w:rsidRPr="008B7382" w:rsidRDefault="00DE3E7D" w:rsidP="00DE3E7D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</w:p>
    <w:p w:rsidR="002D57B0" w:rsidRPr="003E773D" w:rsidRDefault="002D57B0" w:rsidP="00DE3E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8CF711E" wp14:editId="59336EA7">
                <wp:simplePos x="0" y="0"/>
                <wp:positionH relativeFrom="column">
                  <wp:posOffset>1065475</wp:posOffset>
                </wp:positionH>
                <wp:positionV relativeFrom="paragraph">
                  <wp:posOffset>387295</wp:posOffset>
                </wp:positionV>
                <wp:extent cx="1757239" cy="1463040"/>
                <wp:effectExtent l="19050" t="19050" r="14605" b="22860"/>
                <wp:wrapNone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7239" cy="1463040"/>
                          <a:chOff x="0" y="0"/>
                          <a:chExt cx="1757239" cy="1463040"/>
                        </a:xfrm>
                      </wpg:grpSpPr>
                      <wpg:grpSp>
                        <wpg:cNvPr id="1206" name="Group 1206"/>
                        <wpg:cNvGrpSpPr/>
                        <wpg:grpSpPr>
                          <a:xfrm>
                            <a:off x="0" y="0"/>
                            <a:ext cx="1757239" cy="1463040"/>
                            <a:chOff x="0" y="0"/>
                            <a:chExt cx="1280160" cy="1223434"/>
                          </a:xfrm>
                        </wpg:grpSpPr>
                        <wpg:grpSp>
                          <wpg:cNvPr id="1207" name="Group 1207"/>
                          <wpg:cNvGrpSpPr/>
                          <wpg:grpSpPr>
                            <a:xfrm>
                              <a:off x="0" y="0"/>
                              <a:ext cx="1280160" cy="1218556"/>
                              <a:chOff x="0" y="0"/>
                              <a:chExt cx="1280160" cy="1218556"/>
                            </a:xfrm>
                          </wpg:grpSpPr>
                          <wpg:grpSp>
                            <wpg:cNvPr id="1208" name="Group 1208"/>
                            <wpg:cNvGrpSpPr/>
                            <wpg:grpSpPr>
                              <a:xfrm>
                                <a:off x="0" y="0"/>
                                <a:ext cx="1280160" cy="1218556"/>
                                <a:chOff x="0" y="0"/>
                                <a:chExt cx="1280160" cy="1218556"/>
                              </a:xfrm>
                            </wpg:grpSpPr>
                            <wps:wsp>
                              <wps:cNvPr id="1209" name="Isosceles Triangle 1209"/>
                              <wps:cNvSpPr/>
                              <wps:spPr>
                                <a:xfrm>
                                  <a:off x="0" y="0"/>
                                  <a:ext cx="1280160" cy="1216549"/>
                                </a:xfrm>
                                <a:prstGeom prst="triangl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0" name="Freeform 1210"/>
                              <wps:cNvSpPr/>
                              <wps:spPr>
                                <a:xfrm>
                                  <a:off x="95416" y="1025718"/>
                                  <a:ext cx="127848" cy="192838"/>
                                </a:xfrm>
                                <a:custGeom>
                                  <a:avLst/>
                                  <a:gdLst>
                                    <a:gd name="connsiteX0" fmla="*/ 0 w 127848"/>
                                    <a:gd name="connsiteY0" fmla="*/ 0 h 192838"/>
                                    <a:gd name="connsiteX1" fmla="*/ 71562 w 127848"/>
                                    <a:gd name="connsiteY1" fmla="*/ 31805 h 192838"/>
                                    <a:gd name="connsiteX2" fmla="*/ 119269 w 127848"/>
                                    <a:gd name="connsiteY2" fmla="*/ 95416 h 192838"/>
                                    <a:gd name="connsiteX3" fmla="*/ 127221 w 127848"/>
                                    <a:gd name="connsiteY3" fmla="*/ 190831 h 192838"/>
                                    <a:gd name="connsiteX4" fmla="*/ 111318 w 127848"/>
                                    <a:gd name="connsiteY4" fmla="*/ 151075 h 1928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7848" h="192838">
                                      <a:moveTo>
                                        <a:pt x="0" y="0"/>
                                      </a:moveTo>
                                      <a:cubicBezTo>
                                        <a:pt x="25842" y="7951"/>
                                        <a:pt x="51684" y="15902"/>
                                        <a:pt x="71562" y="31805"/>
                                      </a:cubicBezTo>
                                      <a:cubicBezTo>
                                        <a:pt x="91440" y="47708"/>
                                        <a:pt x="109993" y="68912"/>
                                        <a:pt x="119269" y="95416"/>
                                      </a:cubicBezTo>
                                      <a:cubicBezTo>
                                        <a:pt x="128546" y="121920"/>
                                        <a:pt x="128546" y="181554"/>
                                        <a:pt x="127221" y="190831"/>
                                      </a:cubicBezTo>
                                      <a:cubicBezTo>
                                        <a:pt x="125896" y="200108"/>
                                        <a:pt x="118607" y="175591"/>
                                        <a:pt x="111318" y="1510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11" name="Freeform 1211"/>
                            <wps:cNvSpPr/>
                            <wps:spPr>
                              <a:xfrm>
                                <a:off x="548640" y="182880"/>
                                <a:ext cx="198783" cy="48668"/>
                              </a:xfrm>
                              <a:custGeom>
                                <a:avLst/>
                                <a:gdLst>
                                  <a:gd name="connsiteX0" fmla="*/ 0 w 198783"/>
                                  <a:gd name="connsiteY0" fmla="*/ 8655 h 48668"/>
                                  <a:gd name="connsiteX1" fmla="*/ 71562 w 198783"/>
                                  <a:gd name="connsiteY1" fmla="*/ 48412 h 48668"/>
                                  <a:gd name="connsiteX2" fmla="*/ 159026 w 198783"/>
                                  <a:gd name="connsiteY2" fmla="*/ 24558 h 48668"/>
                                  <a:gd name="connsiteX3" fmla="*/ 190832 w 198783"/>
                                  <a:gd name="connsiteY3" fmla="*/ 704 h 48668"/>
                                  <a:gd name="connsiteX4" fmla="*/ 198783 w 198783"/>
                                  <a:gd name="connsiteY4" fmla="*/ 8655 h 48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8783" h="48668">
                                    <a:moveTo>
                                      <a:pt x="0" y="8655"/>
                                    </a:moveTo>
                                    <a:cubicBezTo>
                                      <a:pt x="22529" y="27208"/>
                                      <a:pt x="45058" y="45762"/>
                                      <a:pt x="71562" y="48412"/>
                                    </a:cubicBezTo>
                                    <a:cubicBezTo>
                                      <a:pt x="98066" y="51062"/>
                                      <a:pt x="139148" y="32509"/>
                                      <a:pt x="159026" y="24558"/>
                                    </a:cubicBezTo>
                                    <a:cubicBezTo>
                                      <a:pt x="178904" y="16607"/>
                                      <a:pt x="184206" y="3354"/>
                                      <a:pt x="190832" y="704"/>
                                    </a:cubicBezTo>
                                    <a:cubicBezTo>
                                      <a:pt x="197458" y="-1946"/>
                                      <a:pt x="198120" y="3354"/>
                                      <a:pt x="198783" y="865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12" name="Freeform 1212"/>
                          <wps:cNvSpPr/>
                          <wps:spPr>
                            <a:xfrm>
                              <a:off x="1017767" y="1001864"/>
                              <a:ext cx="143124" cy="221570"/>
                            </a:xfrm>
                            <a:custGeom>
                              <a:avLst/>
                              <a:gdLst>
                                <a:gd name="connsiteX0" fmla="*/ 143124 w 143124"/>
                                <a:gd name="connsiteY0" fmla="*/ 0 h 221570"/>
                                <a:gd name="connsiteX1" fmla="*/ 31805 w 143124"/>
                                <a:gd name="connsiteY1" fmla="*/ 31805 h 221570"/>
                                <a:gd name="connsiteX2" fmla="*/ 7952 w 143124"/>
                                <a:gd name="connsiteY2" fmla="*/ 143124 h 221570"/>
                                <a:gd name="connsiteX3" fmla="*/ 15903 w 143124"/>
                                <a:gd name="connsiteY3" fmla="*/ 214685 h 221570"/>
                                <a:gd name="connsiteX4" fmla="*/ 0 w 143124"/>
                                <a:gd name="connsiteY4" fmla="*/ 214685 h 2215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3124" h="221570">
                                  <a:moveTo>
                                    <a:pt x="143124" y="0"/>
                                  </a:moveTo>
                                  <a:cubicBezTo>
                                    <a:pt x="98729" y="3975"/>
                                    <a:pt x="54334" y="7951"/>
                                    <a:pt x="31805" y="31805"/>
                                  </a:cubicBezTo>
                                  <a:cubicBezTo>
                                    <a:pt x="9276" y="55659"/>
                                    <a:pt x="10602" y="112644"/>
                                    <a:pt x="7952" y="143124"/>
                                  </a:cubicBezTo>
                                  <a:cubicBezTo>
                                    <a:pt x="5302" y="173604"/>
                                    <a:pt x="17228" y="202758"/>
                                    <a:pt x="15903" y="214685"/>
                                  </a:cubicBezTo>
                                  <a:cubicBezTo>
                                    <a:pt x="14578" y="226612"/>
                                    <a:pt x="7289" y="220648"/>
                                    <a:pt x="0" y="214685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3" name="Text Box 1213"/>
                        <wps:cNvSpPr txBox="1"/>
                        <wps:spPr>
                          <a:xfrm>
                            <a:off x="675861" y="341906"/>
                            <a:ext cx="429370" cy="310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8321BB" w:rsidRDefault="0095413E" w:rsidP="002D57B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45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Text Box 1214"/>
                        <wps:cNvSpPr txBox="1"/>
                        <wps:spPr>
                          <a:xfrm>
                            <a:off x="254442" y="1017767"/>
                            <a:ext cx="707666" cy="310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8321BB" w:rsidRDefault="0095413E" w:rsidP="002D57B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2x + 30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Text Box 1215"/>
                        <wps:cNvSpPr txBox="1"/>
                        <wps:spPr>
                          <a:xfrm>
                            <a:off x="882595" y="1001864"/>
                            <a:ext cx="564542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8321BB" w:rsidRDefault="0095413E" w:rsidP="002D57B0">
                              <w:r>
                                <w:t>90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 xml:space="preserve"> - </w:t>
                              </w:r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F711E" id="Group 1205" o:spid="_x0000_s1154" style="position:absolute;left:0;text-align:left;margin-left:83.9pt;margin-top:30.5pt;width:138.35pt;height:115.2pt;z-index:251688960" coordsize="17572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">
                <v:group id="Group 1206" o:spid="_x0000_s1155" style="position:absolute;width:17572;height:14630" coordsize="12801,12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<v:group id="Group 1207" o:spid="_x0000_s1156" style="position:absolute;width:12801;height:12185" coordsize="12801,12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ef9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fR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23n/bFAAAA3QAA&#10;AA8AAAAAAAAAAAAAAAAAqgIAAGRycy9kb3ducmV2LnhtbFBLBQYAAAAABAAEAPoAAACcAwAAAAA=&#10;">
                    <v:group id="Group 1208" o:spid="_x0000_s1157" style="position:absolute;width:12801;height:12185" coordsize="12801,12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gLhM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K8S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CgLhMcAAADd&#10;AAAADwAAAAAAAAAAAAAAAACqAgAAZHJzL2Rvd25yZXYueG1sUEsFBgAAAAAEAAQA+gAAAJ4DAAAA&#10;AA==&#10;">
                      <v:shape id="Isosceles Triangle 1209" o:spid="_x0000_s1158" type="#_x0000_t5" style="position:absolute;width:12801;height:1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t9cQA&#10;AADdAAAADwAAAGRycy9kb3ducmV2LnhtbERPTWvCQBC9C/0PyxR6KXWjB7GpGymKIqJo0vY+ZCfZ&#10;0OxsyG41/fddoeBtHu9zFsvBtuJCvW8cK5iMExDEpdMN1wo+PzYvcxA+IGtsHZOCX/KwzB5GC0y1&#10;u3JOlyLUIoawT1GBCaFLpfSlIYt+7DriyFWutxgi7Gupe7zGcNvKaZLMpMWGY4PBjlaGyu/ixyoo&#10;ntt8Zifb6ug6/TWc9+XanA5KPT0O728gAg3hLv5373ScP01e4fZNP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oLfXEAAAA3QAAAA8AAAAAAAAAAAAAAAAAmAIAAGRycy9k&#10;b3ducmV2LnhtbFBLBQYAAAAABAAEAPUAAACJAwAAAAA=&#10;" fillcolor="white [3201]" strokecolor="black [3213]" strokeweight="1pt"/>
                      <v:shape id="Freeform 1210" o:spid="_x0000_s1159" style="position:absolute;left:954;top:10257;width:1278;height:1928;visibility:visible;mso-wrap-style:square;v-text-anchor:middle" coordsize="127848,192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4m8YA&#10;AADdAAAADwAAAGRycy9kb3ducmV2LnhtbESPQWvCQBCF74X+h2WE3upGCyLRVcS2UEQLWvU8ZMck&#10;mp1Ns6tGf33nIPQ2w3vz3jfjaesqdaEmlJ4N9LoJKOLM25JzA9ufz9chqBCRLVaeycCNAkwnz09j&#10;TK2/8poum5grCeGQooEixjrVOmQFOQxdXxOLdvCNwyhrk2vb4FXCXaX7STLQDkuWhgJrmheUnTZn&#10;Z+A7f1vt3G1xtPd7ONH+/Xf5sV0Y89JpZyNQkdr4b35cf1nB7/eEX76REf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x4m8YAAADdAAAADwAAAAAAAAAAAAAAAACYAgAAZHJz&#10;L2Rvd25yZXYueG1sUEsFBgAAAAAEAAQA9QAAAIsDAAAAAA==&#10;" path="m,c25842,7951,51684,15902,71562,31805v19878,15903,38431,37107,47707,63611c128546,121920,128546,181554,127221,190831v-1325,9277,-8614,-15240,-15903,-39756e" filled="f" strokecolor="black [3213]" strokeweight="1pt">
                        <v:stroke joinstyle="miter"/>
                        <v:path arrowok="t" o:connecttype="custom" o:connectlocs="0,0;71562,31805;119269,95416;127221,190831;111318,151075" o:connectangles="0,0,0,0,0"/>
                      </v:shape>
                    </v:group>
                    <v:shape id="Freeform 1211" o:spid="_x0000_s1160" style="position:absolute;left:5486;top:1828;width:1988;height:487;visibility:visible;mso-wrap-style:square;v-text-anchor:middle" coordsize="198783,48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8L5cEA&#10;AADdAAAADwAAAGRycy9kb3ducmV2LnhtbERPTWsCMRC9C/6HMEJvml0LRbZmFxEEb0VbqMfpZrrZ&#10;upksSdT03zcFwds83uesm2QHcSUfescKykUBgrh1uudOwcf7br4CESKyxsExKfilAE09nayx0u7G&#10;B7oeYydyCIcKFZgYx0rK0BqyGBZuJM7ct/MWY4a+k9rjLYfbQS6L4kVa7Dk3GBxpa6g9Hy9WwXPy&#10;25MMP5/anMzb18W1yRxWSj3N0uYVRKQUH+K7e6/z/GVZwv83+QR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C+XBAAAA3QAAAA8AAAAAAAAAAAAAAAAAmAIAAGRycy9kb3du&#10;cmV2LnhtbFBLBQYAAAAABAAEAPUAAACGAwAAAAA=&#10;" path="m,8655c22529,27208,45058,45762,71562,48412v26504,2650,67586,-15903,87464,-23854c178904,16607,184206,3354,190832,704v6626,-2650,7288,2650,7951,7951e" filled="f" strokecolor="black [3213]" strokeweight="1pt">
                      <v:stroke joinstyle="miter"/>
                      <v:path arrowok="t" o:connecttype="custom" o:connectlocs="0,8655;71562,48412;159026,24558;190832,704;198783,8655" o:connectangles="0,0,0,0,0"/>
                    </v:shape>
                  </v:group>
                  <v:shape id="Freeform 1212" o:spid="_x0000_s1161" style="position:absolute;left:10177;top:10018;width:1431;height:2216;visibility:visible;mso-wrap-style:square;v-text-anchor:middle" coordsize="143124,22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ZB70A&#10;AADdAAAADwAAAGRycy9kb3ducmV2LnhtbERPyQrCMBC9C/5DGMGbpvYgUo3iCh704HYfmrEtNpPS&#10;xFr/3giCt3m8dWaL1pSiodoVlhWMhhEI4tTqgjMF18tuMAHhPLLG0jIpeJODxbzbmWGi7YtP1Jx9&#10;JkIIuwQV5N5XiZQuzcmgG9qKOHB3Wxv0AdaZ1DW+QrgpZRxFY2mw4NCQY0XrnNLH+WkUFCt5WOGG&#10;tutDJqnZbG909Dul+r12OQXhqfV/8c+912F+PIrh+004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7dZB70AAADdAAAADwAAAAAAAAAAAAAAAACYAgAAZHJzL2Rvd25yZXYu&#10;eG1sUEsFBgAAAAAEAAQA9QAAAIIDAAAAAA==&#10;" path="m143124,c98729,3975,54334,7951,31805,31805,9276,55659,10602,112644,7952,143124v-2650,30480,9276,59634,7951,71561c14578,226612,7289,220648,,214685e" filled="f" strokecolor="black [3213]" strokeweight="1pt">
                    <v:stroke joinstyle="miter"/>
                    <v:path arrowok="t" o:connecttype="custom" o:connectlocs="143124,0;31805,31805;7952,143124;15903,214685;0,214685" o:connectangles="0,0,0,0,0"/>
                  </v:shape>
                </v:group>
                <v:shape id="Text Box 1213" o:spid="_x0000_s1162" type="#_x0000_t202" style="position:absolute;left:6758;top:3419;width:4294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N98UA&#10;AADdAAAADwAAAGRycy9kb3ducmV2LnhtbERPTWvCQBC9C/6HZQQvUjcaakvqKlKqLd40bcXbkJ0m&#10;wexsyK5J+u+7BcHbPN7nLNe9qURLjSstK5hNIxDEmdUl5wo+0+3DMwjnkTVWlknBLzlYr4aDJSba&#10;dnyg9uhzEULYJaig8L5OpHRZQQbd1NbEgfuxjUEfYJNL3WAXwk0l51G0kAZLDg0F1vRaUHY5Xo2C&#10;8yQ/7V2/++rix7h+e2/Tp2+dKjUe9ZsXEJ56fxff3B86zJ/PYvj/Jp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833xQAAAN0AAAAPAAAAAAAAAAAAAAAAAJgCAABkcnMv&#10;ZG93bnJldi54bWxQSwUGAAAAAAQABAD1AAAAigMAAAAA&#10;" fillcolor="white [3201]" stroked="f" strokeweight=".5pt">
                  <v:textbox>
                    <w:txbxContent>
                      <w:p w:rsidR="0095413E" w:rsidRPr="008321BB" w:rsidRDefault="0095413E" w:rsidP="002D57B0">
                        <w:pPr>
                          <w:rPr>
                            <w:vertAlign w:val="superscript"/>
                          </w:rPr>
                        </w:pPr>
                        <w:r>
                          <w:t>45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214" o:spid="_x0000_s1163" type="#_x0000_t202" style="position:absolute;left:2544;top:10177;width:7077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Vg8UA&#10;AADdAAAADwAAAGRycy9kb3ducmV2LnhtbERPS2vCQBC+F/oflhG8FN2orZbUVUrxhbcatfQ2ZMck&#10;NDsbsmsS/71bKPQ2H99z5svOlKKh2hWWFYyGEQji1OqCMwXHZD14BeE8ssbSMim4kYPl4vFhjrG2&#10;LX9Sc/CZCCHsYlSQe1/FUro0J4NuaCviwF1sbdAHWGdS19iGcFPKcRRNpcGCQ0OOFX3klP4crkbB&#10;91P2tXfd5tROXibVatsks7NOlOr3uvc3EJ46/y/+c+90mD8ePcPvN+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lWDxQAAAN0AAAAPAAAAAAAAAAAAAAAAAJgCAABkcnMv&#10;ZG93bnJldi54bWxQSwUGAAAAAAQABAD1AAAAigMAAAAA&#10;" fillcolor="white [3201]" stroked="f" strokeweight=".5pt">
                  <v:textbox>
                    <w:txbxContent>
                      <w:p w:rsidR="0095413E" w:rsidRPr="008321BB" w:rsidRDefault="0095413E" w:rsidP="002D57B0">
                        <w:pPr>
                          <w:rPr>
                            <w:vertAlign w:val="superscript"/>
                          </w:rPr>
                        </w:pPr>
                        <w:r>
                          <w:t>2x + 30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215" o:spid="_x0000_s1164" type="#_x0000_t202" style="position:absolute;left:8825;top:10018;width:5646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wGMUA&#10;AADdAAAADwAAAGRycy9kb3ducmV2LnhtbERPTWvCQBC9F/oflil4Ed2o2Ep0FRFtizcTbfE2ZKdJ&#10;aHY2ZNck/ffdgtDbPN7nrDa9qURLjSstK5iMIxDEmdUl5wrO6WG0AOE8ssbKMin4IQeb9ePDCmNt&#10;Oz5Rm/hchBB2MSoovK9jKV1WkEE3tjVx4L5sY9AH2ORSN9iFcFPJaRQ9S4Mlh4YCa9oVlH0nN6Pg&#10;Osw/j65/vXSz+azev7Xpy4dOlRo89dslCE+9/xff3e86zJ9O5vD3TT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vAYxQAAAN0AAAAPAAAAAAAAAAAAAAAAAJgCAABkcnMv&#10;ZG93bnJldi54bWxQSwUGAAAAAAQABAD1AAAAigMAAAAA&#10;" fillcolor="white [3201]" stroked="f" strokeweight=".5pt">
                  <v:textbox>
                    <w:txbxContent>
                      <w:p w:rsidR="0095413E" w:rsidRPr="008321BB" w:rsidRDefault="0095413E" w:rsidP="002D57B0">
                        <w:r>
                          <w:t>90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t xml:space="preserve"> - </w:t>
                        </w:r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EA2A37">
        <w:rPr>
          <w:rFonts w:ascii="Times New Roman" w:hAnsi="Times New Roman" w:cs="Times New Roman"/>
          <w:sz w:val="24"/>
          <w:szCs w:val="24"/>
        </w:rPr>
        <w:t xml:space="preserve">    23</w:t>
      </w:r>
      <w:r w:rsidRPr="003E773D">
        <w:rPr>
          <w:rFonts w:ascii="Times New Roman" w:hAnsi="Times New Roman" w:cs="Times New Roman"/>
          <w:sz w:val="24"/>
          <w:szCs w:val="24"/>
        </w:rPr>
        <w:t>.</w:t>
      </w:r>
      <w:r w:rsidRPr="003E773D">
        <w:rPr>
          <w:rFonts w:ascii="Times New Roman" w:hAnsi="Times New Roman" w:cs="Times New Roman"/>
          <w:sz w:val="24"/>
          <w:szCs w:val="24"/>
        </w:rPr>
        <w:tab/>
        <w:t>Find the value of x in the diagram below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20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25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30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EA2A37" w:rsidP="002D57B0">
      <w:pPr>
        <w:spacing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D57B0" w:rsidRPr="003E773D">
        <w:rPr>
          <w:rFonts w:ascii="Times New Roman" w:hAnsi="Times New Roman" w:cs="Times New Roman"/>
          <w:sz w:val="24"/>
          <w:szCs w:val="24"/>
        </w:rPr>
        <w:tab/>
        <w:t>If there are 18 triangles in a polygon, how many sides has the polygon?</w:t>
      </w:r>
    </w:p>
    <w:p w:rsidR="002D57B0" w:rsidRPr="003E773D" w:rsidRDefault="002D57B0" w:rsidP="002D57B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>A.</w:t>
      </w:r>
      <w:r w:rsidRPr="003E773D">
        <w:rPr>
          <w:rFonts w:ascii="Times New Roman" w:hAnsi="Times New Roman" w:cs="Times New Roman"/>
          <w:sz w:val="24"/>
          <w:szCs w:val="24"/>
        </w:rPr>
        <w:tab/>
        <w:t>10</w:t>
      </w:r>
    </w:p>
    <w:p w:rsidR="002D57B0" w:rsidRPr="003E773D" w:rsidRDefault="002D57B0" w:rsidP="002D5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 xml:space="preserve"> </w:t>
      </w: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12</w:t>
      </w:r>
    </w:p>
    <w:p w:rsidR="002D57B0" w:rsidRPr="003E773D" w:rsidRDefault="002D57B0" w:rsidP="002D5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16</w:t>
      </w:r>
    </w:p>
    <w:p w:rsidR="002D57B0" w:rsidRPr="003E773D" w:rsidRDefault="002D57B0" w:rsidP="002D5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20</w:t>
      </w:r>
    </w:p>
    <w:p w:rsidR="002D57B0" w:rsidRPr="003E773D" w:rsidRDefault="00EA2A37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57B0" w:rsidRPr="003E773D">
        <w:rPr>
          <w:rFonts w:ascii="Times New Roman" w:hAnsi="Times New Roman" w:cs="Times New Roman"/>
          <w:sz w:val="24"/>
          <w:szCs w:val="24"/>
        </w:rPr>
        <w:tab/>
        <w:t>A sector of a circle as an area of 15.4cm</w:t>
      </w:r>
      <w:r w:rsidR="002D57B0" w:rsidRPr="003E77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57B0" w:rsidRPr="003E773D">
        <w:rPr>
          <w:rFonts w:ascii="Times New Roman" w:hAnsi="Times New Roman" w:cs="Times New Roman"/>
          <w:sz w:val="24"/>
          <w:szCs w:val="24"/>
        </w:rPr>
        <w:t>. If the radius of the circle is 6cm, calculate angle of the sector</w:t>
      </w:r>
    </w:p>
    <w:p w:rsidR="002D57B0" w:rsidRPr="003E773D" w:rsidRDefault="002D57B0" w:rsidP="002D57B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A.</w:t>
      </w:r>
      <w:r w:rsidRPr="003E773D">
        <w:rPr>
          <w:rFonts w:ascii="Times New Roman" w:hAnsi="Times New Roman" w:cs="Times New Roman"/>
          <w:sz w:val="24"/>
          <w:szCs w:val="24"/>
        </w:rPr>
        <w:tab/>
        <w:t>33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B.</w:t>
      </w:r>
      <w:r w:rsidRPr="003E773D">
        <w:rPr>
          <w:rFonts w:ascii="Times New Roman" w:hAnsi="Times New Roman" w:cs="Times New Roman"/>
          <w:sz w:val="24"/>
          <w:szCs w:val="24"/>
        </w:rPr>
        <w:tab/>
        <w:t>41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C.</w:t>
      </w:r>
      <w:r w:rsidRPr="003E773D">
        <w:rPr>
          <w:rFonts w:ascii="Times New Roman" w:hAnsi="Times New Roman" w:cs="Times New Roman"/>
          <w:sz w:val="24"/>
          <w:szCs w:val="24"/>
        </w:rPr>
        <w:tab/>
        <w:t>49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D.</w:t>
      </w:r>
      <w:r w:rsidRPr="003E773D">
        <w:rPr>
          <w:rFonts w:ascii="Times New Roman" w:hAnsi="Times New Roman" w:cs="Times New Roman"/>
          <w:sz w:val="24"/>
          <w:szCs w:val="24"/>
        </w:rPr>
        <w:tab/>
        <w:t>98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hAnsi="Times New Roman" w:cs="Times New Roman"/>
          <w:sz w:val="24"/>
          <w:szCs w:val="24"/>
        </w:rPr>
        <w:tab/>
        <w:t>E.</w:t>
      </w:r>
      <w:r w:rsidRPr="003E773D">
        <w:rPr>
          <w:rFonts w:ascii="Times New Roman" w:hAnsi="Times New Roman" w:cs="Times New Roman"/>
          <w:sz w:val="24"/>
          <w:szCs w:val="24"/>
        </w:rPr>
        <w:tab/>
        <w:t>147</w:t>
      </w:r>
      <w:r w:rsidRPr="003E773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EA2A37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26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fair die is thrown once. What is the probability of getting a prime number?</w:t>
      </w:r>
    </w:p>
    <w:p w:rsidR="002D57B0" w:rsidRPr="003E773D" w:rsidRDefault="002D57B0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2D57B0" w:rsidRPr="003E773D" w:rsidRDefault="002D57B0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w:r w:rsidR="00C53F4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D57B0" w:rsidRPr="003E773D" w:rsidRDefault="002D57B0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w:r w:rsidR="00C53F4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D57B0" w:rsidRPr="003E773D" w:rsidRDefault="002D57B0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               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0E70C6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27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The area of a triangle is 52cm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. If the base of the triangle is 8cm, find its height </w:t>
      </w:r>
    </w:p>
    <w:p w:rsidR="002D57B0" w:rsidRPr="003E773D" w:rsidRDefault="00225F7F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A.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13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cm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7.5 cm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23.0cm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26.0cm</w:t>
      </w:r>
    </w:p>
    <w:p w:rsidR="002D57B0" w:rsidRPr="003E773D" w:rsidRDefault="00225F7F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</w:p>
    <w:p w:rsidR="002D57B0" w:rsidRPr="003E773D" w:rsidRDefault="002D57B0" w:rsidP="002D57B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3E773D">
        <w:rPr>
          <w:rFonts w:ascii="Times New Roman" w:eastAsiaTheme="minorEastAsia" w:hAnsi="Times New Roman" w:cs="Times New Roman"/>
          <w:sz w:val="24"/>
          <w:szCs w:val="24"/>
        </w:rPr>
        <w:t>If  3y</w:t>
      </w:r>
      <w:proofErr w:type="gramEnd"/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= - 3x</w:t>
      </w:r>
    </w:p>
    <w:tbl>
      <w:tblPr>
        <w:tblStyle w:val="TableGrid"/>
        <w:tblW w:w="4495" w:type="dxa"/>
        <w:tblLook w:val="04A0" w:firstRow="1" w:lastRow="0" w:firstColumn="1" w:lastColumn="0" w:noHBand="0" w:noVBand="1"/>
      </w:tblPr>
      <w:tblGrid>
        <w:gridCol w:w="392"/>
        <w:gridCol w:w="497"/>
        <w:gridCol w:w="444"/>
        <w:gridCol w:w="446"/>
        <w:gridCol w:w="390"/>
        <w:gridCol w:w="446"/>
        <w:gridCol w:w="359"/>
        <w:gridCol w:w="359"/>
        <w:gridCol w:w="359"/>
        <w:gridCol w:w="359"/>
        <w:gridCol w:w="444"/>
      </w:tblGrid>
      <w:tr w:rsidR="002D57B0" w:rsidRPr="003E773D" w:rsidTr="002D57B0">
        <w:trPr>
          <w:trHeight w:val="413"/>
        </w:trPr>
        <w:tc>
          <w:tcPr>
            <w:tcW w:w="392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3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2D57B0" w:rsidRPr="003E773D" w:rsidTr="002D57B0">
        <w:tc>
          <w:tcPr>
            <w:tcW w:w="392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03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5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j</w:t>
            </w:r>
          </w:p>
        </w:tc>
      </w:tr>
    </w:tbl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0E70C6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28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. Find the value of </w:t>
      </w:r>
      <w:r w:rsidR="002D57B0" w:rsidRPr="003E773D">
        <w:rPr>
          <w:rFonts w:ascii="Times New Roman" w:eastAsiaTheme="minorEastAsia" w:hAnsi="Times New Roman" w:cs="Times New Roman"/>
          <w:b/>
          <w:sz w:val="24"/>
          <w:szCs w:val="24"/>
        </w:rPr>
        <w:t>g + j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-18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-9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-3</w:t>
      </w:r>
    </w:p>
    <w:p w:rsidR="002D57B0" w:rsidRPr="003E773D" w:rsidRDefault="00225F7F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D.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</w:t>
      </w:r>
    </w:p>
    <w:p w:rsidR="002D57B0" w:rsidRPr="00832756" w:rsidRDefault="002D57B0" w:rsidP="002D57B0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  </w:t>
      </w:r>
      <w:r w:rsidR="000E70C6">
        <w:rPr>
          <w:rFonts w:ascii="Times New Roman" w:hAnsi="Times New Roman" w:cs="Times New Roman"/>
          <w:sz w:val="24"/>
          <w:szCs w:val="24"/>
        </w:rPr>
        <w:t>29.</w:t>
      </w:r>
      <w:r w:rsidRPr="00832756">
        <w:rPr>
          <w:rFonts w:ascii="Times New Roman" w:hAnsi="Times New Roman" w:cs="Times New Roman"/>
          <w:sz w:val="24"/>
          <w:szCs w:val="24"/>
        </w:rPr>
        <w:tab/>
        <w:t>Given that I=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PRT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832756">
        <w:rPr>
          <w:rFonts w:ascii="Times New Roman" w:eastAsia="SimSun" w:hAnsi="Times New Roman" w:cs="Times New Roman"/>
          <w:sz w:val="24"/>
          <w:szCs w:val="24"/>
        </w:rPr>
        <w:t xml:space="preserve"> , make P the subject of the formula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P=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</m:oMath>
      <w:r w:rsidRPr="00832756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P=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100IP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</m:oMath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P=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den>
        </m:f>
      </m:oMath>
      <w:r w:rsidRPr="00832756">
        <w:rPr>
          <w:rFonts w:ascii="Times New Roman" w:hAnsi="Times New Roman" w:cs="Times New Roman"/>
          <w:sz w:val="24"/>
          <w:szCs w:val="24"/>
        </w:rPr>
        <w:tab/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P=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TR</m:t>
            </m:r>
          </m:den>
        </m:f>
      </m:oMath>
      <w:r w:rsidRPr="00832756">
        <w:rPr>
          <w:rFonts w:ascii="Times New Roman" w:hAnsi="Times New Roman" w:cs="Times New Roman"/>
          <w:sz w:val="24"/>
          <w:szCs w:val="24"/>
        </w:rPr>
        <w:tab/>
      </w:r>
    </w:p>
    <w:p w:rsidR="002D57B0" w:rsidRPr="00832756" w:rsidRDefault="002D57B0" w:rsidP="002D57B0">
      <w:pPr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  3</w:t>
      </w:r>
      <w:r w:rsidR="000E70C6">
        <w:rPr>
          <w:rFonts w:ascii="Times New Roman" w:hAnsi="Times New Roman" w:cs="Times New Roman"/>
          <w:sz w:val="24"/>
          <w:szCs w:val="24"/>
        </w:rPr>
        <w:t>0</w:t>
      </w:r>
      <w:r w:rsidRPr="00832756">
        <w:rPr>
          <w:rFonts w:ascii="Times New Roman" w:hAnsi="Times New Roman" w:cs="Times New Roman"/>
          <w:sz w:val="24"/>
          <w:szCs w:val="24"/>
        </w:rPr>
        <w:t>.</w:t>
      </w:r>
      <w:r w:rsidRPr="00832756">
        <w:rPr>
          <w:rFonts w:ascii="Times New Roman" w:hAnsi="Times New Roman" w:cs="Times New Roman"/>
          <w:sz w:val="24"/>
          <w:szCs w:val="24"/>
        </w:rPr>
        <w:tab/>
        <w:t>Find the perimeter of a parallelogram whose base is 6cm and side 5 cm.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60 cm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35 cm</w:t>
      </w:r>
    </w:p>
    <w:p w:rsidR="002D57B0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30 c</w:t>
      </w:r>
    </w:p>
    <w:p w:rsidR="002D57B0" w:rsidRDefault="002D57B0" w:rsidP="002D57B0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22 cm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31. </w:t>
      </w:r>
      <w:r w:rsidR="002D57B0" w:rsidRPr="00832756">
        <w:rPr>
          <w:rFonts w:ascii="Times New Roman" w:hAnsi="Times New Roman" w:cs="Times New Roman"/>
          <w:sz w:val="24"/>
          <w:szCs w:val="24"/>
        </w:rPr>
        <w:t>If the volume of a cube is 27 cm</w:t>
      </w:r>
      <w:r w:rsidR="002D57B0" w:rsidRPr="008327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57B0" w:rsidRPr="00832756">
        <w:rPr>
          <w:rFonts w:ascii="Times New Roman" w:hAnsi="Times New Roman" w:cs="Times New Roman"/>
          <w:sz w:val="24"/>
          <w:szCs w:val="24"/>
        </w:rPr>
        <w:t>, find one of its sides.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3 m</w:t>
      </w:r>
    </w:p>
    <w:p w:rsidR="002D57B0" w:rsidRPr="00832756" w:rsidRDefault="002D57B0" w:rsidP="002D57B0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6 m</w:t>
      </w:r>
    </w:p>
    <w:p w:rsidR="002D57B0" w:rsidRPr="00832756" w:rsidRDefault="002D57B0" w:rsidP="002D57B0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9 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lastRenderedPageBreak/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18 m</w:t>
      </w:r>
    </w:p>
    <w:p w:rsidR="002D57B0" w:rsidRDefault="000E70C6" w:rsidP="000E70C6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D878F95" wp14:editId="749C138E">
                <wp:simplePos x="0" y="0"/>
                <wp:positionH relativeFrom="column">
                  <wp:posOffset>1918335</wp:posOffset>
                </wp:positionH>
                <wp:positionV relativeFrom="paragraph">
                  <wp:posOffset>470894</wp:posOffset>
                </wp:positionV>
                <wp:extent cx="1486535" cy="1057275"/>
                <wp:effectExtent l="19050" t="19050" r="18415" b="28575"/>
                <wp:wrapNone/>
                <wp:docPr id="1033" name="Group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6535" cy="1057275"/>
                          <a:chOff x="0" y="0"/>
                          <a:chExt cx="1486894" cy="105727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486894" cy="1049572"/>
                            <a:chOff x="0" y="0"/>
                            <a:chExt cx="1486894" cy="1049572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206734" y="318053"/>
                              <a:ext cx="286320" cy="278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413E" w:rsidRDefault="0095413E" w:rsidP="002D57B0">
                                <w:proofErr w:type="gramStart"/>
                                <w: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0" y="0"/>
                              <a:ext cx="1486894" cy="1049572"/>
                              <a:chOff x="0" y="0"/>
                              <a:chExt cx="1486894" cy="1049572"/>
                            </a:xfrm>
                          </wpg:grpSpPr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86894" cy="1049572"/>
                                <a:chOff x="0" y="0"/>
                                <a:chExt cx="1486894" cy="1049572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874643" y="389614"/>
                                  <a:ext cx="612251" cy="3498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413E" w:rsidRDefault="0095413E" w:rsidP="002D57B0">
                                    <w:r>
                                      <w:t>12cm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0"/>
                                  <a:ext cx="940581" cy="1049572"/>
                                  <a:chOff x="0" y="0"/>
                                  <a:chExt cx="940581" cy="1049572"/>
                                </a:xfrm>
                              </wpg:grpSpPr>
                              <wps:wsp>
                                <wps:cNvPr id="13" name="Right Triangle 13"/>
                                <wps:cNvSpPr/>
                                <wps:spPr>
                                  <a:xfrm rot="16200000">
                                    <a:off x="-55659" y="55659"/>
                                    <a:ext cx="1049572" cy="938254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830912" y="878618"/>
                                    <a:ext cx="109669" cy="1704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15" name="Rectangle 15"/>
                            <wps:cNvSpPr/>
                            <wps:spPr>
                              <a:xfrm>
                                <a:off x="302149" y="739472"/>
                                <a:ext cx="399394" cy="28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13E" w:rsidRDefault="0095413E" w:rsidP="002D57B0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30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" name="Freeform 16"/>
                        <wps:cNvSpPr/>
                        <wps:spPr>
                          <a:xfrm>
                            <a:off x="142875" y="904875"/>
                            <a:ext cx="4879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9" h="152400">
                                <a:moveTo>
                                  <a:pt x="0" y="0"/>
                                </a:moveTo>
                                <a:lnTo>
                                  <a:pt x="47625" y="38100"/>
                                </a:lnTo>
                                <a:cubicBezTo>
                                  <a:pt x="44450" y="60325"/>
                                  <a:pt x="44551" y="83271"/>
                                  <a:pt x="38100" y="104775"/>
                                </a:cubicBezTo>
                                <a:cubicBezTo>
                                  <a:pt x="34811" y="115740"/>
                                  <a:pt x="16274" y="122244"/>
                                  <a:pt x="19050" y="133350"/>
                                </a:cubicBezTo>
                                <a:cubicBezTo>
                                  <a:pt x="21485" y="143090"/>
                                  <a:pt x="39271" y="137306"/>
                                  <a:pt x="47625" y="142875"/>
                                </a:cubicBezTo>
                                <a:cubicBezTo>
                                  <a:pt x="50267" y="144636"/>
                                  <a:pt x="47625" y="149225"/>
                                  <a:pt x="47625" y="152400"/>
                                </a:cubicBezTo>
                              </a:path>
                            </a:pathLst>
                          </a:cu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78F95" id="Group 1076" o:spid="_x0000_s1165" style="position:absolute;left:0;text-align:left;margin-left:151.05pt;margin-top:37.1pt;width:117.05pt;height:83.25pt;z-index:251666432;mso-wrap-distance-left:0;mso-wrap-distance-right:0" coordsize="14868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">
                <v:group id="Group 7" o:spid="_x0000_s1166" style="position:absolute;width:14868;height:10495" coordsize="14868,1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8" o:spid="_x0000_s1167" style="position:absolute;left:2067;top:3180;width:2863;height:2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3Fr4A&#10;AADaAAAADwAAAGRycy9kb3ducmV2LnhtbERPy4rCMBTdD/gP4QruxtTHDFqNIoIgrhzHhctrc02r&#10;zU1poq1/bxaCy8N5z5etLcWDal84VjDoJyCIM6cLNgqO/5vvCQgfkDWWjknBkzwsF52vOabaNfxH&#10;j0MwIoawT1FBHkKVSumznCz6vquII3dxtcUQYW2krrGJ4baUwyT5lRYLjg05VrTOKbsd7lbBcHw+&#10;medu9WN215IH1pvpaN8o1eu2qxmIQG34iN/urVYQt8Yr8Qb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WNxa+AAAA2gAAAA8AAAAAAAAAAAAAAAAAmAIAAGRycy9kb3ducmV2&#10;LnhtbFBLBQYAAAAABAAEAPUAAACDAwAAAAA=&#10;" strokecolor="white" strokeweight=".5pt">
                    <v:stroke joinstyle="round"/>
                    <v:textbox>
                      <w:txbxContent>
                        <w:p w:rsidR="0095413E" w:rsidRDefault="0095413E" w:rsidP="002D57B0">
                          <w:proofErr w:type="gramStart"/>
                          <w:r>
                            <w:t>y</w:t>
                          </w:r>
                          <w:proofErr w:type="gramEnd"/>
                        </w:p>
                      </w:txbxContent>
                    </v:textbox>
                  </v:rect>
                  <v:group id="Group 9" o:spid="_x0000_s1168" style="position:absolute;width:14868;height:10495" coordsize="14868,1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group id="Group 10" o:spid="_x0000_s1169" style="position:absolute;width:14868;height:10495" coordsize="14868,1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ctangle 11" o:spid="_x0000_s1170" style="position:absolute;left:8746;top:3896;width:6122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Et8EA&#10;AADbAAAADwAAAGRycy9kb3ducmV2LnhtbERPTWvCQBC9C/6HZQq9mU2sFk1dRYSCeFLrweOYHTdp&#10;s7MhuzXx37uFgrd5vM9ZrHpbixu1vnKsIEtSEMSF0xUbBaevz9EMhA/IGmvHpOBOHlbL4WCBuXYd&#10;H+h2DEbEEPY5KihDaHIpfVGSRZ+4hjhyV9daDBG2RuoWuxhuazlO03dpseLYUGJDm5KKn+OvVTCe&#10;XM7mvltPze675sx6M3/bd0q9vvTrDxCB+vAU/7u3Os7P4O+Xe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gxLfBAAAA2wAAAA8AAAAAAAAAAAAAAAAAmAIAAGRycy9kb3du&#10;cmV2LnhtbFBLBQYAAAAABAAEAPUAAACGAwAAAAA=&#10;" strokecolor="white" strokeweight=".5pt">
                        <v:stroke joinstyle="round"/>
                        <v:textbox>
                          <w:txbxContent>
                            <w:p w:rsidR="0095413E" w:rsidRDefault="0095413E" w:rsidP="002D57B0">
                              <w:r>
                                <w:t>12cm</w:t>
                              </w:r>
                            </w:p>
                          </w:txbxContent>
                        </v:textbox>
                      </v:rect>
                      <v:group id="Group 12" o:spid="_x0000_s1171" style="position:absolute;width:9405;height:10495" coordsize="9405,1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Right Triangle 13" o:spid="_x0000_s1172" type="#_x0000_t6" style="position:absolute;left:-557;top:557;width:10495;height:9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oZcIA&#10;AADbAAAADwAAAGRycy9kb3ducmV2LnhtbERPTWvCQBC9C/6HZYTezMYUikQ3oRQEL5bGtuBxmh2T&#10;0Oxs3N1o/PfdQqG3ebzP2ZaT6cWVnO8sK1glKQji2uqOGwUf77vlGoQPyBp7y6TgTh7KYj7bYq7t&#10;jSu6HkMjYgj7HBW0IQy5lL5uyaBP7EAcubN1BkOErpHa4S2Gm15mafokDXYcG1oc6KWl+vs4GgWv&#10;X2OXVYfRmYzXofo8Xe7nt4tSD4vpeQMi0BT+xX/uvY7zH+H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KhlwgAAANsAAAAPAAAAAAAAAAAAAAAAAJgCAABkcnMvZG93&#10;bnJldi54bWxQSwUGAAAAAAQABAD1AAAAhwMAAAAA&#10;" strokeweight="1pt"/>
                        <v:rect id="Rectangle 14" o:spid="_x0000_s1173" style="position:absolute;left:8309;top:8786;width:1096;height:1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CYcIA&#10;AADbAAAADwAAAGRycy9kb3ducmV2LnhtbERPTU/CQBC9m/AfNkPiTbYSIaayEMA0ekQ06XXsjm21&#10;O1u6Yyn8epbExNu8vM9ZrAbXqJ66UHs2cD9JQBEX3tZcGvh4z+4eQQVBtth4JgMnCrBajm4WmFp/&#10;5Dfq91KqGMIhRQOVSJtqHYqKHIaJb4kj9+U7hxJhV2rb4TGGu0ZPk2SuHdYcGypsaVtR8bP/dQY+&#10;p3q+6w/f2fNmW8gsW+fycs6NuR0P6ydQQoP8i//crzbOf4DrL/EA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MJhwgAAANsAAAAPAAAAAAAAAAAAAAAAAJgCAABkcnMvZG93&#10;bnJldi54bWxQSwUGAAAAAAQABAD1AAAAhwMAAAAA&#10;" fillcolor="black" strokeweight="1pt"/>
                      </v:group>
                    </v:group>
                    <v:rect id="Rectangle 15" o:spid="_x0000_s1174" style="position:absolute;left:3021;top:7394;width:3994;height:2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CtMAA&#10;AADbAAAADwAAAGRycy9kb3ducmV2LnhtbERPS4vCMBC+C/6HMMLeNFVX2a1GEUFYPPk67HG2GdNq&#10;MylNtPXfbwTB23x8z5kvW1uKO9W+cKxgOEhAEGdOF2wUnI6b/hcIH5A1lo5JwYM8LBfdzhxT7Rre&#10;0/0QjIgh7FNUkIdQpVL6LCeLfuAq4sidXW0xRFgbqWtsYrgt5ShJptJiwbEhx4rWOWXXw80qGH3+&#10;/ZrHdjUx20vJQ+vN93jXKPXRa1czEIHa8Ba/3D86zp/A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vCtMAAAADbAAAADwAAAAAAAAAAAAAAAACYAgAAZHJzL2Rvd25y&#10;ZXYueG1sUEsFBgAAAAAEAAQA9QAAAIUDAAAAAA==&#10;" strokecolor="white" strokeweight=".5pt">
                      <v:stroke joinstyle="round"/>
                      <v:textbox>
                        <w:txbxContent>
                          <w:p w:rsidR="0095413E" w:rsidRDefault="0095413E" w:rsidP="002D57B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30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v:group>
                </v:group>
                <v:shape id="Freeform 16" o:spid="_x0000_s1175" style="position:absolute;left:1428;top:9048;width:488;height:1524;visibility:visible;mso-wrap-style:square;v-text-anchor:top" coordsize="48799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vZcIA&#10;AADbAAAADwAAAGRycy9kb3ducmV2LnhtbERPTWvCQBC9F/wPyxS8FN3Ug0jqJkjA0l6EpnrobciO&#10;2dDs7JJdY/z3rlDobR7vc7blZHsx0hA6xwpelxkI4sbpjlsFx+/9YgMiRGSNvWNScKMAZTF72mKu&#10;3ZW/aKxjK1IIhxwVmBh9LmVoDFkMS+eJE3d2g8WY4NBKPeA1hdterrJsLS12nBoMeqoMNb/1xSqo&#10;R259rCpz2rx/ng6rnxe/u12Umj9PuzcQkab4L/5zf+g0fw2PX9IB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S9lwgAAANsAAAAPAAAAAAAAAAAAAAAAAJgCAABkcnMvZG93&#10;bnJldi54bWxQSwUGAAAAAAQABAD1AAAAhwMAAAAA&#10;" path="m,l47625,38100v-3175,22225,-3074,45171,-9525,66675c34811,115740,16274,122244,19050,133350v2435,9740,20221,3956,28575,9525c50267,144636,47625,149225,47625,152400e" filled="f" strokeweight="1.5pt">
                  <v:stroke joinstyle="miter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32. </w:t>
      </w:r>
      <w:r w:rsidR="002D57B0" w:rsidRPr="00832756">
        <w:rPr>
          <w:rFonts w:ascii="Times New Roman" w:hAnsi="Times New Roman" w:cs="Times New Roman"/>
          <w:sz w:val="24"/>
          <w:szCs w:val="24"/>
        </w:rPr>
        <w:t>Calculate the value of y in the diagram below</w:t>
      </w:r>
      <w:r w:rsidR="002D57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57B0">
        <w:rPr>
          <w:rFonts w:ascii="Times New Roman" w:eastAsia="SimSun" w:hAnsi="Times New Roman" w:cs="Times New Roman"/>
          <w:sz w:val="24"/>
          <w:szCs w:val="24"/>
        </w:rPr>
        <w:t>( tan</w:t>
      </w:r>
      <w:proofErr w:type="gramEnd"/>
      <w:r w:rsidR="002D57B0">
        <w:rPr>
          <w:rFonts w:ascii="Times New Roman" w:eastAsia="SimSun" w:hAnsi="Times New Roman" w:cs="Times New Roman"/>
          <w:sz w:val="24"/>
          <w:szCs w:val="24"/>
        </w:rPr>
        <w:t xml:space="preserve"> 30</w:t>
      </w:r>
      <w:r w:rsidR="002D57B0" w:rsidRPr="00EC3A17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0.7813,cos 30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0.8660 sine 30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 xml:space="preserve">=  0.5)                                                                                                          </w:t>
      </w:r>
    </w:p>
    <w:p w:rsidR="002D57B0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56">
        <w:rPr>
          <w:rFonts w:ascii="Times New Roman" w:hAnsi="Times New Roman" w:cs="Times New Roman"/>
          <w:sz w:val="24"/>
          <w:szCs w:val="24"/>
        </w:rPr>
        <w:tab/>
        <w:t>3 cm</w:t>
      </w:r>
    </w:p>
    <w:p w:rsidR="002D57B0" w:rsidRPr="00832756" w:rsidRDefault="002D57B0" w:rsidP="002D57B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       6 cm</w:t>
      </w:r>
    </w:p>
    <w:p w:rsidR="002D57B0" w:rsidRPr="00832756" w:rsidRDefault="002D57B0" w:rsidP="002D57B0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12 cm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24 cm</w:t>
      </w:r>
    </w:p>
    <w:p w:rsidR="002D57B0" w:rsidRPr="00832756" w:rsidRDefault="002D57B0" w:rsidP="002D57B0">
      <w:pPr>
        <w:spacing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453C239" wp14:editId="6C4ECAD6">
                <wp:simplePos x="0" y="0"/>
                <wp:positionH relativeFrom="column">
                  <wp:posOffset>611505</wp:posOffset>
                </wp:positionH>
                <wp:positionV relativeFrom="paragraph">
                  <wp:posOffset>403860</wp:posOffset>
                </wp:positionV>
                <wp:extent cx="2091193" cy="1207800"/>
                <wp:effectExtent l="19050" t="0" r="42545" b="11430"/>
                <wp:wrapNone/>
                <wp:docPr id="104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193" cy="1207800"/>
                          <a:chOff x="358391" y="-18670"/>
                          <a:chExt cx="2091193" cy="1207801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358391" y="-18670"/>
                            <a:ext cx="2091193" cy="961309"/>
                            <a:chOff x="358391" y="-18670"/>
                            <a:chExt cx="2091193" cy="961309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1253613" y="-18670"/>
                              <a:ext cx="469127" cy="26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413E" w:rsidRDefault="0095413E" w:rsidP="002D57B0">
                                <w:r>
                                  <w:t>8m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358391" y="245194"/>
                              <a:ext cx="2091193" cy="697445"/>
                              <a:chOff x="358391" y="22557"/>
                              <a:chExt cx="2091193" cy="697445"/>
                            </a:xfrm>
                          </wpg:grpSpPr>
                          <wps:wsp>
                            <wps:cNvPr id="20" name="Trapezoid 20"/>
                            <wps:cNvSpPr/>
                            <wps:spPr>
                              <a:xfrm>
                                <a:off x="358391" y="22557"/>
                                <a:ext cx="2091193" cy="691763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traight Connector 21"/>
                            <wps:cNvCnPr/>
                            <wps:spPr>
                              <a:xfrm flipH="1">
                                <a:off x="536879" y="28487"/>
                                <a:ext cx="7951" cy="69151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2" name="Rectangle 22"/>
                        <wps:cNvSpPr/>
                        <wps:spPr>
                          <a:xfrm>
                            <a:off x="1188803" y="942640"/>
                            <a:ext cx="596348" cy="246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15 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3C239" id="Group 70" o:spid="_x0000_s1176" style="position:absolute;left:0;text-align:left;margin-left:48.15pt;margin-top:31.8pt;width:164.65pt;height:95.1pt;z-index:251667456;mso-wrap-distance-left:0;mso-wrap-distance-right:0;mso-width-relative:margin;mso-height-relative:margin" coordorigin="3583,-186" coordsize="20911,1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">
                <v:group id="Group 17" o:spid="_x0000_s1177" style="position:absolute;left:3583;top:-186;width:20912;height:9612" coordorigin="3583,-186" coordsize="20911,9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18" o:spid="_x0000_s1178" style="position:absolute;left:12536;top:-186;width:4691;height:2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tKsQA&#10;AADbAAAADwAAAGRycy9kb3ducmV2LnhtbESPT2/CMAzF75P4DpEn7TZS2B9BR0AICWnixBgHjqYx&#10;abfGqZpAy7fHByRutt7zez/PFr2v1YXaWAU2MBpmoIiLYCt2Bva/69cJqJiQLdaBycCVIizmg6cZ&#10;5jZ0/EOXXXJKQjjmaKBMqcm1jkVJHuMwNMSinULrMcnaOm1b7CTc13qcZZ/aY8XSUGJDq5KK/93Z&#10;Gxi/Hw/uull+uM1fzSMf3fRt2xnz8twvv0Al6tPDfL/+toIvsPKLDK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abSrEAAAA2wAAAA8AAAAAAAAAAAAAAAAAmAIAAGRycy9k&#10;b3ducmV2LnhtbFBLBQYAAAAABAAEAPUAAACJAwAAAAA=&#10;" strokecolor="white" strokeweight=".5pt">
                    <v:stroke joinstyle="round"/>
                    <v:textbox>
                      <w:txbxContent>
                        <w:p w:rsidR="0095413E" w:rsidRDefault="0095413E" w:rsidP="002D57B0">
                          <w:r>
                            <w:t>8m</w:t>
                          </w:r>
                        </w:p>
                      </w:txbxContent>
                    </v:textbox>
                  </v:rect>
                  <v:group id="Group 19" o:spid="_x0000_s1179" style="position:absolute;left:3583;top:2451;width:20912;height:6975" coordorigin="3583,225" coordsize="20911,6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rapezoid 20" o:spid="_x0000_s1180" style="position:absolute;left:3583;top:225;width:20912;height:6918;visibility:visible;mso-wrap-style:square;v-text-anchor:top" coordsize="2091193,69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vJcAA&#10;AADbAAAADwAAAGRycy9kb3ducmV2LnhtbERPS4vCMBC+L/gfwgje1rQVRLtGEXFhPYj4uOxtaMa2&#10;2ExKE7X+e+ewsMeP771Y9a5RD+pC7dlAOk5AERfe1lwauJy/P2egQkS22HgmAy8KsFoOPhaYW//k&#10;Iz1OsVQSwiFHA1WMba51KCpyGMa+JRbu6juHUWBXatvhU8Jdo7MkmWqHNUtDhS1tKipup7uT3sk2&#10;PR4ySnb7XzpP0ma+XV/mxoyG/foLVKQ+/ov/3D/WQCbr5Yv8AL1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ivJcAAAADbAAAADwAAAAAAAAAAAAAAAACYAgAAZHJzL2Rvd25y&#10;ZXYueG1sUEsFBgAAAAAEAAQA9QAAAIUDAAAAAA==&#10;" path="m,691763l172941,,1918252,r172941,691763l,691763xe" strokeweight="1pt">
                      <v:stroke joinstyle="miter"/>
                      <v:path arrowok="t" o:connecttype="custom" o:connectlocs="0,691763;172941,0;1918252,0;2091193,691763;0,691763" o:connectangles="0,0,0,0,0"/>
                    </v:shape>
                    <v:line id="Straight Connector 21" o:spid="_x0000_s1181" style="position:absolute;flip:x;visibility:visible;mso-wrap-style:square" from="5368,284" to="5448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IPysAAAADbAAAADwAAAGRycy9kb3ducmV2LnhtbESPwarCMBRE94L/EK7wdprqwifVKCIo&#10;BXFR9QOuzbWpNjelidr39+aB4HKYmTPMYtXZWjyp9ZVjBeNRAoK4cLriUsH5tB3OQPiArLF2TAr+&#10;yMNq2e8tMNXuxTk9j6EUEcI+RQUmhCaV0heGLPqRa4ijd3WtxRBlW0rd4ivCbS0nSTKVFiuOCwYb&#10;2hgq7seHVXCYnXLcZ/kvarpmeNtdDBcXpX4G3XoOIlAXvuFPO9MKJmP4/xJ/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CD8rAAAAA2wAAAA8AAAAAAAAAAAAAAAAA&#10;oQIAAGRycy9kb3ducmV2LnhtbFBLBQYAAAAABAAEAPkAAACOAwAAAAA=&#10;" strokeweight=".5pt">
                      <v:stroke joinstyle="miter"/>
                    </v:line>
                  </v:group>
                </v:group>
                <v:rect id="Rectangle 22" o:spid="_x0000_s1182" style="position:absolute;left:11888;top:9426;width:5963;height: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QfcMA&#10;AADbAAAADwAAAGRycy9kb3ducmV2LnhtbESPzYvCMBTE78L+D+EteNPU+oF2jSILgnhaPw4en80z&#10;7W7zUppo63+/WVjwOMz8ZpjlurOVeFDjS8cKRsMEBHHudMlGwfm0HcxB+ICssXJMCp7kYb166y0x&#10;067lAz2OwYhYwj5DBUUIdSalzwuy6IeuJo7ezTUWQ5SNkbrBNpbbSqZJMpMWS44LBdb0WVD+c7xb&#10;BenkejHP/WZq9t8Vj6w3i/FXq1T/vdt8gAjUhVf4n97pyKX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6QfcMAAADbAAAADwAAAAAAAAAAAAAAAACYAgAAZHJzL2Rv&#10;d25yZXYueG1sUEsFBgAAAAAEAAQA9QAAAIgDAAAAAA==&#10;" strokecolor="white" strokeweight=".5pt">
                  <v:stroke joinstyle="round"/>
                  <v:textbox>
                    <w:txbxContent>
                      <w:p w:rsidR="0095413E" w:rsidRDefault="0095413E" w:rsidP="002D57B0">
                        <w:r>
                          <w:t>15 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E70C6">
        <w:rPr>
          <w:rFonts w:ascii="Times New Roman" w:hAnsi="Times New Roman" w:cs="Times New Roman"/>
          <w:sz w:val="24"/>
          <w:szCs w:val="24"/>
        </w:rPr>
        <w:t xml:space="preserve">   33.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The area of the trapezium below is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2756">
        <w:rPr>
          <w:rFonts w:ascii="Times New Roman" w:hAnsi="Times New Roman" w:cs="Times New Roman"/>
          <w:sz w:val="24"/>
          <w:szCs w:val="24"/>
        </w:rPr>
        <w:t>46 cm</w:t>
      </w: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2756">
        <w:rPr>
          <w:rFonts w:ascii="Times New Roman" w:hAnsi="Times New Roman" w:cs="Times New Roman"/>
          <w:sz w:val="24"/>
          <w:szCs w:val="24"/>
        </w:rPr>
        <w:t>. Find the height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4 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19 m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19 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23 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Calculate the circumference of a circle whose radius is 7cm (take</w:t>
      </w:r>
      <m:oMath>
        <m:r>
          <w:rPr>
            <w:rFonts w:ascii="Cambria Math" w:hAnsi="Cambria Math" w:cs="Times New Roman"/>
            <w:sz w:val="24"/>
            <w:szCs w:val="24"/>
          </w:rPr>
          <m:t>π=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2D57B0" w:rsidRPr="00832756">
        <w:rPr>
          <w:rFonts w:ascii="Times New Roman" w:eastAsia="SimSun" w:hAnsi="Times New Roman" w:cs="Times New Roman"/>
          <w:sz w:val="24"/>
          <w:szCs w:val="24"/>
        </w:rPr>
        <w:t>)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22 cm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36 cm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44 cm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154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25C8748C" wp14:editId="162BDBA1">
                <wp:simplePos x="0" y="0"/>
                <wp:positionH relativeFrom="column">
                  <wp:posOffset>904875</wp:posOffset>
                </wp:positionH>
                <wp:positionV relativeFrom="paragraph">
                  <wp:posOffset>182245</wp:posOffset>
                </wp:positionV>
                <wp:extent cx="1087755" cy="1105231"/>
                <wp:effectExtent l="19050" t="0" r="36195" b="0"/>
                <wp:wrapNone/>
                <wp:docPr id="105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105231"/>
                          <a:chOff x="0" y="0"/>
                          <a:chExt cx="1087755" cy="1105231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198783" y="858741"/>
                            <a:ext cx="636104" cy="246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12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0101" y="0"/>
                            <a:ext cx="524786" cy="246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6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190831"/>
                            <a:ext cx="1087755" cy="723265"/>
                            <a:chOff x="0" y="0"/>
                            <a:chExt cx="1088365" cy="723569"/>
                          </a:xfrm>
                        </wpg:grpSpPr>
                        <wps:wsp>
                          <wps:cNvPr id="26" name="Trapezoid 26"/>
                          <wps:cNvSpPr/>
                          <wps:spPr>
                            <a:xfrm>
                              <a:off x="0" y="0"/>
                              <a:ext cx="1088365" cy="723569"/>
                            </a:xfrm>
                            <a:prstGeom prst="trapezoid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Straight Connector 27"/>
                          <wps:cNvCnPr/>
                          <wps:spPr>
                            <a:xfrm>
                              <a:off x="882595" y="0"/>
                              <a:ext cx="0" cy="723265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28" name="Rectangle 28"/>
                        <wps:cNvSpPr/>
                        <wps:spPr>
                          <a:xfrm>
                            <a:off x="389614" y="429241"/>
                            <a:ext cx="445273" cy="246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9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8748C" id="Group 77" o:spid="_x0000_s1183" style="position:absolute;left:0;text-align:left;margin-left:71.25pt;margin-top:14.35pt;width:85.65pt;height:87.05pt;z-index:251668480;mso-wrap-distance-left:0;mso-wrap-distance-right:0" coordsize="10877,1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">
                <v:rect id="Rectangle 23" o:spid="_x0000_s1184" style="position:absolute;left:1987;top:8587;width:6361;height: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>
                  <v:textbox>
                    <w:txbxContent>
                      <w:p w:rsidR="0095413E" w:rsidRDefault="0095413E" w:rsidP="002D57B0">
                        <w:r>
                          <w:t>12 cm</w:t>
                        </w:r>
                      </w:p>
                    </w:txbxContent>
                  </v:textbox>
                </v:rect>
                <v:rect id="Rectangle 24" o:spid="_x0000_s1185" style="position:absolute;left:3101;width:5247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>
                  <v:textbox>
                    <w:txbxContent>
                      <w:p w:rsidR="0095413E" w:rsidRDefault="0095413E" w:rsidP="002D57B0">
                        <w:r>
                          <w:t>6 cm</w:t>
                        </w:r>
                      </w:p>
                    </w:txbxContent>
                  </v:textbox>
                </v:rect>
                <v:group id="Group 25" o:spid="_x0000_s1186" style="position:absolute;top:1908;width:10877;height:7232" coordsize="10883,7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rapezoid 26" o:spid="_x0000_s1187" style="position:absolute;width:10883;height:7235;visibility:visible;mso-wrap-style:square;v-text-anchor:top" coordsize="1088365,72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Pj70A&#10;AADbAAAADwAAAGRycy9kb3ducmV2LnhtbESPwQrCMBBE74L/EFbwZlM9FKlGEVHwpFj9gLVZ22Kz&#10;KU209e+NIHgcZufNznLdm1q8qHWVZQXTKAZBnFtdcaHgetlP5iCcR9ZYWyYFb3KwXg0HS0y17fhM&#10;r8wXIkDYpaig9L5JpXR5SQZdZBvi4N1ta9AH2RZSt9gFuKnlLI4TabDi0FBiQ9uS8kf2NOGNjSfH&#10;1yyxj2Mnb4mWF707KTUe9ZsFCE+9/x//0getYJbAd0sA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RPj70AAADbAAAADwAAAAAAAAAAAAAAAACYAgAAZHJzL2Rvd25yZXYu&#10;eG1sUEsFBgAAAAAEAAQA9QAAAIIDAAAAAA==&#10;" path="m,723569l180892,,907473,r180892,723569l,723569xe" strokeweight="1pt">
                    <v:stroke joinstyle="miter"/>
                    <v:path arrowok="t" o:connecttype="custom" o:connectlocs="0,723569;180892,0;907473,0;1088365,723569;0,723569" o:connectangles="0,0,0,0,0"/>
                  </v:shape>
                  <v:line id="Straight Connector 27" o:spid="_x0000_s1188" style="position:absolute;visibility:visible;mso-wrap-style:square" from="8825,0" to="8825,7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5LM8QAAADbAAAADwAAAGRycy9kb3ducmV2LnhtbESP3WoCMRSE7wu+QzhC7zRxL1pZjeIP&#10;SmkLrT8PcNgcdxc3J8smauzTNwWhl8PMfMNM59E24kqdrx1rGA0VCOLCmZpLDcfDZjAG4QOywcYx&#10;abiTh/ms9zTF3Lgb7+i6D6VIEPY5aqhCaHMpfVGRRT90LXHyTq6zGJLsSmk6vCW4bWSm1Iu0WHNa&#10;qLClVUXFeX+xGn7UR0Q1br6+mddZuX1f3j85av3cj4sJiEAx/Icf7TejIXuFvy/p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zkszxAAAANsAAAAPAAAAAAAAAAAA&#10;AAAAAKECAABkcnMvZG93bnJldi54bWxQSwUGAAAAAAQABAD5AAAAkgMAAAAA&#10;" strokeweight="1pt">
                    <v:stroke joinstyle="miter"/>
                  </v:line>
                </v:group>
                <v:rect id="Rectangle 28" o:spid="_x0000_s1189" style="position:absolute;left:3896;top:4292;width:4452;height: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>
                  <v:textbox>
                    <w:txbxContent>
                      <w:p w:rsidR="0095413E" w:rsidRDefault="0095413E" w:rsidP="002D57B0">
                        <w:r>
                          <w:t>9 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E70C6">
        <w:rPr>
          <w:rFonts w:ascii="Times New Roman" w:hAnsi="Times New Roman" w:cs="Times New Roman"/>
          <w:sz w:val="24"/>
          <w:szCs w:val="24"/>
        </w:rPr>
        <w:t>35.</w:t>
      </w:r>
      <w:r w:rsidRPr="00832756">
        <w:rPr>
          <w:rFonts w:ascii="Times New Roman" w:hAnsi="Times New Roman" w:cs="Times New Roman"/>
          <w:sz w:val="24"/>
          <w:szCs w:val="24"/>
        </w:rPr>
        <w:tab/>
        <w:t>Calculate the area of the diagram below.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15 cm</w:t>
      </w: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30 cm</w:t>
      </w: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2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81 cm</w:t>
      </w: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60 cm</w:t>
      </w: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D57B0" w:rsidRPr="00832756" w:rsidRDefault="00713231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9.36.   </w:t>
      </w:r>
      <w:r w:rsidR="002D57B0" w:rsidRPr="00832756">
        <w:rPr>
          <w:rFonts w:ascii="Times New Roman" w:hAnsi="Times New Roman" w:cs="Times New Roman"/>
          <w:sz w:val="24"/>
          <w:szCs w:val="24"/>
        </w:rPr>
        <w:t>A rectangle and a square have the same perimeter. If the rectangle is of length 8cm and breath 6cm, find the length of the square.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4 cm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7 cm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8 cm </w:t>
      </w:r>
    </w:p>
    <w:p w:rsidR="002D57B0" w:rsidRPr="00832756" w:rsidRDefault="002D57B0" w:rsidP="002D57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14 cm </w:t>
      </w:r>
    </w:p>
    <w:p w:rsidR="002D57B0" w:rsidRPr="00832756" w:rsidRDefault="00713231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37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A plastic factory produces 1800 plastics in 40 hours. What is the production rate per hour?</w:t>
      </w:r>
    </w:p>
    <w:p w:rsidR="002D57B0" w:rsidRPr="00832756" w:rsidRDefault="002D57B0" w:rsidP="002D57B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40 </w:t>
      </w:r>
    </w:p>
    <w:p w:rsidR="002D57B0" w:rsidRPr="00832756" w:rsidRDefault="002D57B0" w:rsidP="002D57B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45</w:t>
      </w:r>
    </w:p>
    <w:p w:rsidR="002D57B0" w:rsidRPr="00832756" w:rsidRDefault="002D57B0" w:rsidP="002D57B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80</w:t>
      </w:r>
    </w:p>
    <w:p w:rsidR="002D57B0" w:rsidRPr="00832756" w:rsidRDefault="002D57B0" w:rsidP="002D57B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90</w:t>
      </w:r>
      <w:r w:rsidRPr="00832756">
        <w:rPr>
          <w:rFonts w:ascii="Times New Roman" w:hAnsi="Times New Roman" w:cs="Times New Roman"/>
          <w:sz w:val="24"/>
          <w:szCs w:val="24"/>
        </w:rPr>
        <w:tab/>
      </w:r>
    </w:p>
    <w:p w:rsidR="002D57B0" w:rsidRDefault="00713231" w:rsidP="002D57B0">
      <w:pPr>
        <w:spacing w:after="0" w:line="276" w:lineRule="auto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2D57B0">
        <w:rPr>
          <w:rFonts w:ascii="Times New Roman" w:hAnsi="Times New Roman" w:cs="Times New Roman"/>
          <w:sz w:val="24"/>
          <w:szCs w:val="24"/>
        </w:rPr>
        <w:t xml:space="preserve">.   </w:t>
      </w:r>
      <w:r w:rsidR="002D57B0" w:rsidRPr="008B7382">
        <w:rPr>
          <w:rFonts w:ascii="Times New Roman" w:eastAsiaTheme="minorEastAsia" w:hAnsi="Times New Roman" w:cs="Times New Roman"/>
          <w:sz w:val="24"/>
          <w:szCs w:val="24"/>
        </w:rPr>
        <w:t xml:space="preserve">Which of the following is/ are not method of solving simultaneous </w:t>
      </w:r>
    </w:p>
    <w:p w:rsidR="002D57B0" w:rsidRPr="008B7382" w:rsidRDefault="002D57B0" w:rsidP="002D57B0">
      <w:pPr>
        <w:spacing w:after="0" w:line="276" w:lineRule="auto"/>
        <w:ind w:firstLine="63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B7382">
        <w:rPr>
          <w:rFonts w:ascii="Times New Roman" w:eastAsiaTheme="minorEastAsia" w:hAnsi="Times New Roman" w:cs="Times New Roman"/>
          <w:sz w:val="24"/>
          <w:szCs w:val="24"/>
        </w:rPr>
        <w:t>equation</w:t>
      </w:r>
      <w:proofErr w:type="gramEnd"/>
    </w:p>
    <w:p w:rsidR="002D57B0" w:rsidRPr="008B7382" w:rsidRDefault="002D57B0" w:rsidP="002D57B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 xml:space="preserve"> Elimination</w:t>
      </w:r>
    </w:p>
    <w:p w:rsidR="002D57B0" w:rsidRPr="008B7382" w:rsidRDefault="002D57B0" w:rsidP="002D57B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substitution</w:t>
      </w:r>
    </w:p>
    <w:p w:rsidR="002D57B0" w:rsidRPr="008B7382" w:rsidRDefault="002D57B0" w:rsidP="002D57B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graphical</w:t>
      </w:r>
    </w:p>
    <w:p w:rsidR="002D57B0" w:rsidRPr="008B7382" w:rsidRDefault="002D57B0" w:rsidP="002D57B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B7382">
        <w:rPr>
          <w:rFonts w:ascii="Times New Roman" w:eastAsiaTheme="minorEastAsia" w:hAnsi="Times New Roman" w:cs="Times New Roman"/>
          <w:sz w:val="24"/>
          <w:szCs w:val="24"/>
        </w:rPr>
        <w:t>use of formula</w:t>
      </w:r>
    </w:p>
    <w:p w:rsidR="002D57B0" w:rsidRPr="008B7382" w:rsidRDefault="002D57B0" w:rsidP="002D57B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B7382">
        <w:rPr>
          <w:rFonts w:ascii="Times New Roman" w:eastAsiaTheme="minorEastAsia" w:hAnsi="Times New Roman" w:cs="Times New Roman"/>
          <w:sz w:val="24"/>
          <w:szCs w:val="24"/>
        </w:rPr>
        <w:t>A.i</w:t>
      </w:r>
      <w:proofErr w:type="spellEnd"/>
      <w:r w:rsidRPr="008B7382">
        <w:rPr>
          <w:rFonts w:ascii="Times New Roman" w:eastAsiaTheme="minorEastAsia" w:hAnsi="Times New Roman" w:cs="Times New Roman"/>
          <w:sz w:val="24"/>
          <w:szCs w:val="24"/>
        </w:rPr>
        <w:t xml:space="preserve"> only</w:t>
      </w:r>
    </w:p>
    <w:p w:rsidR="002D57B0" w:rsidRPr="008B7382" w:rsidRDefault="002D57B0" w:rsidP="002D57B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B7382">
        <w:rPr>
          <w:rFonts w:ascii="Times New Roman" w:eastAsiaTheme="minorEastAsia" w:hAnsi="Times New Roman" w:cs="Times New Roman"/>
          <w:sz w:val="24"/>
          <w:szCs w:val="24"/>
        </w:rPr>
        <w:t>B.ii</w:t>
      </w:r>
      <w:proofErr w:type="spellEnd"/>
      <w:r w:rsidRPr="008B7382">
        <w:rPr>
          <w:rFonts w:ascii="Times New Roman" w:eastAsiaTheme="minorEastAsia" w:hAnsi="Times New Roman" w:cs="Times New Roman"/>
          <w:sz w:val="24"/>
          <w:szCs w:val="24"/>
        </w:rPr>
        <w:t xml:space="preserve"> only</w:t>
      </w:r>
    </w:p>
    <w:p w:rsidR="002D57B0" w:rsidRPr="008B7382" w:rsidRDefault="002D57B0" w:rsidP="002D57B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B7382">
        <w:rPr>
          <w:rFonts w:ascii="Times New Roman" w:eastAsiaTheme="minorEastAsia" w:hAnsi="Times New Roman" w:cs="Times New Roman"/>
          <w:sz w:val="24"/>
          <w:szCs w:val="24"/>
        </w:rPr>
        <w:t>C.iii</w:t>
      </w:r>
      <w:proofErr w:type="spellEnd"/>
      <w:r w:rsidRPr="008B7382">
        <w:rPr>
          <w:rFonts w:ascii="Times New Roman" w:eastAsiaTheme="minorEastAsia" w:hAnsi="Times New Roman" w:cs="Times New Roman"/>
          <w:sz w:val="24"/>
          <w:szCs w:val="24"/>
        </w:rPr>
        <w:t xml:space="preserve"> only</w:t>
      </w:r>
    </w:p>
    <w:p w:rsidR="002D57B0" w:rsidRDefault="002D57B0" w:rsidP="002D57B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D.iv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only</w:t>
      </w:r>
    </w:p>
    <w:p w:rsidR="002D57B0" w:rsidRPr="00831165" w:rsidRDefault="002D57B0" w:rsidP="002D57B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832756" w:rsidRDefault="00713231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The circumference of a circle is 88cm. find its radius (</w:t>
      </w:r>
      <w:proofErr w:type="gramStart"/>
      <w:r w:rsidR="002D57B0" w:rsidRPr="00832756">
        <w:rPr>
          <w:rFonts w:ascii="Times New Roman" w:hAnsi="Times New Roman" w:cs="Times New Roman"/>
          <w:sz w:val="24"/>
          <w:szCs w:val="24"/>
        </w:rPr>
        <w:t xml:space="preserve">Take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π=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2D57B0" w:rsidRPr="00832756">
        <w:rPr>
          <w:rFonts w:ascii="Times New Roman" w:eastAsia="SimSun" w:hAnsi="Times New Roman" w:cs="Times New Roman"/>
          <w:sz w:val="24"/>
          <w:szCs w:val="24"/>
        </w:rPr>
        <w:t>)</w:t>
      </w:r>
      <w:r w:rsidR="002D57B0"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7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 xml:space="preserve">8 cm 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14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36 cm</w:t>
      </w:r>
    </w:p>
    <w:p w:rsidR="002D57B0" w:rsidRPr="00832756" w:rsidRDefault="00713231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 xml:space="preserve">Find the square root of 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121</m:t>
            </m:r>
          </m:den>
        </m:f>
      </m:oMath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83275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D57B0" w:rsidRPr="00637398" w:rsidRDefault="002D57B0" w:rsidP="0063739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</w:p>
    <w:p w:rsidR="002D57B0" w:rsidRPr="003E773D" w:rsidRDefault="000E70C6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41.</w:t>
      </w:r>
      <w:r w:rsidR="006373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In the diagram below, calculate the value </w:t>
      </w:r>
      <w:proofErr w:type="gramStart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of  x</w:t>
      </w:r>
      <w:proofErr w:type="gramEnd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+ y  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7AC022" wp14:editId="72298861">
                <wp:simplePos x="0" y="0"/>
                <wp:positionH relativeFrom="column">
                  <wp:posOffset>161925</wp:posOffset>
                </wp:positionH>
                <wp:positionV relativeFrom="paragraph">
                  <wp:posOffset>72390</wp:posOffset>
                </wp:positionV>
                <wp:extent cx="2019300" cy="857250"/>
                <wp:effectExtent l="0" t="0" r="38100" b="1905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857250"/>
                          <a:chOff x="0" y="0"/>
                          <a:chExt cx="2019300" cy="857250"/>
                        </a:xfrm>
                      </wpg:grpSpPr>
                      <wps:wsp>
                        <wps:cNvPr id="72" name="Text Box 72"/>
                        <wps:cNvSpPr txBox="1"/>
                        <wps:spPr>
                          <a:xfrm>
                            <a:off x="504825" y="9525"/>
                            <a:ext cx="5238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782DCF" w:rsidRDefault="0095413E" w:rsidP="002D57B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62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0" y="0"/>
                            <a:ext cx="2019300" cy="857250"/>
                            <a:chOff x="0" y="0"/>
                            <a:chExt cx="2019300" cy="857250"/>
                          </a:xfrm>
                        </wpg:grpSpPr>
                        <wps:wsp>
                          <wps:cNvPr id="79" name="Text Box 79"/>
                          <wps:cNvSpPr txBox="1"/>
                          <wps:spPr>
                            <a:xfrm>
                              <a:off x="1514475" y="542925"/>
                              <a:ext cx="276233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Default="0095413E" w:rsidP="002D57B0"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" name="Group 81"/>
                          <wpg:cNvGrpSpPr/>
                          <wpg:grpSpPr>
                            <a:xfrm>
                              <a:off x="0" y="0"/>
                              <a:ext cx="2019300" cy="857250"/>
                              <a:chOff x="0" y="0"/>
                              <a:chExt cx="2019300" cy="857250"/>
                            </a:xfrm>
                          </wpg:grpSpPr>
                          <wps:wsp>
                            <wps:cNvPr id="82" name="Text Box 82"/>
                            <wps:cNvSpPr txBox="1"/>
                            <wps:spPr>
                              <a:xfrm>
                                <a:off x="876300" y="133350"/>
                                <a:ext cx="247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D57B0">
                                  <w:proofErr w:type="gramStart"/>
                                  <w: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019300" cy="857250"/>
                                <a:chOff x="0" y="0"/>
                                <a:chExt cx="2019300" cy="857250"/>
                              </a:xfrm>
                            </wpg:grpSpPr>
                            <wps:wsp>
                              <wps:cNvPr id="84" name="Text Box 84"/>
                              <wps:cNvSpPr txBox="1"/>
                              <wps:spPr>
                                <a:xfrm>
                                  <a:off x="1171575" y="9525"/>
                                  <a:ext cx="5238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413E" w:rsidRPr="00782DCF" w:rsidRDefault="0095413E" w:rsidP="002D57B0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64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" name="Group 85"/>
                              <wpg:cNvGrpSpPr/>
                              <wpg:grpSpPr>
                                <a:xfrm>
                                  <a:off x="0" y="0"/>
                                  <a:ext cx="2019300" cy="857250"/>
                                  <a:chOff x="0" y="0"/>
                                  <a:chExt cx="2019300" cy="857250"/>
                                </a:xfrm>
                              </wpg:grpSpPr>
                              <wpg:grpSp>
                                <wpg:cNvPr id="126" name="Group 126"/>
                                <wpg:cNvGrpSpPr/>
                                <wpg:grpSpPr>
                                  <a:xfrm>
                                    <a:off x="0" y="0"/>
                                    <a:ext cx="2019300" cy="838200"/>
                                    <a:chOff x="0" y="0"/>
                                    <a:chExt cx="2019300" cy="838200"/>
                                  </a:xfrm>
                                </wpg:grpSpPr>
                                <wps:wsp>
                                  <wps:cNvPr id="127" name="Straight Connector 127"/>
                                  <wps:cNvCnPr/>
                                  <wps:spPr>
                                    <a:xfrm flipV="1">
                                      <a:off x="0" y="0"/>
                                      <a:ext cx="19526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8" name="Straight Connector 128"/>
                                  <wps:cNvCnPr/>
                                  <wps:spPr>
                                    <a:xfrm flipV="1">
                                      <a:off x="66675" y="838200"/>
                                      <a:ext cx="19526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1" name="Straight Connector 141"/>
                                  <wps:cNvCnPr/>
                                  <wps:spPr>
                                    <a:xfrm flipH="1">
                                      <a:off x="457200" y="0"/>
                                      <a:ext cx="504825" cy="838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2" name="Straight Connector 142"/>
                                  <wps:cNvCnPr/>
                                  <wps:spPr>
                                    <a:xfrm>
                                      <a:off x="962025" y="0"/>
                                      <a:ext cx="628650" cy="838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43" name="Freeform 143"/>
                                <wps:cNvSpPr/>
                                <wps:spPr>
                                  <a:xfrm>
                                    <a:off x="1047750" y="9525"/>
                                    <a:ext cx="106767" cy="171450"/>
                                  </a:xfrm>
                                  <a:custGeom>
                                    <a:avLst/>
                                    <a:gdLst>
                                      <a:gd name="connsiteX0" fmla="*/ 106767 w 106767"/>
                                      <a:gd name="connsiteY0" fmla="*/ 0 h 171450"/>
                                      <a:gd name="connsiteX1" fmla="*/ 78192 w 106767"/>
                                      <a:gd name="connsiteY1" fmla="*/ 114300 h 171450"/>
                                      <a:gd name="connsiteX2" fmla="*/ 49617 w 106767"/>
                                      <a:gd name="connsiteY2" fmla="*/ 133350 h 171450"/>
                                      <a:gd name="connsiteX3" fmla="*/ 30567 w 106767"/>
                                      <a:gd name="connsiteY3" fmla="*/ 161925 h 171450"/>
                                      <a:gd name="connsiteX4" fmla="*/ 1992 w 106767"/>
                                      <a:gd name="connsiteY4" fmla="*/ 171450 h 171450"/>
                                      <a:gd name="connsiteX5" fmla="*/ 49617 w 106767"/>
                                      <a:gd name="connsiteY5" fmla="*/ 161925 h 1714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06767" h="171450">
                                        <a:moveTo>
                                          <a:pt x="106767" y="0"/>
                                        </a:moveTo>
                                        <a:cubicBezTo>
                                          <a:pt x="101949" y="38543"/>
                                          <a:pt x="105102" y="82008"/>
                                          <a:pt x="78192" y="114300"/>
                                        </a:cubicBezTo>
                                        <a:cubicBezTo>
                                          <a:pt x="70863" y="123094"/>
                                          <a:pt x="59142" y="127000"/>
                                          <a:pt x="49617" y="133350"/>
                                        </a:cubicBezTo>
                                        <a:cubicBezTo>
                                          <a:pt x="43267" y="142875"/>
                                          <a:pt x="39506" y="154774"/>
                                          <a:pt x="30567" y="161925"/>
                                        </a:cubicBezTo>
                                        <a:cubicBezTo>
                                          <a:pt x="22727" y="168197"/>
                                          <a:pt x="-8048" y="171450"/>
                                          <a:pt x="1992" y="171450"/>
                                        </a:cubicBezTo>
                                        <a:cubicBezTo>
                                          <a:pt x="18181" y="171450"/>
                                          <a:pt x="49617" y="161925"/>
                                          <a:pt x="49617" y="161925"/>
                                        </a:cubicBez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Freeform 144"/>
                                <wps:cNvSpPr/>
                                <wps:spPr>
                                  <a:xfrm>
                                    <a:off x="800100" y="0"/>
                                    <a:ext cx="125653" cy="163614"/>
                                  </a:xfrm>
                                  <a:custGeom>
                                    <a:avLst/>
                                    <a:gdLst>
                                      <a:gd name="connsiteX0" fmla="*/ 0 w 125653"/>
                                      <a:gd name="connsiteY0" fmla="*/ 0 h 163614"/>
                                      <a:gd name="connsiteX1" fmla="*/ 19050 w 125653"/>
                                      <a:gd name="connsiteY1" fmla="*/ 76200 h 163614"/>
                                      <a:gd name="connsiteX2" fmla="*/ 47625 w 125653"/>
                                      <a:gd name="connsiteY2" fmla="*/ 95250 h 163614"/>
                                      <a:gd name="connsiteX3" fmla="*/ 66675 w 125653"/>
                                      <a:gd name="connsiteY3" fmla="*/ 123825 h 163614"/>
                                      <a:gd name="connsiteX4" fmla="*/ 95250 w 125653"/>
                                      <a:gd name="connsiteY4" fmla="*/ 152400 h 163614"/>
                                      <a:gd name="connsiteX5" fmla="*/ 38100 w 125653"/>
                                      <a:gd name="connsiteY5" fmla="*/ 142875 h 163614"/>
                                      <a:gd name="connsiteX6" fmla="*/ 66675 w 125653"/>
                                      <a:gd name="connsiteY6" fmla="*/ 152400 h 163614"/>
                                      <a:gd name="connsiteX7" fmla="*/ 66675 w 125653"/>
                                      <a:gd name="connsiteY7" fmla="*/ 161925 h 16361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25653" h="163614">
                                        <a:moveTo>
                                          <a:pt x="0" y="0"/>
                                        </a:moveTo>
                                        <a:cubicBezTo>
                                          <a:pt x="474" y="2372"/>
                                          <a:pt x="11240" y="66437"/>
                                          <a:pt x="19050" y="76200"/>
                                        </a:cubicBezTo>
                                        <a:cubicBezTo>
                                          <a:pt x="26201" y="85139"/>
                                          <a:pt x="38100" y="88900"/>
                                          <a:pt x="47625" y="95250"/>
                                        </a:cubicBezTo>
                                        <a:cubicBezTo>
                                          <a:pt x="53975" y="104775"/>
                                          <a:pt x="58060" y="116287"/>
                                          <a:pt x="66675" y="123825"/>
                                        </a:cubicBezTo>
                                        <a:cubicBezTo>
                                          <a:pt x="130795" y="179930"/>
                                          <a:pt x="146152" y="163712"/>
                                          <a:pt x="95250" y="152400"/>
                                        </a:cubicBezTo>
                                        <a:cubicBezTo>
                                          <a:pt x="76397" y="148210"/>
                                          <a:pt x="57413" y="142875"/>
                                          <a:pt x="38100" y="142875"/>
                                        </a:cubicBezTo>
                                        <a:cubicBezTo>
                                          <a:pt x="28060" y="142875"/>
                                          <a:pt x="58321" y="146831"/>
                                          <a:pt x="66675" y="152400"/>
                                        </a:cubicBezTo>
                                        <a:cubicBezTo>
                                          <a:pt x="69317" y="154161"/>
                                          <a:pt x="66675" y="158750"/>
                                          <a:pt x="66675" y="1619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Freeform 145"/>
                                <wps:cNvSpPr/>
                                <wps:spPr>
                                  <a:xfrm>
                                    <a:off x="1524000" y="723900"/>
                                    <a:ext cx="171450" cy="133350"/>
                                  </a:xfrm>
                                  <a:custGeom>
                                    <a:avLst/>
                                    <a:gdLst>
                                      <a:gd name="connsiteX0" fmla="*/ 0 w 171450"/>
                                      <a:gd name="connsiteY0" fmla="*/ 0 h 133350"/>
                                      <a:gd name="connsiteX1" fmla="*/ 47625 w 171450"/>
                                      <a:gd name="connsiteY1" fmla="*/ 38100 h 133350"/>
                                      <a:gd name="connsiteX2" fmla="*/ 104775 w 171450"/>
                                      <a:gd name="connsiteY2" fmla="*/ 57150 h 133350"/>
                                      <a:gd name="connsiteX3" fmla="*/ 123825 w 171450"/>
                                      <a:gd name="connsiteY3" fmla="*/ 85725 h 133350"/>
                                      <a:gd name="connsiteX4" fmla="*/ 152400 w 171450"/>
                                      <a:gd name="connsiteY4" fmla="*/ 95250 h 133350"/>
                                      <a:gd name="connsiteX5" fmla="*/ 161925 w 171450"/>
                                      <a:gd name="connsiteY5" fmla="*/ 123825 h 133350"/>
                                      <a:gd name="connsiteX6" fmla="*/ 171450 w 171450"/>
                                      <a:gd name="connsiteY6" fmla="*/ 133350 h 1333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71450" h="133350">
                                        <a:moveTo>
                                          <a:pt x="0" y="0"/>
                                        </a:moveTo>
                                        <a:cubicBezTo>
                                          <a:pt x="15875" y="12700"/>
                                          <a:pt x="29777" y="28365"/>
                                          <a:pt x="47625" y="38100"/>
                                        </a:cubicBezTo>
                                        <a:cubicBezTo>
                                          <a:pt x="65254" y="47716"/>
                                          <a:pt x="104775" y="57150"/>
                                          <a:pt x="104775" y="57150"/>
                                        </a:cubicBezTo>
                                        <a:cubicBezTo>
                                          <a:pt x="111125" y="66675"/>
                                          <a:pt x="114886" y="78574"/>
                                          <a:pt x="123825" y="85725"/>
                                        </a:cubicBezTo>
                                        <a:cubicBezTo>
                                          <a:pt x="131665" y="91997"/>
                                          <a:pt x="145300" y="88150"/>
                                          <a:pt x="152400" y="95250"/>
                                        </a:cubicBezTo>
                                        <a:cubicBezTo>
                                          <a:pt x="159500" y="102350"/>
                                          <a:pt x="157435" y="114845"/>
                                          <a:pt x="161925" y="123825"/>
                                        </a:cubicBezTo>
                                        <a:cubicBezTo>
                                          <a:pt x="163933" y="127841"/>
                                          <a:pt x="168275" y="130175"/>
                                          <a:pt x="171450" y="133350"/>
                                        </a:cubicBez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7AC022" id="Group 71" o:spid="_x0000_s1190" style="position:absolute;margin-left:12.75pt;margin-top:5.7pt;width:159pt;height:67.5pt;z-index:251682816" coordsize="2019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">
                <v:shape id="Text Box 72" o:spid="_x0000_s1191" type="#_x0000_t202" style="position:absolute;left:5048;top:95;width:523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ZlM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XMxv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pmUxQAAANsAAAAPAAAAAAAAAAAAAAAAAJgCAABkcnMv&#10;ZG93bnJldi54bWxQSwUGAAAAAAQABAD1AAAAigMAAAAA&#10;" fillcolor="white [3201]" stroked="f" strokeweight=".5pt">
                  <v:textbox>
                    <w:txbxContent>
                      <w:p w:rsidR="0095413E" w:rsidRPr="00782DCF" w:rsidRDefault="0095413E" w:rsidP="002D57B0">
                        <w:pPr>
                          <w:rPr>
                            <w:vertAlign w:val="superscript"/>
                          </w:rPr>
                        </w:pPr>
                        <w:r>
                          <w:t>62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Group 78" o:spid="_x0000_s1192" style="position:absolute;width:20193;height:8572" coordsize="2019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Text Box 79" o:spid="_x0000_s1193" type="#_x0000_t202" style="position:absolute;left:15144;top:5429;width:276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L5cYA&#10;AADbAAAADwAAAGRycy9kb3ducmV2LnhtbESPQWvCQBSE70L/w/IKXkQ3Vao2uopIa8WbRlt6e2Sf&#10;SWj2bchuk/jvu4WCx2FmvmGW686UoqHaFZYVPI0iEMSp1QVnCs7J23AOwnlkjaVlUnAjB+vVQ2+J&#10;sbYtH6k5+UwECLsYFeTeV7GULs3JoBvZijh4V1sb9EHWmdQ1tgFuSjmOoqk0WHBYyLGibU7p9+nH&#10;KPgaZJ8H1+0u7eR5Ur2+N8nsQydK9R+7zQKEp87fw//tvVYwe4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YL5cYAAADbAAAADwAAAAAAAAAAAAAAAACYAgAAZHJz&#10;L2Rvd25yZXYueG1sUEsFBgAAAAAEAAQA9QAAAIsDAAAAAA==&#10;" fillcolor="white [3201]" stroked="f" strokeweight=".5pt">
                    <v:textbox>
                      <w:txbxContent>
                        <w:p w:rsidR="0095413E" w:rsidRDefault="0095413E" w:rsidP="002D57B0"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group id="Group 81" o:spid="_x0000_s1194" style="position:absolute;width:20193;height:8572" coordsize="2019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82" o:spid="_x0000_s1195" type="#_x0000_t202" style="position:absolute;left:8763;top:1333;width:247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D57B0">
                            <w:proofErr w:type="gramStart"/>
                            <w: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83" o:spid="_x0000_s1196" style="position:absolute;width:20193;height:8572" coordsize="2019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shape id="Text Box 84" o:spid="_x0000_s1197" type="#_x0000_t202" style="position:absolute;left:11715;top:95;width:523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      <v:textbox>
                          <w:txbxContent>
                            <w:p w:rsidR="0095413E" w:rsidRPr="00782DCF" w:rsidRDefault="0095413E" w:rsidP="002D57B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64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group id="_x0000_s1198" style="position:absolute;width:20193;height:8572" coordsize="2019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group id="Group 126" o:spid="_x0000_s1199" style="position:absolute;width:20193;height:8382" coordsize="20193,8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line id="Straight Connector 127" o:spid="_x0000_s1200" style="position:absolute;flip:y;visibility:visible;mso-wrap-style:square" from="0,0" to="195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VD/LwAAADcAAAADwAAAGRycy9kb3ducmV2LnhtbERPSwrCMBDdC94hjOBOUwU/VKOIoLhS&#10;/BxgaMa02ExKE2u9vREEd/N431muW1uKhmpfOFYwGiYgiDOnCzYKbtfdYA7CB2SNpWNS8CYP61W3&#10;s8RUuxefqbkEI2II+xQV5CFUqZQ+y8miH7qKOHJ3V1sMEdZG6hpfMdyWcpwkU2mx4NiQY0XbnLLH&#10;5WkVaHMkuXGmmYzM9LbLzAmP+0apfq/dLEAEasNf/HMfdJw/nsH3mXiBXH0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ZVD/LwAAADcAAAADwAAAAAAAAAAAAAAAAChAgAA&#10;ZHJzL2Rvd25yZXYueG1sUEsFBgAAAAAEAAQA+QAAAIoDAAAAAA==&#10;" strokecolor="black [3200]" strokeweight=".5pt">
                            <v:stroke joinstyle="miter"/>
                          </v:line>
                          <v:line id="Straight Connector 128" o:spid="_x0000_s1201" style="position:absolute;flip:y;visibility:visible;mso-wrap-style:square" from="666,8382" to="20193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rXjsIAAADcAAAADwAAAGRycy9kb3ducmV2LnhtbESPzYrCQBCE78K+w9ALe9OJwopExxAW&#10;FE8u/jxAk2knwUxPyMzG+Pb2QdhbN1Vd9fWmGH2rBupjE9jAfJaBIq6CbdgZuF520xWomJAttoHJ&#10;wJMiFNuPyQZzGx58ouGcnJIQjjkaqFPqcq1jVZPHOAsdsWi30HtMsvZO2x4fEu5bvciypfbYsDTU&#10;2NFPTdX9/OcNWHckXQY3fM/d8rqr3C8e94MxX59juQaVaEz/5vf1wQr+QmjlGZlAb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rXjsIAAADcAAAADwAAAAAAAAAAAAAA&#10;AAChAgAAZHJzL2Rvd25yZXYueG1sUEsFBgAAAAAEAAQA+QAAAJADAAAAAA==&#10;" strokecolor="black [3200]" strokeweight=".5pt">
                            <v:stroke joinstyle="miter"/>
                          </v:line>
                          <v:line id="Straight Connector 141" o:spid="_x0000_s1202" style="position:absolute;flip:x;visibility:visible;mso-wrap-style:square" from="4572,0" to="9620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+bs78AAADcAAAADwAAAGRycy9kb3ducmV2LnhtbERPzYrCMBC+L/gOYQRv27SislTTIoLi&#10;SVnXBxiaMS02k9LEWt/eLCzsbT6+39mUo23FQL1vHCvIkhQEceV0w0bB9Wf/+QXCB2SNrWNS8CIP&#10;ZTH52GCu3ZO/abgEI2II+xwV1CF0uZS+qsmiT1xHHLmb6y2GCHsjdY/PGG5bOU/TlbTYcGyosaNd&#10;TdX98rAKtDmR3DozLDOzuu4rc8bTYVBqNh23axCBxvAv/nMfdZy/yOD3mXiBL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O+bs78AAADcAAAADwAAAAAAAAAAAAAAAACh&#10;AgAAZHJzL2Rvd25yZXYueG1sUEsFBgAAAAAEAAQA+QAAAI0DAAAAAA==&#10;" strokecolor="black [3200]" strokeweight=".5pt">
                            <v:stroke joinstyle="miter"/>
                          </v:line>
                          <v:line id="Straight Connector 142" o:spid="_x0000_s1203" style="position:absolute;visibility:visible;mso-wrap-style:square" from="9620,0" to="15906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6xM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zusTDAAAA3AAAAA8AAAAAAAAAAAAA&#10;AAAAoQIAAGRycy9kb3ducmV2LnhtbFBLBQYAAAAABAAEAPkAAACRAwAAAAA=&#10;" strokecolor="black [3200]" strokeweight=".5pt">
                            <v:stroke joinstyle="miter"/>
                          </v:line>
                        </v:group>
                        <v:shape id="Freeform 143" o:spid="_x0000_s1204" style="position:absolute;left:10477;top:95;width:1068;height:1714;visibility:visible;mso-wrap-style:square;v-text-anchor:middle" coordsize="106767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udcAA&#10;AADcAAAADwAAAGRycy9kb3ducmV2LnhtbERPTWsCMRC9F/wPYYTeanZtkbIaRQTFSwuuQq/DZtws&#10;JpMlibr9901B8DaP9zmL1eCsuFGInWcF5aQAQdx43XGr4HTcvn2CiAlZo/VMCn4pwmo5ellgpf2d&#10;D3SrUytyCMcKFZiU+krK2BhyGCe+J87c2QeHKcPQSh3wnsOdldOimEmHHecGgz1tDDWX+uoU7Ltv&#10;a3Zf5YmirXc/oSmp2GyVeh0P6zmIREN6ih/uvc7zP97h/5l8gV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pudcAAAADcAAAADwAAAAAAAAAAAAAAAACYAgAAZHJzL2Rvd25y&#10;ZXYueG1sUEsFBgAAAAAEAAQA9QAAAIUDAAAAAA==&#10;" path="m106767,v-4818,38543,-1665,82008,-28575,114300c70863,123094,59142,127000,49617,133350v-6350,9525,-10111,21424,-19050,28575c22727,168197,-8048,171450,1992,171450v16189,,47625,-9525,47625,-9525e" filled="f" strokecolor="black [3200]" strokeweight=".5pt">
                          <v:stroke joinstyle="miter"/>
                          <v:path arrowok="t" o:connecttype="custom" o:connectlocs="106767,0;78192,114300;49617,133350;30567,161925;1992,171450;49617,161925" o:connectangles="0,0,0,0,0,0"/>
                        </v:shape>
                        <v:shape id="Freeform 144" o:spid="_x0000_s1205" style="position:absolute;left:8001;width:1256;height:1636;visibility:visible;mso-wrap-style:square;v-text-anchor:middle" coordsize="125653,163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ZdIsQA&#10;AADcAAAADwAAAGRycy9kb3ducmV2LnhtbERPTWvCQBC9F/wPyxR6KbqpWJU0G7GVigcvxgg9Dtkx&#10;Cc3OhuyapP/eLRR6m8f7nGQzmkb01LnasoKXWQSCuLC65lJBfv6crkE4j6yxsUwKfsjBJp08JBhr&#10;O/CJ+syXIoSwi1FB5X0bS+mKigy6mW2JA3e1nUEfYFdK3eEQwk0j51G0lAZrDg0VtvRRUfGd3YyC&#10;fiCfc354b792l2d5LPer1+tcqafHcfsGwtPo/8V/7oMO8xcL+H0mXC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WXSLEAAAA3AAAAA8AAAAAAAAAAAAAAAAAmAIAAGRycy9k&#10;b3ducmV2LnhtbFBLBQYAAAAABAAEAPUAAACJAwAAAAA=&#10;" path="m,c474,2372,11240,66437,19050,76200v7151,8939,19050,12700,28575,19050c53975,104775,58060,116287,66675,123825v64120,56105,79477,39887,28575,28575c76397,148210,57413,142875,38100,142875v-10040,,20221,3956,28575,9525c69317,154161,66675,158750,66675,161925e" filled="f" strokecolor="#1f4d78 [1604]" strokeweight="1pt">
                          <v:stroke joinstyle="miter"/>
                          <v:path arrowok="t" o:connecttype="custom" o:connectlocs="0,0;19050,76200;47625,95250;66675,123825;95250,152400;38100,142875;66675,152400;66675,161925" o:connectangles="0,0,0,0,0,0,0,0"/>
                        </v:shape>
                        <v:shape id="Freeform 145" o:spid="_x0000_s1206" style="position:absolute;left:15240;top:7239;width:1714;height:1333;visibility:visible;mso-wrap-style:square;v-text-anchor:middle" coordsize="1714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hLMAA&#10;AADcAAAADwAAAGRycy9kb3ducmV2LnhtbERPS2vCQBC+F/wPywje6kaxItFVfBCQ3kx78TZkxySY&#10;nQ3Z0aT/vlsoeJuP7zmb3eAa9aQu1J4NzKYJKOLC25pLA99f2fsKVBBki41nMvBDAXbb0dsGU+t7&#10;vtAzl1LFEA4pGqhE2lTrUFTkMEx9Sxy5m+8cSoRdqW2HfQx3jZ4nyVI7rDk2VNjSsaLinj+cgXy2&#10;PJ8kKz/dKgt5f/ViD1qMmYyH/RqU0CAv8b/7bOP8xQf8PRMv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XhLMAAAADcAAAADwAAAAAAAAAAAAAAAACYAgAAZHJzL2Rvd25y&#10;ZXYueG1sUEsFBgAAAAAEAAQA9QAAAIUDAAAAAA==&#10;" path="m,c15875,12700,29777,28365,47625,38100v17629,9616,57150,19050,57150,19050c111125,66675,114886,78574,123825,85725v7840,6272,21475,2425,28575,9525c159500,102350,157435,114845,161925,123825v2008,4016,6350,6350,9525,9525e" filled="f" strokecolor="black [3200]" strokeweight=".5pt">
                          <v:stroke joinstyle="miter"/>
                          <v:path arrowok="t" o:connecttype="custom" o:connectlocs="0,0;47625,38100;104775,57150;123825,85725;152400,95250;161925,123825;171450,133350" o:connectangles="0,0,0,0,0,0,0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52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64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116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128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E.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170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D57B0" w:rsidRPr="003E773D" w:rsidRDefault="000E70C6" w:rsidP="002D57B0">
      <w:pPr>
        <w:spacing w:line="240" w:lineRule="auto"/>
        <w:ind w:left="720" w:hanging="8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42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Calculate the volume of a cylinder of height 14cm and radius 3cm</w:t>
      </w:r>
    </w:p>
    <w:p w:rsidR="002D57B0" w:rsidRPr="003E773D" w:rsidRDefault="002D57B0" w:rsidP="002D57B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396cm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2D57B0" w:rsidRPr="003E773D" w:rsidRDefault="002D57B0" w:rsidP="002D57B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      264 cm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2D57B0" w:rsidRPr="003E773D" w:rsidRDefault="002D57B0" w:rsidP="002D57B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      198 cm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2D57B0" w:rsidRPr="003E773D" w:rsidRDefault="002D57B0" w:rsidP="002D57B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      172 cm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2D57B0" w:rsidRPr="003E773D" w:rsidRDefault="002D57B0" w:rsidP="002D57B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      132 cm</w:t>
      </w:r>
      <w:r w:rsidRPr="003E773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2D57B0" w:rsidRPr="003E773D" w:rsidRDefault="000E70C6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43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 xml:space="preserve">In the diagram below, find the value of |QT|   </w:t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61DBA3" wp14:editId="4B33D35B">
                <wp:simplePos x="0" y="0"/>
                <wp:positionH relativeFrom="column">
                  <wp:posOffset>809625</wp:posOffset>
                </wp:positionH>
                <wp:positionV relativeFrom="paragraph">
                  <wp:posOffset>41275</wp:posOffset>
                </wp:positionV>
                <wp:extent cx="2447925" cy="1562100"/>
                <wp:effectExtent l="0" t="0" r="9525" b="0"/>
                <wp:wrapNone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1562100"/>
                          <a:chOff x="0" y="0"/>
                          <a:chExt cx="2447925" cy="1562100"/>
                        </a:xfrm>
                      </wpg:grpSpPr>
                      <wps:wsp>
                        <wps:cNvPr id="1159" name="Text Box 1159"/>
                        <wps:cNvSpPr txBox="1"/>
                        <wps:spPr>
                          <a:xfrm>
                            <a:off x="1123950" y="733425"/>
                            <a:ext cx="3333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60" name="Group 1160"/>
                        <wpg:cNvGrpSpPr/>
                        <wpg:grpSpPr>
                          <a:xfrm>
                            <a:off x="0" y="0"/>
                            <a:ext cx="2447925" cy="1562100"/>
                            <a:chOff x="0" y="0"/>
                            <a:chExt cx="2447925" cy="1562100"/>
                          </a:xfrm>
                        </wpg:grpSpPr>
                        <wpg:grpSp>
                          <wpg:cNvPr id="1161" name="Group 1161"/>
                          <wpg:cNvGrpSpPr/>
                          <wpg:grpSpPr>
                            <a:xfrm>
                              <a:off x="0" y="85725"/>
                              <a:ext cx="2447925" cy="1371600"/>
                              <a:chOff x="0" y="0"/>
                              <a:chExt cx="2447925" cy="1371600"/>
                            </a:xfrm>
                          </wpg:grpSpPr>
                          <wps:wsp>
                            <wps:cNvPr id="1162" name="Text Box 1162"/>
                            <wps:cNvSpPr txBox="1"/>
                            <wps:spPr>
                              <a:xfrm>
                                <a:off x="194310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D57B0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63" name="Group 1163"/>
                            <wpg:cNvGrpSpPr/>
                            <wpg:grpSpPr>
                              <a:xfrm>
                                <a:off x="0" y="28575"/>
                                <a:ext cx="2038350" cy="1343025"/>
                                <a:chOff x="0" y="0"/>
                                <a:chExt cx="2038350" cy="1343025"/>
                              </a:xfrm>
                            </wpg:grpSpPr>
                            <wps:wsp>
                              <wps:cNvPr id="1164" name="Text Box 1164"/>
                              <wps:cNvSpPr txBox="1"/>
                              <wps:spPr>
                                <a:xfrm>
                                  <a:off x="1704975" y="1066800"/>
                                  <a:ext cx="3333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413E" w:rsidRDefault="0095413E" w:rsidP="002D57B0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1" name="Text Box 1171"/>
                              <wps:cNvSpPr txBox="1"/>
                              <wps:spPr>
                                <a:xfrm>
                                  <a:off x="76200" y="1076325"/>
                                  <a:ext cx="3333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413E" w:rsidRDefault="0095413E" w:rsidP="002D57B0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3" name="Text Box 1173"/>
                              <wps:cNvSpPr txBox="1"/>
                              <wps:spPr>
                                <a:xfrm>
                                  <a:off x="0" y="0"/>
                                  <a:ext cx="50482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413E" w:rsidRDefault="0095413E" w:rsidP="002D57B0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152400" y="0"/>
                              <a:ext cx="1885950" cy="1562100"/>
                              <a:chOff x="0" y="0"/>
                              <a:chExt cx="1885950" cy="1562100"/>
                            </a:xfrm>
                          </wpg:grpSpPr>
                          <wps:wsp>
                            <wps:cNvPr id="1175" name="Text Box 1175"/>
                            <wps:cNvSpPr txBox="1"/>
                            <wps:spPr>
                              <a:xfrm>
                                <a:off x="628650" y="129540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D57B0">
                                  <w:r>
                                    <w:t>4cm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Text Box 1176"/>
                            <wps:cNvSpPr txBox="1"/>
                            <wps:spPr>
                              <a:xfrm>
                                <a:off x="59055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D57B0">
                                  <w:r>
                                    <w:t>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77" name="Group 1177"/>
                            <wpg:cNvGrpSpPr/>
                            <wpg:grpSpPr>
                              <a:xfrm>
                                <a:off x="0" y="228600"/>
                                <a:ext cx="1885950" cy="1076325"/>
                                <a:chOff x="0" y="0"/>
                                <a:chExt cx="1885950" cy="1076325"/>
                              </a:xfrm>
                            </wpg:grpSpPr>
                            <wpg:grpSp>
                              <wpg:cNvPr id="1178" name="Group 1178"/>
                              <wpg:cNvGrpSpPr/>
                              <wpg:grpSpPr>
                                <a:xfrm>
                                  <a:off x="0" y="9525"/>
                                  <a:ext cx="1885950" cy="1057275"/>
                                  <a:chOff x="0" y="0"/>
                                  <a:chExt cx="1885950" cy="1057275"/>
                                </a:xfrm>
                              </wpg:grpSpPr>
                              <wps:wsp>
                                <wps:cNvPr id="1179" name="Straight Connector 1179"/>
                                <wps:cNvCnPr/>
                                <wps:spPr>
                                  <a:xfrm>
                                    <a:off x="219075" y="1057275"/>
                                    <a:ext cx="14097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180" name="Group 1180"/>
                                <wpg:cNvGrpSpPr/>
                                <wpg:grpSpPr>
                                  <a:xfrm>
                                    <a:off x="0" y="0"/>
                                    <a:ext cx="1885950" cy="1057275"/>
                                    <a:chOff x="0" y="0"/>
                                    <a:chExt cx="1885950" cy="1057275"/>
                                  </a:xfrm>
                                </wpg:grpSpPr>
                                <wps:wsp>
                                  <wps:cNvPr id="1181" name="Straight Connector 1181"/>
                                  <wps:cNvCnPr/>
                                  <wps:spPr>
                                    <a:xfrm>
                                      <a:off x="0" y="0"/>
                                      <a:ext cx="1885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82" name="Straight Connector 1182"/>
                                  <wps:cNvCnPr/>
                                  <wps:spPr>
                                    <a:xfrm>
                                      <a:off x="0" y="0"/>
                                      <a:ext cx="1628775" cy="1057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83" name="Straight Connector 1183"/>
                                  <wps:cNvCnPr/>
                                  <wps:spPr>
                                    <a:xfrm flipH="1">
                                      <a:off x="219075" y="0"/>
                                      <a:ext cx="1666875" cy="1057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190500" y="0"/>
                                  <a:ext cx="95250" cy="152400"/>
                                  <a:chOff x="0" y="0"/>
                                  <a:chExt cx="95250" cy="152400"/>
                                </a:xfrm>
                              </wpg:grpSpPr>
                              <wps:wsp>
                                <wps:cNvPr id="33" name="Freeform 33"/>
                                <wps:cNvSpPr/>
                                <wps:spPr>
                                  <a:xfrm>
                                    <a:off x="0" y="0"/>
                                    <a:ext cx="68580" cy="135255"/>
                                  </a:xfrm>
                                  <a:custGeom>
                                    <a:avLst/>
                                    <a:gdLst>
                                      <a:gd name="connsiteX0" fmla="*/ 68592 w 68592"/>
                                      <a:gd name="connsiteY0" fmla="*/ 0 h 135457"/>
                                      <a:gd name="connsiteX1" fmla="*/ 49542 w 68592"/>
                                      <a:gd name="connsiteY1" fmla="*/ 47625 h 135457"/>
                                      <a:gd name="connsiteX2" fmla="*/ 30492 w 68592"/>
                                      <a:gd name="connsiteY2" fmla="*/ 104775 h 135457"/>
                                      <a:gd name="connsiteX3" fmla="*/ 1917 w 68592"/>
                                      <a:gd name="connsiteY3" fmla="*/ 133350 h 135457"/>
                                      <a:gd name="connsiteX4" fmla="*/ 40017 w 68592"/>
                                      <a:gd name="connsiteY4" fmla="*/ 114300 h 13545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68592" h="135457">
                                        <a:moveTo>
                                          <a:pt x="68592" y="0"/>
                                        </a:moveTo>
                                        <a:cubicBezTo>
                                          <a:pt x="62242" y="15875"/>
                                          <a:pt x="55385" y="31557"/>
                                          <a:pt x="49542" y="47625"/>
                                        </a:cubicBezTo>
                                        <a:cubicBezTo>
                                          <a:pt x="42680" y="66496"/>
                                          <a:pt x="44691" y="90576"/>
                                          <a:pt x="30492" y="104775"/>
                                        </a:cubicBezTo>
                                        <a:cubicBezTo>
                                          <a:pt x="20967" y="114300"/>
                                          <a:pt x="-7608" y="123825"/>
                                          <a:pt x="1917" y="133350"/>
                                        </a:cubicBezTo>
                                        <a:cubicBezTo>
                                          <a:pt x="11957" y="143390"/>
                                          <a:pt x="40017" y="114300"/>
                                          <a:pt x="40017" y="114300"/>
                                        </a:cubicBez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Freeform 34"/>
                                <wps:cNvSpPr/>
                                <wps:spPr>
                                  <a:xfrm>
                                    <a:off x="57150" y="19050"/>
                                    <a:ext cx="38100" cy="133350"/>
                                  </a:xfrm>
                                  <a:custGeom>
                                    <a:avLst/>
                                    <a:gdLst>
                                      <a:gd name="connsiteX0" fmla="*/ 38100 w 38100"/>
                                      <a:gd name="connsiteY0" fmla="*/ 0 h 133350"/>
                                      <a:gd name="connsiteX1" fmla="*/ 28575 w 38100"/>
                                      <a:gd name="connsiteY1" fmla="*/ 95250 h 133350"/>
                                      <a:gd name="connsiteX2" fmla="*/ 19050 w 38100"/>
                                      <a:gd name="connsiteY2" fmla="*/ 123825 h 133350"/>
                                      <a:gd name="connsiteX3" fmla="*/ 0 w 38100"/>
                                      <a:gd name="connsiteY3" fmla="*/ 133350 h 1333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8100" h="133350">
                                        <a:moveTo>
                                          <a:pt x="38100" y="0"/>
                                        </a:moveTo>
                                        <a:cubicBezTo>
                                          <a:pt x="34925" y="31750"/>
                                          <a:pt x="33427" y="63713"/>
                                          <a:pt x="28575" y="95250"/>
                                        </a:cubicBezTo>
                                        <a:cubicBezTo>
                                          <a:pt x="27048" y="105173"/>
                                          <a:pt x="25074" y="115793"/>
                                          <a:pt x="19050" y="123825"/>
                                        </a:cubicBezTo>
                                        <a:cubicBezTo>
                                          <a:pt x="14790" y="129505"/>
                                          <a:pt x="6350" y="130175"/>
                                          <a:pt x="0" y="133350"/>
                                        </a:cubicBez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371600" y="923925"/>
                                  <a:ext cx="47625" cy="152400"/>
                                </a:xfrm>
                                <a:custGeom>
                                  <a:avLst/>
                                  <a:gdLst>
                                    <a:gd name="connsiteX0" fmla="*/ 47625 w 47625"/>
                                    <a:gd name="connsiteY0" fmla="*/ 0 h 152400"/>
                                    <a:gd name="connsiteX1" fmla="*/ 38100 w 47625"/>
                                    <a:gd name="connsiteY1" fmla="*/ 47625 h 152400"/>
                                    <a:gd name="connsiteX2" fmla="*/ 19050 w 47625"/>
                                    <a:gd name="connsiteY2" fmla="*/ 76200 h 152400"/>
                                    <a:gd name="connsiteX3" fmla="*/ 9525 w 47625"/>
                                    <a:gd name="connsiteY3" fmla="*/ 123825 h 152400"/>
                                    <a:gd name="connsiteX4" fmla="*/ 0 w 47625"/>
                                    <a:gd name="connsiteY4" fmla="*/ 152400 h 152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7625" h="152400">
                                      <a:moveTo>
                                        <a:pt x="47625" y="0"/>
                                      </a:moveTo>
                                      <a:cubicBezTo>
                                        <a:pt x="44450" y="15875"/>
                                        <a:pt x="43784" y="32466"/>
                                        <a:pt x="38100" y="47625"/>
                                      </a:cubicBezTo>
                                      <a:cubicBezTo>
                                        <a:pt x="34080" y="58344"/>
                                        <a:pt x="23070" y="65481"/>
                                        <a:pt x="19050" y="76200"/>
                                      </a:cubicBezTo>
                                      <a:cubicBezTo>
                                        <a:pt x="13366" y="91359"/>
                                        <a:pt x="13452" y="108119"/>
                                        <a:pt x="9525" y="123825"/>
                                      </a:cubicBezTo>
                                      <a:cubicBezTo>
                                        <a:pt x="7090" y="133565"/>
                                        <a:pt x="0" y="152400"/>
                                        <a:pt x="0" y="15240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323975" y="876300"/>
                                  <a:ext cx="57356" cy="190500"/>
                                </a:xfrm>
                                <a:custGeom>
                                  <a:avLst/>
                                  <a:gdLst>
                                    <a:gd name="connsiteX0" fmla="*/ 38100 w 57356"/>
                                    <a:gd name="connsiteY0" fmla="*/ 0 h 190500"/>
                                    <a:gd name="connsiteX1" fmla="*/ 47625 w 57356"/>
                                    <a:gd name="connsiteY1" fmla="*/ 47625 h 190500"/>
                                    <a:gd name="connsiteX2" fmla="*/ 57150 w 57356"/>
                                    <a:gd name="connsiteY2" fmla="*/ 76200 h 190500"/>
                                    <a:gd name="connsiteX3" fmla="*/ 38100 w 57356"/>
                                    <a:gd name="connsiteY3" fmla="*/ 104775 h 190500"/>
                                    <a:gd name="connsiteX4" fmla="*/ 28575 w 57356"/>
                                    <a:gd name="connsiteY4" fmla="*/ 133350 h 190500"/>
                                    <a:gd name="connsiteX5" fmla="*/ 9525 w 57356"/>
                                    <a:gd name="connsiteY5" fmla="*/ 161925 h 190500"/>
                                    <a:gd name="connsiteX6" fmla="*/ 0 w 57356"/>
                                    <a:gd name="connsiteY6" fmla="*/ 190500 h 190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57356" h="190500">
                                      <a:moveTo>
                                        <a:pt x="38100" y="0"/>
                                      </a:moveTo>
                                      <a:cubicBezTo>
                                        <a:pt x="41275" y="15875"/>
                                        <a:pt x="43698" y="31919"/>
                                        <a:pt x="47625" y="47625"/>
                                      </a:cubicBezTo>
                                      <a:cubicBezTo>
                                        <a:pt x="50060" y="57365"/>
                                        <a:pt x="58801" y="66296"/>
                                        <a:pt x="57150" y="76200"/>
                                      </a:cubicBezTo>
                                      <a:cubicBezTo>
                                        <a:pt x="55268" y="87492"/>
                                        <a:pt x="43220" y="94536"/>
                                        <a:pt x="38100" y="104775"/>
                                      </a:cubicBezTo>
                                      <a:cubicBezTo>
                                        <a:pt x="33610" y="113755"/>
                                        <a:pt x="33065" y="124370"/>
                                        <a:pt x="28575" y="133350"/>
                                      </a:cubicBezTo>
                                      <a:cubicBezTo>
                                        <a:pt x="23455" y="143589"/>
                                        <a:pt x="14645" y="151686"/>
                                        <a:pt x="9525" y="161925"/>
                                      </a:cubicBezTo>
                                      <a:cubicBezTo>
                                        <a:pt x="5035" y="170905"/>
                                        <a:pt x="0" y="190500"/>
                                        <a:pt x="0" y="19050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0" y="542925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13E" w:rsidRDefault="0095413E" w:rsidP="002D57B0">
                                  <w:r>
                                    <w:t>9cm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61DBA3" id="Group 1158" o:spid="_x0000_s1207" style="position:absolute;margin-left:63.75pt;margin-top:3.25pt;width:192.75pt;height:123pt;z-index:251683840" coordsize="24479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">
                <v:shape id="Text Box 1159" o:spid="_x0000_s1208" type="#_x0000_t202" style="position:absolute;left:11239;top:7334;width:333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iocUA&#10;AADdAAAADwAAAGRycy9kb3ducmV2LnhtbERPTWvCQBC9F/oflhG8FN2oWG3qKiJWS281aultyI5J&#10;aHY2ZNck/vuuUOhtHu9zFqvOlKKh2hWWFYyGEQji1OqCMwXH5G0wB+E8ssbSMim4kYPV8vFhgbG2&#10;LX9Sc/CZCCHsYlSQe1/FUro0J4NuaCviwF1sbdAHWGdS19iGcFPKcRQ9S4MFh4YcK9rklP4crkbB&#10;91P29eG63amdTCfVdt8ks7NOlOr3uvUrCE+d/xf/ud91mD+avsD9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CKh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T</w:t>
                        </w:r>
                      </w:p>
                    </w:txbxContent>
                  </v:textbox>
                </v:shape>
                <v:group id="Group 1160" o:spid="_x0000_s1209" style="position:absolute;width:24479;height:15621" coordsize="24479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SDX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KSDXscAAADd&#10;AAAADwAAAAAAAAAAAAAAAACqAgAAZHJzL2Rvd25yZXYueG1sUEsFBgAAAAAEAAQA+gAAAJ4DAAAA&#10;AA==&#10;">
                  <v:group id="Group 1161" o:spid="_x0000_s1210" style="position:absolute;top:857;width:24479;height:13716" coordsize="24479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gmx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1VT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6CbFwwAAAN0AAAAP&#10;AAAAAAAAAAAAAAAAAKoCAABkcnMvZG93bnJldi54bWxQSwUGAAAAAAQABAD6AAAAmgMAAAAA&#10;">
                    <v:shape id="Text Box 1162" o:spid="_x0000_s1211" type="#_x0000_t202" style="position:absolute;left:19431;width:5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6bcUA&#10;AADdAAAADwAAAGRycy9kb3ducmV2LnhtbERPTWvCQBC9F/wPywi9lLpRqUrqKqW0Kt5MqtLbkB2T&#10;YHY2ZLdJ+u+7QsHbPN7nLNe9qURLjSstKxiPIhDEmdUl5wq+0s/nBQjnkTVWlknBLzlYrwYPS4y1&#10;7fhAbeJzEULYxaig8L6OpXRZQQbdyNbEgbvYxqAPsMmlbrAL4aaSkyiaSYMlh4YCa3ovKLsmP0bB&#10;91N+3rt+c+ymL9P6Y9um85NOlXoc9m+vIDz1/i7+d+90mD+eTeD2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HptxQAAAN0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D57B0">
                            <w:r>
                              <w:t>Y</w:t>
                            </w:r>
                          </w:p>
                        </w:txbxContent>
                      </v:textbox>
                    </v:shape>
                    <v:group id="Group 1163" o:spid="_x0000_s1212" style="position:absolute;top:285;width:20383;height:13431" coordsize="20383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    <v:shape id="Text Box 1164" o:spid="_x0000_s1213" type="#_x0000_t202" style="position:absolute;left:17049;top:10668;width:333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HgsUA&#10;AADdAAAADwAAAGRycy9kb3ducmV2LnhtbERPTWvCQBC9F/oflhG8FN2orZbUVUSslt40aultyI5J&#10;aHY2ZNck/vuuUOhtHu9z5svOlKKh2hWWFYyGEQji1OqCMwXH5H3wCsJ5ZI2lZVJwIwfLxePDHGNt&#10;W95Tc/CZCCHsYlSQe1/FUro0J4NuaCviwF1sbdAHWGdS19iGcFPKcRRNpcGCQ0OOFa1zSn8OV6Pg&#10;+yn7+nTd9tROXibVZtcks7NOlOr3utUbCE+d/xf/uT90mD+aPsP9m3C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UeCxQAAAN0AAAAPAAAAAAAAAAAAAAAAAJgCAABkcnMv&#10;ZG93bnJldi54bWxQSwUGAAAAAAQABAD1AAAAigMAAAAA&#10;" fillcolor="white [3201]" stroked="f" strokeweight=".5pt">
                        <v:textbox>
                          <w:txbxContent>
                            <w:p w:rsidR="0095413E" w:rsidRDefault="0095413E" w:rsidP="002D57B0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  <v:shape id="Text Box 1171" o:spid="_x0000_s1214" type="#_x0000_t202" style="position:absolute;left:762;top:10763;width:333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yx8UA&#10;AADdAAAADwAAAGRycy9kb3ducmV2LnhtbERPS2vCQBC+C/0Pywi9SN1EsZbUVURsFW81fdDbkB2T&#10;0OxsyG6T+O9dQfA2H99zFqveVKKlxpWWFcTjCARxZnXJuYLP9O3pBYTzyBory6TgTA5Wy4fBAhNt&#10;O/6g9uhzEULYJaig8L5OpHRZQQbd2NbEgTvZxqAPsMmlbrAL4aaSkyh6lgZLDg0F1rQpKPs7/hsF&#10;v6P85+D6969uOpvW212bzr91qtTjsF+/gvDU+7v45t7rMD+ex3D9Jpw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3LHxQAAAN0AAAAPAAAAAAAAAAAAAAAAAJgCAABkcnMv&#10;ZG93bnJldi54bWxQSwUGAAAAAAQABAD1AAAAigMAAAAA&#10;" fillcolor="white [3201]" stroked="f" strokeweight=".5pt">
                        <v:textbox>
                          <w:txbxContent>
                            <w:p w:rsidR="0095413E" w:rsidRDefault="0095413E" w:rsidP="002D57B0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1173" o:spid="_x0000_s1215" type="#_x0000_t202" style="position:absolute;width:5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JK8UA&#10;AADdAAAADwAAAGRycy9kb3ducmV2LnhtbERPTWvCQBC9C/0PywheRDcaWiV1lVK0FW812tLbkB2T&#10;0OxsyG6T9N+7BcHbPN7nrDa9qURLjSstK5hNIxDEmdUl5wpO6W6yBOE8ssbKMin4Iweb9cNghYm2&#10;HX9Qe/S5CCHsElRQeF8nUrqsIINuamviwF1sY9AH2ORSN9iFcFPJeRQ9SYMlh4YCa3otKPs5/hoF&#10;3+P86+D6t3MXP8b19r1NF586VWo07F+eQXjq/V18c+91mD9bxPD/TThB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UkrxQAAAN0AAAAPAAAAAAAAAAAAAAAAAJgCAABkcnMv&#10;ZG93bnJldi54bWxQSwUGAAAAAAQABAD1AAAAigMAAAAA&#10;" fillcolor="white [3201]" stroked="f" strokeweight=".5pt">
                        <v:textbox>
                          <w:txbxContent>
                            <w:p w:rsidR="0095413E" w:rsidRDefault="0095413E" w:rsidP="002D57B0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174" o:spid="_x0000_s1216" style="position:absolute;left:1524;width:18859;height:15621" coordsize="18859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  <v:shape id="Text Box 1175" o:spid="_x0000_s1217" type="#_x0000_t202" style="position:absolute;left:6286;top:12954;width:5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0xMUA&#10;AADdAAAADwAAAGRycy9kb3ducmV2LnhtbERPTWvCQBC9C/0PyxS8SN2oWCW6ShFtS281aultyI5J&#10;aHY2ZNck/nu3IHibx/uc5bozpWiodoVlBaNhBII4tbrgTMEh2b3MQTiPrLG0TAqu5GC9euotMda2&#10;5W9q9j4TIYRdjApy76tYSpfmZNANbUUcuLOtDfoA60zqGtsQbko5jqJXabDg0JBjRZuc0r/9xSj4&#10;HWQ/X657P7aT6aTafjTJ7KQTpfrP3dsChKfOP8R396cO80ezKfx/E06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HTExQAAAN0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D57B0">
                            <w:r>
                              <w:t>4cm</w:t>
                            </w:r>
                          </w:p>
                        </w:txbxContent>
                      </v:textbox>
                    </v:shape>
                    <v:shape id="Text Box 1176" o:spid="_x0000_s1218" type="#_x0000_t202" style="position:absolute;left:5905;width:5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qs8UA&#10;AADdAAAADwAAAGRycy9kb3ducmV2LnhtbERPS2vCQBC+C/6HZQQvUjcqPkhdRUTb0ltNa+ltyE6T&#10;YHY2ZNck/nu3IPQ2H99z1tvOlKKh2hWWFUzGEQji1OqCMwWfyfFpBcJ5ZI2lZVJwIwfbTb+3xljb&#10;lj+oOflMhBB2MSrIva9iKV2ak0E3thVx4H5tbdAHWGdS19iGcFPKaRQtpMGCQ0OOFe1zSi+nq1Hw&#10;M8q+31338tXO5rPq8Noky7NOlBoOut0zCE+d/xc/3G86zJ8sF/D3TThB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uqzxQAAAN0AAAAPAAAAAAAAAAAAAAAAAJgCAABkcnMv&#10;ZG93bnJldi54bWxQSwUGAAAAAAQABAD1AAAAigMAAAAA&#10;" fillcolor="white [3201]" stroked="f" strokeweight=".5pt">
                      <v:textbox>
                        <w:txbxContent>
                          <w:p w:rsidR="0095413E" w:rsidRDefault="0095413E" w:rsidP="002D57B0">
                            <w:r>
                              <w:t>12cm</w:t>
                            </w:r>
                          </w:p>
                        </w:txbxContent>
                      </v:textbox>
                    </v:shape>
                    <v:group id="Group 1177" o:spid="_x0000_s1219" style="position:absolute;top:2286;width:18859;height:10763" coordsize="18859,10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    <v:group id="Group 1178" o:spid="_x0000_s1220" style="position:absolute;top:95;width:18859;height:10573" coordsize="18859,10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sZhc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wsZhccAAADd&#10;AAAADwAAAAAAAAAAAAAAAACqAgAAZHJzL2Rvd25yZXYueG1sUEsFBgAAAAAEAAQA+gAAAJ4DAAAA&#10;AA==&#10;">
                        <v:line id="Straight Connector 1179" o:spid="_x0000_s1221" style="position:absolute;visibility:visible;mso-wrap-style:square" from="2190,10572" to="16287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6+EsQAAADdAAAADwAAAGRycy9kb3ducmV2LnhtbERP32vCMBB+F/Y/hBvsRTR1A62dUUQ2&#10;GEx0q8Hno7m1xeZSmky7/34RBN/u4/t5i1VvG3GmzteOFUzGCQjiwpmaSwX68D5KQfiAbLBxTAr+&#10;yMNq+TBYYGbchb/pnIdSxBD2GSqoQmgzKX1RkUU/di1x5H5cZzFE2JXSdHiJ4baRz0kylRZrjg0V&#10;trSpqDjlv1bBp54fhy/7VGt7yHf4peu3/Xaj1NNjv34FEagPd/HN/WHi/MlsDtdv4gl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/r4SxAAAAN0AAAAPAAAAAAAAAAAA&#10;AAAAAKECAABkcnMvZG93bnJldi54bWxQSwUGAAAAAAQABAD5AAAAkgMAAAAA&#10;" strokecolor="black [3200]" strokeweight=".5pt">
                          <v:stroke joinstyle="miter"/>
                        </v:line>
                        <v:group id="Group 1180" o:spid="_x0000_s1222" style="position:absolute;width:18859;height:10572" coordsize="18859,10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        <v:line id="Straight Connector 1181" o:spid="_x0000_s1223" style="position:absolute;visibility:visible;mso-wrap-style:square" from="0,0" to="188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3CM8QAAADdAAAADwAAAGRycy9kb3ducmV2LnhtbERP32vCMBB+F/Y/hBvsRWbaCaOrRhFx&#10;MNiYWoPPR3O2xeZSmkzrf78MBr7dx/fz5svBtuJCvW8cK0gnCQji0pmGKwX68P6cgfAB2WDrmBTc&#10;yMNy8TCaY27clfd0KUIlYgj7HBXUIXS5lL6syaKfuI44cifXWwwR9pU0PV5juG3lS5K8SosNx4Ya&#10;O1rXVJ6LH6vgU78dx9NtprU9FN+4081m+7VW6ulxWM1ABBrCXfzv/jBxfpql8PdNPE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cIzxAAAAN0AAAAPAAAAAAAAAAAA&#10;AAAAAKECAABkcnMvZG93bnJldi54bWxQSwUGAAAAAAQABAD5AAAAkgMAAAAA&#10;" strokecolor="black [3200]" strokeweight=".5pt">
                            <v:stroke joinstyle="miter"/>
                          </v:line>
                          <v:line id="Straight Connector 1182" o:spid="_x0000_s1224" style="position:absolute;visibility:visible;mso-wrap-style:square" from="0,0" to="16287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9cRMQAAADdAAAADwAAAGRycy9kb3ducmV2LnhtbERP32vCMBB+F/wfwgl7EU11IF1nFJEN&#10;Bhu6tcHno7m1xeZSmky7/34RhL3dx/fz1tvBtuJCvW8cK1jMExDEpTMNVwp08TpLQfiAbLB1TAp+&#10;ycN2Mx6tMTPuyl90yUMlYgj7DBXUIXSZlL6syaKfu444ct+utxgi7CtperzGcNvKZZKspMWGY0ON&#10;He1rKs/5j1Xwrp9O08djqrUt8gN+6ubl+LFX6mEy7J5BBBrCv/jufjNx/iJdwu2beIL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1xExAAAAN0AAAAPAAAAAAAAAAAA&#10;AAAAAKECAABkcnMvZG93bnJldi54bWxQSwUGAAAAAAQABAD5AAAAkgMAAAAA&#10;" strokecolor="black [3200]" strokeweight=".5pt">
                            <v:stroke joinstyle="miter"/>
                          </v:line>
                          <v:line id="Straight Connector 1183" o:spid="_x0000_s1225" style="position:absolute;flip:x;visibility:visible;mso-wrap-style:square" from="2190,0" to="1885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KbJ8AAAADdAAAADwAAAGRycy9kb3ducmV2LnhtbERPzYrCMBC+C75DmAVvmtZlpVRjKYKy&#10;J5dVH2BoxrRsMylNrPXtjSDsbT6+39kUo23FQL1vHCtIFwkI4srpho2Cy3k/z0D4gKyxdUwKHuSh&#10;2E4nG8y1u/MvDadgRAxhn6OCOoQul9JXNVn0C9cRR+7qeoshwt5I3eM9httWLpNkJS02HBtq7GhX&#10;U/V3ulkF2hxJls4MX6lZXfaV+cHjYVBq9jGWaxCBxvAvfru/dZyfZp/w+iaeIL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SmyfAAAAA3QAAAA8AAAAAAAAAAAAAAAAA&#10;oQIAAGRycy9kb3ducmV2LnhtbFBLBQYAAAAABAAEAPkAAACOAwAAAAA=&#10;" strokecolor="black [3200]" strokeweight=".5pt">
                            <v:stroke joinstyle="miter"/>
                          </v:line>
                        </v:group>
                      </v:group>
                      <v:group id="Group 32" o:spid="_x0000_s1226" style="position:absolute;left:1905;width:952;height:1524" coordsize="95250,15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Freeform 33" o:spid="_x0000_s1227" style="position:absolute;width:68580;height:135255;visibility:visible;mso-wrap-style:square;v-text-anchor:middle" coordsize="68592,13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W3cQA&#10;AADbAAAADwAAAGRycy9kb3ducmV2LnhtbESPT2vCQBTE70K/w/IKvemmFYqkrhJS0j+CB7Wgx0f2&#10;JRuafRuyG02/fVcQPA4z8xtmuR5tK87U+8axgudZAoK4dLrhWsHPoZguQPiArLF1TAr+yMN69TBZ&#10;YqrdhXd03odaRAj7FBWYELpUSl8asuhnriOOXuV6iyHKvpa6x0uE21a+JMmrtNhwXDDYUW6o/N0P&#10;VsEh/yzes+OGDH9ge6qG7XdFW6WeHsfsDUSgMdzDt/aXVjCfw/V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7lt3EAAAA2wAAAA8AAAAAAAAAAAAAAAAAmAIAAGRycy9k&#10;b3ducmV2LnhtbFBLBQYAAAAABAAEAPUAAACJAwAAAAA=&#10;" path="m68592,c62242,15875,55385,31557,49542,47625,42680,66496,44691,90576,30492,104775v-9525,9525,-38100,19050,-28575,28575c11957,143390,40017,114300,40017,114300e" filled="f" strokecolor="black [3200]" strokeweight=".5pt">
                          <v:stroke joinstyle="miter"/>
                          <v:path arrowok="t" o:connecttype="custom" o:connectlocs="68580,0;49533,47554;30487,104619;1917,133151;40010,114130" o:connectangles="0,0,0,0,0"/>
                        </v:shape>
                        <v:shape id="Freeform 34" o:spid="_x0000_s1228" style="position:absolute;left:57150;top:19050;width:38100;height:133350;visibility:visible;mso-wrap-style:square;v-text-anchor:middle" coordsize="381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licIA&#10;AADbAAAADwAAAGRycy9kb3ducmV2LnhtbESPzYoCMRCE74LvEFrwphnXH2Q0ii4K7mHBvwdoJu1k&#10;MOkMk6izb78RFvZYVNVX1HLdOiue1ITKs4LRMANBXHhdcangetkP5iBCRNZoPZOCHwqwXnU7S8y1&#10;f/GJnudYigThkKMCE2OdSxkKQw7D0NfEybv5xmFMsimlbvCV4M7KjyybSYcVpwWDNX0aKu7nh1Mw&#10;nZmp3eHWyq/D5eSOGLLvcaFUv9duFiAitfE//Nc+aAXjCby/p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2WJwgAAANsAAAAPAAAAAAAAAAAAAAAAAJgCAABkcnMvZG93&#10;bnJldi54bWxQSwUGAAAAAAQABAD1AAAAhwMAAAAA&#10;" path="m38100,c34925,31750,33427,63713,28575,95250v-1527,9923,-3501,20543,-9525,28575c14790,129505,6350,130175,,133350e" filled="f" strokecolor="black [3200]" strokeweight=".5pt">
                          <v:stroke joinstyle="miter"/>
                          <v:path arrowok="t" o:connecttype="custom" o:connectlocs="38100,0;28575,95250;19050,123825;0,133350" o:connectangles="0,0,0,0"/>
                        </v:shape>
                      </v:group>
                      <v:shape id="Freeform 35" o:spid="_x0000_s1229" style="position:absolute;left:13716;top:9239;width:476;height:1524;visibility:visible;mso-wrap-style:square;v-text-anchor:middle" coordsize="4762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9xsMA&#10;AADbAAAADwAAAGRycy9kb3ducmV2LnhtbESPQYvCMBSE78L+h/CEvWlqF2XpGqWsCMWTVfewt0fz&#10;bIvNS2mirf/eCILHYWa+YZbrwTTiRp2rLSuYTSMQxIXVNZcKTsft5BuE88gaG8uk4E4O1quP0RIT&#10;bXvO6XbwpQgQdgkqqLxvEyldUZFBN7UtcfDOtjPog+xKqTvsA9w0Mo6ihTRYc1iosKXfiorL4WoU&#10;/O/jebbNZn273/xhunD5GXe5Up/jIf0B4Wnw7/CrnWkFX3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s9xsMAAADbAAAADwAAAAAAAAAAAAAAAACYAgAAZHJzL2Rv&#10;d25yZXYueG1sUEsFBgAAAAAEAAQA9QAAAIgDAAAAAA==&#10;" path="m47625,c44450,15875,43784,32466,38100,47625,34080,58344,23070,65481,19050,76200v-5684,15159,-5598,31919,-9525,47625c7090,133565,,152400,,152400e" filled="f" strokecolor="black [3200]" strokeweight=".5pt">
                        <v:stroke joinstyle="miter"/>
                        <v:path arrowok="t" o:connecttype="custom" o:connectlocs="47625,0;38100,47625;19050,76200;9525,123825;0,152400" o:connectangles="0,0,0,0,0"/>
                      </v:shape>
                      <v:shape id="Freeform 36" o:spid="_x0000_s1230" style="position:absolute;left:13239;top:8763;width:574;height:1905;visibility:visible;mso-wrap-style:square;v-text-anchor:middle" coordsize="57356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SscUA&#10;AADbAAAADwAAAGRycy9kb3ducmV2LnhtbESPT2vCQBTE70K/w/IEb7pRQWx0Df2DtvUgrRXPz+zr&#10;JiT7NmS3mn77riB4HGbmN8wy62wtztT60rGC8SgBQZw7XbJRcPheD+cgfEDWWDsmBX/kIVs99JaY&#10;anfhLzrvgxERwj5FBUUITSqlzwuy6EeuIY7ej2sthihbI3WLlwi3tZwkyUxaLDkuFNjQS0F5tf+1&#10;CqqtOeTT0+PrcVd/PG+6k5ms3z6VGvS7pwWIQF24h2/td61gOoPrl/g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lKxxQAAANsAAAAPAAAAAAAAAAAAAAAAAJgCAABkcnMv&#10;ZG93bnJldi54bWxQSwUGAAAAAAQABAD1AAAAigMAAAAA&#10;" path="m38100,v3175,15875,5598,31919,9525,47625c50060,57365,58801,66296,57150,76200,55268,87492,43220,94536,38100,104775v-4490,8980,-5035,19595,-9525,28575c23455,143589,14645,151686,9525,161925,5035,170905,,190500,,190500e" filled="f" strokecolor="black [3200]" strokeweight=".5pt">
                        <v:stroke joinstyle="miter"/>
                        <v:path arrowok="t" o:connecttype="custom" o:connectlocs="38100,0;47625,47625;57150,76200;38100,104775;28575,133350;9525,161925;0,190500" o:connectangles="0,0,0,0,0,0,0"/>
                      </v:shape>
                    </v:group>
                    <v:shape id="Text Box 37" o:spid="_x0000_s1231" type="#_x0000_t202" style="position:absolute;top:5429;width:5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    <v:textbox>
                        <w:txbxContent>
                          <w:p w:rsidR="0095413E" w:rsidRDefault="0095413E" w:rsidP="002D57B0">
                            <w:r>
                              <w:t>9cm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2D57B0" w:rsidRPr="003E773D" w:rsidRDefault="002D57B0" w:rsidP="002D57B0">
      <w:pPr>
        <w:pStyle w:val="ListParagraph"/>
        <w:numPr>
          <w:ilvl w:val="0"/>
          <w:numId w:val="10"/>
        </w:numPr>
        <w:spacing w:line="24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:rsidR="002D57B0" w:rsidRPr="003E773D" w:rsidRDefault="002D57B0" w:rsidP="002D57B0">
      <w:pPr>
        <w:pStyle w:val="ListParagraph"/>
        <w:numPr>
          <w:ilvl w:val="0"/>
          <w:numId w:val="10"/>
        </w:numPr>
        <w:spacing w:line="24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3</w:t>
      </w:r>
    </w:p>
    <w:p w:rsidR="002D57B0" w:rsidRPr="003E773D" w:rsidRDefault="002D57B0" w:rsidP="002D57B0">
      <w:pPr>
        <w:pStyle w:val="ListParagraph"/>
        <w:numPr>
          <w:ilvl w:val="0"/>
          <w:numId w:val="10"/>
        </w:numPr>
        <w:spacing w:line="24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:rsidR="002D57B0" w:rsidRPr="003E773D" w:rsidRDefault="002D57B0" w:rsidP="002D57B0">
      <w:pPr>
        <w:pStyle w:val="ListParagraph"/>
        <w:numPr>
          <w:ilvl w:val="0"/>
          <w:numId w:val="10"/>
        </w:numPr>
        <w:spacing w:line="24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2D57B0" w:rsidRPr="000E70C6" w:rsidRDefault="002D57B0" w:rsidP="002D57B0">
      <w:pPr>
        <w:pStyle w:val="ListParagraph"/>
        <w:numPr>
          <w:ilvl w:val="0"/>
          <w:numId w:val="10"/>
        </w:numPr>
        <w:spacing w:line="24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16</w:t>
      </w:r>
    </w:p>
    <w:p w:rsidR="002D57B0" w:rsidRPr="003E773D" w:rsidRDefault="000E70C6" w:rsidP="002D57B0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44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The table below gives the ages of a group of students in a class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5"/>
        <w:gridCol w:w="540"/>
        <w:gridCol w:w="540"/>
        <w:gridCol w:w="540"/>
        <w:gridCol w:w="540"/>
        <w:gridCol w:w="460"/>
      </w:tblGrid>
      <w:tr w:rsidR="002D57B0" w:rsidRPr="003E773D" w:rsidTr="002D57B0">
        <w:tc>
          <w:tcPr>
            <w:tcW w:w="445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2D57B0" w:rsidRPr="003E773D" w:rsidTr="002D57B0">
        <w:tc>
          <w:tcPr>
            <w:tcW w:w="445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2D57B0" w:rsidRPr="003E773D" w:rsidRDefault="002D57B0" w:rsidP="002D57B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773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2D57B0" w:rsidRPr="003E773D" w:rsidRDefault="002D57B0" w:rsidP="002D57B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How many students are in the class?</w:t>
      </w:r>
    </w:p>
    <w:p w:rsidR="002D57B0" w:rsidRPr="003E773D" w:rsidRDefault="002D57B0" w:rsidP="002D57B0">
      <w:pPr>
        <w:pStyle w:val="ListParagraph"/>
        <w:numPr>
          <w:ilvl w:val="0"/>
          <w:numId w:val="11"/>
        </w:numPr>
        <w:spacing w:line="240" w:lineRule="auto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18</w:t>
      </w:r>
    </w:p>
    <w:p w:rsidR="002D57B0" w:rsidRPr="003E773D" w:rsidRDefault="002D57B0" w:rsidP="002D57B0">
      <w:pPr>
        <w:pStyle w:val="ListParagraph"/>
        <w:numPr>
          <w:ilvl w:val="0"/>
          <w:numId w:val="11"/>
        </w:numPr>
        <w:spacing w:line="240" w:lineRule="auto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36</w:t>
      </w:r>
    </w:p>
    <w:p w:rsidR="002D57B0" w:rsidRPr="003E773D" w:rsidRDefault="002D57B0" w:rsidP="002D57B0">
      <w:pPr>
        <w:pStyle w:val="ListParagraph"/>
        <w:numPr>
          <w:ilvl w:val="0"/>
          <w:numId w:val="11"/>
        </w:numPr>
        <w:spacing w:line="240" w:lineRule="auto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47</w:t>
      </w:r>
    </w:p>
    <w:p w:rsidR="002D57B0" w:rsidRPr="003E773D" w:rsidRDefault="002D57B0" w:rsidP="002D57B0">
      <w:pPr>
        <w:pStyle w:val="ListParagraph"/>
        <w:numPr>
          <w:ilvl w:val="0"/>
          <w:numId w:val="11"/>
        </w:numPr>
        <w:spacing w:line="240" w:lineRule="auto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58</w:t>
      </w:r>
    </w:p>
    <w:p w:rsidR="002D57B0" w:rsidRPr="003E773D" w:rsidRDefault="002D57B0" w:rsidP="002D57B0">
      <w:pPr>
        <w:pStyle w:val="ListParagraph"/>
        <w:numPr>
          <w:ilvl w:val="0"/>
          <w:numId w:val="11"/>
        </w:numPr>
        <w:spacing w:line="240" w:lineRule="auto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65</w:t>
      </w:r>
    </w:p>
    <w:p w:rsidR="002D57B0" w:rsidRPr="003E773D" w:rsidRDefault="000E70C6" w:rsidP="002D57B0">
      <w:pPr>
        <w:spacing w:line="240" w:lineRule="auto"/>
        <w:ind w:left="720" w:hanging="6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45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Find the rage of the following set of numbers: 63, 49</w:t>
      </w:r>
      <w:proofErr w:type="gramStart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,70</w:t>
      </w:r>
      <w:proofErr w:type="gramEnd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, 50,60,67,45, 62,55,59</w:t>
      </w:r>
    </w:p>
    <w:p w:rsidR="002D57B0" w:rsidRPr="003E773D" w:rsidRDefault="002D57B0" w:rsidP="0038562F">
      <w:pPr>
        <w:pStyle w:val="ListParagraph"/>
        <w:numPr>
          <w:ilvl w:val="0"/>
          <w:numId w:val="12"/>
        </w:numPr>
        <w:spacing w:line="240" w:lineRule="auto"/>
        <w:ind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25</w:t>
      </w:r>
    </w:p>
    <w:p w:rsidR="002D57B0" w:rsidRPr="003E773D" w:rsidRDefault="002D57B0" w:rsidP="002D57B0">
      <w:pPr>
        <w:pStyle w:val="ListParagraph"/>
        <w:numPr>
          <w:ilvl w:val="0"/>
          <w:numId w:val="12"/>
        </w:numPr>
        <w:spacing w:line="240" w:lineRule="auto"/>
        <w:ind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45</w:t>
      </w:r>
    </w:p>
    <w:p w:rsidR="002D57B0" w:rsidRPr="003E773D" w:rsidRDefault="002D57B0" w:rsidP="002D57B0">
      <w:pPr>
        <w:pStyle w:val="ListParagraph"/>
        <w:numPr>
          <w:ilvl w:val="0"/>
          <w:numId w:val="12"/>
        </w:numPr>
        <w:spacing w:line="240" w:lineRule="auto"/>
        <w:ind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55</w:t>
      </w:r>
    </w:p>
    <w:p w:rsidR="002D57B0" w:rsidRPr="003E773D" w:rsidRDefault="002D57B0" w:rsidP="002D57B0">
      <w:pPr>
        <w:pStyle w:val="ListParagraph"/>
        <w:numPr>
          <w:ilvl w:val="0"/>
          <w:numId w:val="12"/>
        </w:numPr>
        <w:spacing w:line="240" w:lineRule="auto"/>
        <w:ind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58</w:t>
      </w:r>
    </w:p>
    <w:p w:rsidR="002D57B0" w:rsidRPr="003E773D" w:rsidRDefault="002D57B0" w:rsidP="002D57B0">
      <w:pPr>
        <w:pStyle w:val="ListParagraph"/>
        <w:numPr>
          <w:ilvl w:val="0"/>
          <w:numId w:val="12"/>
        </w:numPr>
        <w:spacing w:line="240" w:lineRule="auto"/>
        <w:ind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70</w:t>
      </w:r>
    </w:p>
    <w:p w:rsidR="002D57B0" w:rsidRPr="003E773D" w:rsidRDefault="000E70C6" w:rsidP="002D57B0">
      <w:pPr>
        <w:spacing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46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The chance of </w:t>
      </w:r>
      <w:proofErr w:type="spellStart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Magaji</w:t>
      </w:r>
      <w:proofErr w:type="spellEnd"/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 xml:space="preserve"> passing 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Examination is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 What is the probability of failing the same examination?</w:t>
      </w:r>
    </w:p>
    <w:p w:rsidR="002D57B0" w:rsidRPr="003E773D" w:rsidRDefault="002D57B0" w:rsidP="002D57B0">
      <w:pPr>
        <w:spacing w:line="240" w:lineRule="auto"/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2D57B0" w:rsidRPr="003E773D" w:rsidRDefault="002D57B0" w:rsidP="002D57B0">
      <w:pPr>
        <w:spacing w:line="240" w:lineRule="auto"/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D57B0" w:rsidRPr="003E773D" w:rsidRDefault="002D57B0" w:rsidP="002D57B0">
      <w:pPr>
        <w:spacing w:line="240" w:lineRule="auto"/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lastRenderedPageBreak/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2D57B0" w:rsidRPr="003E773D" w:rsidRDefault="002D57B0" w:rsidP="002D57B0">
      <w:pPr>
        <w:spacing w:line="240" w:lineRule="auto"/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2D57B0" w:rsidRPr="003E773D" w:rsidRDefault="002D57B0" w:rsidP="002D57B0">
      <w:pPr>
        <w:spacing w:line="240" w:lineRule="auto"/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E.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0</w:t>
      </w:r>
    </w:p>
    <w:p w:rsidR="002D57B0" w:rsidRPr="003E773D" w:rsidRDefault="000E70C6" w:rsidP="002D57B0">
      <w:pPr>
        <w:spacing w:line="24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47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A fair of die is thrown once. Find the probability of getting a seven.</w:t>
      </w:r>
    </w:p>
    <w:p w:rsidR="002D57B0" w:rsidRPr="003E773D" w:rsidRDefault="002D57B0" w:rsidP="002D57B0">
      <w:pPr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0</w:t>
      </w:r>
    </w:p>
    <w:p w:rsidR="002D57B0" w:rsidRPr="003E773D" w:rsidRDefault="002D57B0" w:rsidP="002D57B0">
      <w:pPr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D57B0" w:rsidRPr="003E773D" w:rsidRDefault="002D57B0" w:rsidP="002D57B0">
      <w:pPr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D57B0" w:rsidRPr="003E773D" w:rsidRDefault="002D57B0" w:rsidP="002D57B0">
      <w:pPr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D57B0" w:rsidRPr="003E773D" w:rsidRDefault="002D57B0" w:rsidP="002D57B0">
      <w:pPr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 xml:space="preserve">E. 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44</m:t>
            </m:r>
          </m:den>
        </m:f>
      </m:oMath>
    </w:p>
    <w:p w:rsidR="002D57B0" w:rsidRPr="003E773D" w:rsidRDefault="000E70C6" w:rsidP="002D57B0">
      <w:p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48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ab/>
        <w:t>If 25% a number is 75, find the number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700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600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500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400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E.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300</w:t>
      </w:r>
    </w:p>
    <w:p w:rsidR="002D57B0" w:rsidRPr="003E773D" w:rsidRDefault="000E70C6" w:rsidP="002D57B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49</w:t>
      </w:r>
      <w:r w:rsidR="002D57B0" w:rsidRPr="003E773D">
        <w:rPr>
          <w:rFonts w:ascii="Times New Roman" w:eastAsiaTheme="minorEastAsia" w:hAnsi="Times New Roman" w:cs="Times New Roman"/>
          <w:sz w:val="24"/>
          <w:szCs w:val="24"/>
        </w:rPr>
        <w:t>.    Increase 2800kg by 21%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A.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388kg</w:t>
      </w:r>
    </w:p>
    <w:p w:rsidR="002D57B0" w:rsidRPr="003E773D" w:rsidRDefault="002D57B0" w:rsidP="002D57B0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B.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488kg</w:t>
      </w:r>
    </w:p>
    <w:p w:rsidR="002D57B0" w:rsidRPr="003E773D" w:rsidRDefault="002D57B0" w:rsidP="002D57B0">
      <w:pPr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sz w:val="24"/>
          <w:szCs w:val="24"/>
        </w:rPr>
        <w:t>C.</w:t>
      </w:r>
      <w:r w:rsidRPr="003E773D">
        <w:rPr>
          <w:rFonts w:ascii="Times New Roman" w:eastAsiaTheme="minorEastAsia" w:hAnsi="Times New Roman" w:cs="Times New Roman"/>
          <w:sz w:val="24"/>
          <w:szCs w:val="24"/>
        </w:rPr>
        <w:tab/>
        <w:t>3388kg</w:t>
      </w:r>
    </w:p>
    <w:p w:rsidR="002D57B0" w:rsidRPr="003E773D" w:rsidRDefault="00225F7F" w:rsidP="00225F7F">
      <w:pPr>
        <w:ind w:firstLine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33880kg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If 2x + 3y =7 and x + y = 6, find y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-16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-5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6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11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 xml:space="preserve">Factorize </w:t>
      </w:r>
      <w:proofErr w:type="spellStart"/>
      <w:r w:rsidR="002D57B0" w:rsidRPr="00832756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="002D57B0" w:rsidRPr="008327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2D57B0" w:rsidRPr="00832756">
        <w:rPr>
          <w:rFonts w:ascii="Times New Roman" w:hAnsi="Times New Roman" w:cs="Times New Roman"/>
          <w:sz w:val="24"/>
          <w:szCs w:val="24"/>
        </w:rPr>
        <w:t>pq</w:t>
      </w:r>
      <w:proofErr w:type="spellEnd"/>
      <w:proofErr w:type="gramEnd"/>
      <w:r w:rsidR="002D57B0" w:rsidRPr="0083275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2D57B0" w:rsidRPr="0083275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2D57B0" w:rsidRPr="00832756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2D57B0" w:rsidRPr="00832756">
        <w:rPr>
          <w:rFonts w:ascii="Times New Roman" w:hAnsi="Times New Roman" w:cs="Times New Roman"/>
          <w:sz w:val="24"/>
          <w:szCs w:val="24"/>
        </w:rPr>
        <w:t>qm</w:t>
      </w:r>
      <w:proofErr w:type="spellEnd"/>
      <w:r w:rsidR="002D57B0" w:rsidRPr="00832756">
        <w:rPr>
          <w:rFonts w:ascii="Times New Roman" w:hAnsi="Times New Roman" w:cs="Times New Roman"/>
          <w:sz w:val="24"/>
          <w:szCs w:val="24"/>
        </w:rPr>
        <w:t xml:space="preserve"> completely.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213C61">
        <w:rPr>
          <w:rFonts w:ascii="Times New Roman" w:hAnsi="Times New Roman" w:cs="Times New Roman"/>
          <w:sz w:val="24"/>
          <w:szCs w:val="24"/>
          <w:lang w:val="fr-FR"/>
        </w:rPr>
        <w:t>n+q</w:t>
      </w:r>
      <w:proofErr w:type="spellEnd"/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spellStart"/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m+p</w:t>
      </w:r>
      <w:proofErr w:type="spellEnd"/>
      <w:r w:rsidRPr="00213C61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B.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213C61">
        <w:rPr>
          <w:rFonts w:ascii="Times New Roman" w:hAnsi="Times New Roman" w:cs="Times New Roman"/>
          <w:sz w:val="24"/>
          <w:szCs w:val="24"/>
          <w:lang w:val="fr-FR"/>
        </w:rPr>
        <w:t>n+q</w:t>
      </w:r>
      <w:proofErr w:type="spellEnd"/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m-p)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br/>
        <w:t>C.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(n-q)(</w:t>
      </w:r>
      <w:proofErr w:type="spellStart"/>
      <w:r w:rsidRPr="00213C61">
        <w:rPr>
          <w:rFonts w:ascii="Times New Roman" w:hAnsi="Times New Roman" w:cs="Times New Roman"/>
          <w:sz w:val="24"/>
          <w:szCs w:val="24"/>
          <w:lang w:val="fr-FR"/>
        </w:rPr>
        <w:t>m+p</w:t>
      </w:r>
      <w:proofErr w:type="spellEnd"/>
      <w:r w:rsidRPr="00213C61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32756">
        <w:rPr>
          <w:rFonts w:ascii="Times New Roman" w:hAnsi="Times New Roman" w:cs="Times New Roman"/>
          <w:sz w:val="24"/>
          <w:szCs w:val="24"/>
        </w:rPr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(n-q</w:t>
      </w:r>
      <w:proofErr w:type="gramStart"/>
      <w:r w:rsidRPr="0083275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32756">
        <w:rPr>
          <w:rFonts w:ascii="Times New Roman" w:hAnsi="Times New Roman" w:cs="Times New Roman"/>
          <w:sz w:val="24"/>
          <w:szCs w:val="24"/>
        </w:rPr>
        <w:t>m-p)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 xml:space="preserve">Find the product of 9 and the positive difference between 7 </w:t>
      </w:r>
      <w:proofErr w:type="gramStart"/>
      <w:r w:rsidR="002D57B0" w:rsidRPr="00832756">
        <w:rPr>
          <w:rFonts w:ascii="Times New Roman" w:hAnsi="Times New Roman" w:cs="Times New Roman"/>
          <w:sz w:val="24"/>
          <w:szCs w:val="24"/>
        </w:rPr>
        <w:t>and  16</w:t>
      </w:r>
      <w:proofErr w:type="gramEnd"/>
    </w:p>
    <w:p w:rsidR="002D57B0" w:rsidRPr="002D57B0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</w:r>
      <w:r w:rsidRPr="002D57B0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  <w:t>9</w:t>
      </w:r>
    </w:p>
    <w:p w:rsidR="002D57B0" w:rsidRPr="002D57B0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  <w:t>B.</w:t>
      </w: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  <w:t>18</w:t>
      </w:r>
    </w:p>
    <w:p w:rsidR="002D57B0" w:rsidRPr="002D57B0" w:rsidRDefault="002D57B0" w:rsidP="002D57B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2D57B0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  <w:t>47</w:t>
      </w:r>
    </w:p>
    <w:p w:rsidR="002D57B0" w:rsidRPr="002D57B0" w:rsidRDefault="002D57B0" w:rsidP="002D57B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2D57B0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  <w:t>81</w:t>
      </w:r>
    </w:p>
    <w:p w:rsidR="002D57B0" w:rsidRPr="002D57B0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53</w:t>
      </w:r>
      <w:r w:rsidR="002D57B0" w:rsidRPr="002D57B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D57B0" w:rsidRPr="002D57B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2D57B0" w:rsidRPr="002D57B0">
        <w:rPr>
          <w:rFonts w:ascii="Times New Roman" w:hAnsi="Times New Roman" w:cs="Times New Roman"/>
          <w:sz w:val="24"/>
          <w:szCs w:val="24"/>
          <w:lang w:val="fr-FR"/>
        </w:rPr>
        <w:t>Factorize</w:t>
      </w:r>
      <w:proofErr w:type="spellEnd"/>
      <w:r w:rsidR="002D57B0" w:rsidRPr="002D57B0">
        <w:rPr>
          <w:rFonts w:ascii="Times New Roman" w:hAnsi="Times New Roman" w:cs="Times New Roman"/>
          <w:sz w:val="24"/>
          <w:szCs w:val="24"/>
          <w:lang w:val="fr-FR"/>
        </w:rPr>
        <w:t xml:space="preserve"> y</w:t>
      </w:r>
      <w:r w:rsidR="002D57B0" w:rsidRPr="002D57B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="002D57B0" w:rsidRPr="002D57B0">
        <w:rPr>
          <w:rFonts w:ascii="Times New Roman" w:hAnsi="Times New Roman" w:cs="Times New Roman"/>
          <w:sz w:val="24"/>
          <w:szCs w:val="24"/>
          <w:lang w:val="fr-FR"/>
        </w:rPr>
        <w:t xml:space="preserve"> + 6y -27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D57B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(y-9</w:t>
      </w:r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y-3)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B.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(y-9</w:t>
      </w:r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y+3)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C.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(y+1</w:t>
      </w:r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y-27)</w:t>
      </w:r>
    </w:p>
    <w:p w:rsidR="002D57B0" w:rsidRPr="00213C61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D.</w:t>
      </w:r>
      <w:r w:rsidRPr="00213C61">
        <w:rPr>
          <w:rFonts w:ascii="Times New Roman" w:hAnsi="Times New Roman" w:cs="Times New Roman"/>
          <w:sz w:val="24"/>
          <w:szCs w:val="24"/>
          <w:lang w:val="fr-FR"/>
        </w:rPr>
        <w:tab/>
        <w:t>(y+9</w:t>
      </w:r>
      <w:proofErr w:type="gramStart"/>
      <w:r w:rsidRPr="00213C61">
        <w:rPr>
          <w:rFonts w:ascii="Times New Roman" w:hAnsi="Times New Roman" w:cs="Times New Roman"/>
          <w:sz w:val="24"/>
          <w:szCs w:val="24"/>
          <w:lang w:val="fr-FR"/>
        </w:rPr>
        <w:t>)(</w:t>
      </w:r>
      <w:proofErr w:type="gramEnd"/>
      <w:r w:rsidRPr="00213C61">
        <w:rPr>
          <w:rFonts w:ascii="Times New Roman" w:hAnsi="Times New Roman" w:cs="Times New Roman"/>
          <w:sz w:val="24"/>
          <w:szCs w:val="24"/>
          <w:lang w:val="fr-FR"/>
        </w:rPr>
        <w:t>y-3)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If 20 is the mean of 18, 23, x, 22, and 20.  Find x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16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17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18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20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The angle of elevation of the top of a tower form a point 100m away is 45</w:t>
      </w:r>
      <w:r w:rsidR="002D57B0" w:rsidRPr="0083275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57B0" w:rsidRPr="00832756">
        <w:rPr>
          <w:rFonts w:ascii="Times New Roman" w:hAnsi="Times New Roman" w:cs="Times New Roman"/>
          <w:sz w:val="24"/>
          <w:szCs w:val="24"/>
        </w:rPr>
        <w:t>. What is the height of the tower to the nearest meters?</w:t>
      </w:r>
      <w:r w:rsidR="002D57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57B0">
        <w:rPr>
          <w:rFonts w:ascii="Times New Roman" w:eastAsia="SimSun" w:hAnsi="Times New Roman" w:cs="Times New Roman"/>
          <w:sz w:val="24"/>
          <w:szCs w:val="24"/>
        </w:rPr>
        <w:t>( tan</w:t>
      </w:r>
      <w:proofErr w:type="gramEnd"/>
      <w:r w:rsidR="002D57B0">
        <w:rPr>
          <w:rFonts w:ascii="Times New Roman" w:eastAsia="SimSun" w:hAnsi="Times New Roman" w:cs="Times New Roman"/>
          <w:sz w:val="24"/>
          <w:szCs w:val="24"/>
        </w:rPr>
        <w:t xml:space="preserve"> 45</w:t>
      </w:r>
      <w:r w:rsidR="002D57B0" w:rsidRPr="00EC3A17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1,cos 45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0.7071 sine 45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 xml:space="preserve">=  0.7071)                                                                                                          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  <w:t xml:space="preserve">50m 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  <w:t>58m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lastRenderedPageBreak/>
        <w:tab/>
        <w:t>C.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  <w:t>70m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  <w:t>87m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56</w:t>
      </w:r>
      <w:r w:rsidR="002D57B0" w:rsidRPr="00832756">
        <w:rPr>
          <w:rFonts w:ascii="Times New Roman" w:eastAsia="SimSu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eastAsia="SimSun" w:hAnsi="Times New Roman" w:cs="Times New Roman"/>
          <w:sz w:val="24"/>
          <w:szCs w:val="24"/>
        </w:rPr>
        <w:tab/>
        <w:t>Find the value of x in the figure below to 2 decimal places</w:t>
      </w:r>
      <w:r w:rsidR="002D57B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="002D57B0">
        <w:rPr>
          <w:rFonts w:ascii="Times New Roman" w:eastAsia="SimSun" w:hAnsi="Times New Roman" w:cs="Times New Roman"/>
          <w:sz w:val="24"/>
          <w:szCs w:val="24"/>
        </w:rPr>
        <w:t>( tan</w:t>
      </w:r>
      <w:proofErr w:type="gramEnd"/>
      <w:r w:rsidR="002D57B0">
        <w:rPr>
          <w:rFonts w:ascii="Times New Roman" w:eastAsia="SimSun" w:hAnsi="Times New Roman" w:cs="Times New Roman"/>
          <w:sz w:val="24"/>
          <w:szCs w:val="24"/>
        </w:rPr>
        <w:t xml:space="preserve"> 64</w:t>
      </w:r>
      <w:r w:rsidR="002D57B0" w:rsidRPr="00EC3A17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2.05030,cos 64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>= 0.4384 sine 64</w:t>
      </w:r>
      <w:r w:rsidR="002D57B0" w:rsidRPr="000E55F4">
        <w:rPr>
          <w:rFonts w:ascii="Times New Roman" w:eastAsia="SimSun" w:hAnsi="Times New Roman" w:cs="Times New Roman"/>
          <w:sz w:val="24"/>
          <w:szCs w:val="24"/>
          <w:vertAlign w:val="superscript"/>
        </w:rPr>
        <w:t>o</w:t>
      </w:r>
      <w:r w:rsidR="002D57B0">
        <w:rPr>
          <w:rFonts w:ascii="Times New Roman" w:eastAsia="SimSun" w:hAnsi="Times New Roman" w:cs="Times New Roman"/>
          <w:sz w:val="24"/>
          <w:szCs w:val="24"/>
        </w:rPr>
        <w:t xml:space="preserve">=  0.8988)                                                                                                          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956EE1" wp14:editId="1ECB7AD8">
                <wp:simplePos x="0" y="0"/>
                <wp:positionH relativeFrom="column">
                  <wp:posOffset>438150</wp:posOffset>
                </wp:positionH>
                <wp:positionV relativeFrom="paragraph">
                  <wp:posOffset>21866</wp:posOffset>
                </wp:positionV>
                <wp:extent cx="1013876" cy="779145"/>
                <wp:effectExtent l="0" t="19050" r="34290" b="2095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876" cy="779145"/>
                          <a:chOff x="0" y="0"/>
                          <a:chExt cx="1013876" cy="77914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495300" y="180975"/>
                            <a:ext cx="476845" cy="246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10m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266700"/>
                            <a:ext cx="174844" cy="206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24" name="Group 1024"/>
                        <wpg:cNvGrpSpPr/>
                        <wpg:grpSpPr>
                          <a:xfrm>
                            <a:off x="171450" y="0"/>
                            <a:ext cx="842426" cy="779145"/>
                            <a:chOff x="0" y="0"/>
                            <a:chExt cx="842838" cy="779228"/>
                          </a:xfrm>
                        </wpg:grpSpPr>
                        <wps:wsp>
                          <wps:cNvPr id="1025" name="Right Triangle 1025"/>
                          <wps:cNvSpPr/>
                          <wps:spPr>
                            <a:xfrm>
                              <a:off x="0" y="0"/>
                              <a:ext cx="842838" cy="779228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7" name="Rectangle 1027"/>
                          <wps:cNvSpPr/>
                          <wps:spPr>
                            <a:xfrm>
                              <a:off x="0" y="667910"/>
                              <a:ext cx="119269" cy="1112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413E" w:rsidRDefault="0095413E" w:rsidP="002D57B0"/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tangle 29"/>
                        <wps:cNvSpPr/>
                        <wps:spPr>
                          <a:xfrm>
                            <a:off x="295275" y="0"/>
                            <a:ext cx="413266" cy="254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64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56EE1" id="Group 1" o:spid="_x0000_s1232" style="position:absolute;left:0;text-align:left;margin-left:34.5pt;margin-top:1.7pt;width:79.85pt;height:61.35pt;z-index:251670528" coordsize="10138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">
                <v:rect id="Rectangle 30" o:spid="_x0000_s1233" style="position:absolute;left:4953;top:1809;width:4768;height: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>
                  <v:textbox>
                    <w:txbxContent>
                      <w:p w:rsidR="0095413E" w:rsidRDefault="0095413E" w:rsidP="002D57B0">
                        <w:r>
                          <w:t>10m</w:t>
                        </w:r>
                      </w:p>
                    </w:txbxContent>
                  </v:textbox>
                </v:rect>
                <v:rect id="Rectangle 31" o:spid="_x0000_s1234" style="position:absolute;top:2667;width:1748;height:2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>
                  <v:textbox>
                    <w:txbxContent>
                      <w:p w:rsidR="0095413E" w:rsidRDefault="0095413E" w:rsidP="002D57B0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rect>
                <v:group id="Group 1024" o:spid="_x0000_s1235" style="position:absolute;left:1714;width:8424;height:7791" coordsize="8428,7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Right Triangle 1025" o:spid="_x0000_s1236" type="#_x0000_t6" style="position:absolute;width:8428;height:7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PZcUA&#10;AADdAAAADwAAAGRycy9kb3ducmV2LnhtbERPS2sCMRC+C/6HMIXeNKnYUrdGUbFQqD3UB+ht2Ex3&#10;VzeTZRPd1V/fCIXe5uN7znja2lJcqPaFYw1PfQWCOHWm4EzDdvPeewXhA7LB0jFpuJKH6aTbGWNi&#10;XMPfdFmHTMQQ9glqyEOoEil9mpNF33cVceR+XG0xRFhn0tTYxHBbyoFSL9JiwbEhx4oWOaWn9dlq&#10;2H/uZny2o7lqDkv3hcfjapjetH58aGdvIAK14V/85/4wcb4aPMP9m3iC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U9lxQAAAN0AAAAPAAAAAAAAAAAAAAAAAJgCAABkcnMv&#10;ZG93bnJldi54bWxQSwUGAAAAAAQABAD1AAAAigMAAAAA&#10;" strokeweight="1pt"/>
                  <v:rect id="Rectangle 1027" o:spid="_x0000_s1237" style="position:absolute;top:6679;width:1192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dh8IA&#10;AADdAAAADwAAAGRycy9kb3ducmV2LnhtbERPS2vCQBC+F/wPywje6sZAqo2uItY+PGp76W3Ijtlg&#10;djZkp5r++26h0Nt8fM9ZbQbfqiv1sQlsYDbNQBFXwTZcG/h4f75fgIqCbLENTAa+KcJmPbpbYWnD&#10;jY90PUmtUgjHEg04ka7UOlaOPMZp6IgTdw69R0mwr7Xt8ZbCfavzLHvQHhtODQ472jmqLqcvb+BJ&#10;XotHKfzLvpnL5+CKIubVwZjJeNguQQkN8i/+c7/ZND/L5/D7TTpB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12HwgAAAN0AAAAPAAAAAAAAAAAAAAAAAJgCAABkcnMvZG93&#10;bnJldi54bWxQSwUGAAAAAAQABAD1AAAAhwMAAAAA&#10;" fillcolor="black" strokeweight=".5pt">
                    <v:stroke joinstyle="round"/>
                    <v:textbox>
                      <w:txbxContent>
                        <w:p w:rsidR="0095413E" w:rsidRDefault="0095413E" w:rsidP="002D57B0"/>
                      </w:txbxContent>
                    </v:textbox>
                  </v:rect>
                </v:group>
                <v:rect id="Rectangle 29" o:spid="_x0000_s1238" style="position:absolute;left:2952;width:4133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>
                  <v:textbox>
                    <w:txbxContent>
                      <w:p w:rsidR="0095413E" w:rsidRDefault="0095413E" w:rsidP="002D57B0">
                        <w:pPr>
                          <w:rPr>
                            <w:vertAlign w:val="superscript"/>
                          </w:rPr>
                        </w:pPr>
                        <w:r>
                          <w:t>64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32756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34606B" wp14:editId="1763F2AB">
                <wp:simplePos x="0" y="0"/>
                <wp:positionH relativeFrom="column">
                  <wp:posOffset>588010</wp:posOffset>
                </wp:positionH>
                <wp:positionV relativeFrom="paragraph">
                  <wp:posOffset>2540</wp:posOffset>
                </wp:positionV>
                <wp:extent cx="1001395" cy="0"/>
                <wp:effectExtent l="0" t="0" r="27305" b="19050"/>
                <wp:wrapNone/>
                <wp:docPr id="106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8FAF1" id="Straight Connector 2" o:spid="_x0000_s1026" style="position:absolute;z-index:25167155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46.3pt,.2pt" to="125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" strokeweight="1.25pt">
                <v:stroke joinstyle="miter"/>
                <o:lock v:ext="edit" shapetype="f"/>
              </v:line>
            </w:pict>
          </mc:Fallback>
        </mc:AlternateConten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t>A.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  <w:t>4.3 m</w:t>
      </w:r>
      <w:r w:rsidRPr="00832756">
        <w:rPr>
          <w:rFonts w:ascii="Times New Roman" w:eastAsia="SimSun" w:hAnsi="Times New Roman" w:cs="Times New Roman"/>
          <w:sz w:val="24"/>
          <w:szCs w:val="24"/>
        </w:rPr>
        <w:tab/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6.4m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8.99m</w:t>
      </w:r>
    </w:p>
    <w:p w:rsidR="002D57B0" w:rsidRPr="00832756" w:rsidRDefault="002D57B0" w:rsidP="002D57B0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10.00m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57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Two similar cardboards have areas of 24cm</w:t>
      </w:r>
      <w:r w:rsidR="002D57B0"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57B0" w:rsidRPr="00832756">
        <w:rPr>
          <w:rFonts w:ascii="Times New Roman" w:hAnsi="Times New Roman" w:cs="Times New Roman"/>
          <w:sz w:val="24"/>
          <w:szCs w:val="24"/>
        </w:rPr>
        <w:t xml:space="preserve"> and 150cm</w:t>
      </w:r>
      <w:r w:rsidR="002D57B0" w:rsidRPr="008327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57B0" w:rsidRPr="00832756">
        <w:rPr>
          <w:rFonts w:ascii="Times New Roman" w:hAnsi="Times New Roman" w:cs="Times New Roman"/>
          <w:sz w:val="24"/>
          <w:szCs w:val="24"/>
        </w:rPr>
        <w:t>. If the length of the bigger one is 10cm, what is the length of the smaller one?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4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6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8cm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1.6cm</w:t>
      </w:r>
    </w:p>
    <w:p w:rsidR="002D57B0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0613F18" wp14:editId="5DBE65AA">
                <wp:simplePos x="0" y="0"/>
                <wp:positionH relativeFrom="column">
                  <wp:posOffset>75565</wp:posOffset>
                </wp:positionH>
                <wp:positionV relativeFrom="paragraph">
                  <wp:posOffset>339614</wp:posOffset>
                </wp:positionV>
                <wp:extent cx="2950262" cy="1812976"/>
                <wp:effectExtent l="0" t="0" r="2540" b="0"/>
                <wp:wrapNone/>
                <wp:docPr id="106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262" cy="1812976"/>
                          <a:chOff x="0" y="0"/>
                          <a:chExt cx="2950262" cy="1812976"/>
                        </a:xfrm>
                      </wpg:grpSpPr>
                      <wpg:grpSp>
                        <wpg:cNvPr id="1028" name="Group 1028"/>
                        <wpg:cNvGrpSpPr/>
                        <wpg:grpSpPr>
                          <a:xfrm>
                            <a:off x="278296" y="135173"/>
                            <a:ext cx="2536466" cy="1389903"/>
                            <a:chOff x="0" y="0"/>
                            <a:chExt cx="2536466" cy="1389903"/>
                          </a:xfrm>
                        </wpg:grpSpPr>
                        <wpg:grpSp>
                          <wpg:cNvPr id="1029" name="Group 1029"/>
                          <wpg:cNvGrpSpPr/>
                          <wpg:grpSpPr>
                            <a:xfrm>
                              <a:off x="0" y="0"/>
                              <a:ext cx="1009816" cy="1191121"/>
                              <a:chOff x="0" y="0"/>
                              <a:chExt cx="1009816" cy="1191121"/>
                            </a:xfrm>
                          </wpg:grpSpPr>
                          <wpg:grpSp>
                            <wpg:cNvPr id="1030" name="Group 1030"/>
                            <wpg:cNvGrpSpPr/>
                            <wpg:grpSpPr>
                              <a:xfrm>
                                <a:off x="0" y="0"/>
                                <a:ext cx="1009816" cy="1057524"/>
                                <a:chOff x="0" y="0"/>
                                <a:chExt cx="1009816" cy="1057524"/>
                              </a:xfrm>
                            </wpg:grpSpPr>
                            <wps:wsp>
                              <wps:cNvPr id="1031" name="Right Triangle 1031"/>
                              <wps:cNvSpPr/>
                              <wps:spPr>
                                <a:xfrm rot="16200000">
                                  <a:off x="-23854" y="95416"/>
                                  <a:ext cx="985962" cy="93825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032" name="Group 1032"/>
                              <wpg:cNvGrpSpPr/>
                              <wpg:grpSpPr>
                                <a:xfrm>
                                  <a:off x="795130" y="0"/>
                                  <a:ext cx="214686" cy="380993"/>
                                  <a:chOff x="0" y="0"/>
                                  <a:chExt cx="290554" cy="364186"/>
                                </a:xfrm>
                              </wpg:grpSpPr>
                              <wps:wsp>
                                <wps:cNvPr id="1034" name="Arc 1034"/>
                                <wps:cNvSpPr/>
                                <wps:spPr>
                                  <a:xfrm rot="10032118">
                                    <a:off x="0" y="7951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35" name="Arc 1035"/>
                                <wps:cNvSpPr/>
                                <wps:spPr>
                                  <a:xfrm rot="10032118">
                                    <a:off x="23854" y="0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1036" name="Arc 1036"/>
                            <wps:cNvSpPr/>
                            <wps:spPr>
                              <a:xfrm>
                                <a:off x="87464" y="882594"/>
                                <a:ext cx="131528" cy="308527"/>
                              </a:xfrm>
                              <a:prstGeom prst="arc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037" name="Group 1037"/>
                          <wpg:cNvGrpSpPr/>
                          <wpg:grpSpPr>
                            <a:xfrm>
                              <a:off x="1526650" y="198782"/>
                              <a:ext cx="1009816" cy="1191121"/>
                              <a:chOff x="0" y="0"/>
                              <a:chExt cx="1009816" cy="1191121"/>
                            </a:xfrm>
                          </wpg:grpSpPr>
                          <wpg:grpSp>
                            <wpg:cNvPr id="1038" name="Group 1038"/>
                            <wpg:cNvGrpSpPr/>
                            <wpg:grpSpPr>
                              <a:xfrm>
                                <a:off x="0" y="0"/>
                                <a:ext cx="1009816" cy="1057524"/>
                                <a:chOff x="0" y="0"/>
                                <a:chExt cx="1009816" cy="1057524"/>
                              </a:xfrm>
                            </wpg:grpSpPr>
                            <wps:wsp>
                              <wps:cNvPr id="1039" name="Right Triangle 1039"/>
                              <wps:cNvSpPr/>
                              <wps:spPr>
                                <a:xfrm rot="16200000">
                                  <a:off x="-23854" y="95416"/>
                                  <a:ext cx="985962" cy="93825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040" name="Group 1040"/>
                              <wpg:cNvGrpSpPr/>
                              <wpg:grpSpPr>
                                <a:xfrm>
                                  <a:off x="795130" y="0"/>
                                  <a:ext cx="214686" cy="380993"/>
                                  <a:chOff x="0" y="0"/>
                                  <a:chExt cx="290554" cy="364186"/>
                                </a:xfrm>
                              </wpg:grpSpPr>
                              <wps:wsp>
                                <wps:cNvPr id="1041" name="Arc 1041"/>
                                <wps:cNvSpPr/>
                                <wps:spPr>
                                  <a:xfrm rot="10032118">
                                    <a:off x="0" y="7951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42" name="Arc 1042"/>
                                <wps:cNvSpPr/>
                                <wps:spPr>
                                  <a:xfrm rot="10032118">
                                    <a:off x="23854" y="0"/>
                                    <a:ext cx="266700" cy="356235"/>
                                  </a:xfrm>
                                  <a:prstGeom prst="arc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1043" name="Arc 1043"/>
                            <wps:cNvSpPr/>
                            <wps:spPr>
                              <a:xfrm>
                                <a:off x="87464" y="882594"/>
                                <a:ext cx="131528" cy="308527"/>
                              </a:xfrm>
                              <a:prstGeom prst="arc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045" name="Rectangle 1045"/>
                          <wps:cNvSpPr/>
                          <wps:spPr>
                            <a:xfrm>
                              <a:off x="1367624" y="826935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5413E" w:rsidRDefault="0095413E" w:rsidP="002D57B0">
                                <w:r>
                                  <w:t>6 cm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6" name="Rectangle 1046"/>
                          <wps:cNvSpPr/>
                          <wps:spPr>
                            <a:xfrm>
                              <a:off x="47708" y="397565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5413E" w:rsidRDefault="0095413E" w:rsidP="002D57B0">
                                <w:r>
                                  <w:t>12 cm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7" name="Rectangle 1047"/>
                          <wps:cNvSpPr/>
                          <wps:spPr>
                            <a:xfrm>
                              <a:off x="787179" y="492980"/>
                              <a:ext cx="570954" cy="252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5413E" w:rsidRDefault="0095413E" w:rsidP="002D57B0">
                                <w:r>
                                  <w:t>8 cm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8" name="Rectangle 1048"/>
                        <wps:cNvSpPr/>
                        <wps:spPr>
                          <a:xfrm>
                            <a:off x="1121134" y="0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Q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0" y="1137037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P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1216550" y="1192696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2671639" y="127221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C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1876508" y="1574359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D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1486894" y="397566"/>
                            <a:ext cx="278623" cy="238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B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13F18" id="Group 85" o:spid="_x0000_s1239" style="position:absolute;left:0;text-align:left;margin-left:5.95pt;margin-top:26.75pt;width:232.3pt;height:142.75pt;z-index:251659264;mso-wrap-distance-left:0;mso-wrap-distance-right:0" coordsize="29502,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">
                <v:group id="Group 1028" o:spid="_x0000_s1240" style="position:absolute;left:2782;top:1351;width:25365;height:13899" coordsize="25364,13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group id="Group 1029" o:spid="_x0000_s1241" style="position:absolute;width:10098;height:11911" coordsize="10098,11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  <v:group id="Group 1030" o:spid="_x0000_s1242" style="position:absolute;width:10098;height:10575" coordsize="10098,10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    <v:shape id="Right Triangle 1031" o:spid="_x0000_s1243" type="#_x0000_t6" style="position:absolute;left:-239;top:954;width:9860;height:9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0vesMA&#10;AADdAAAADwAAAGRycy9kb3ducmV2LnhtbERPS4vCMBC+C/6HMMLeNLULi1SjiCDsZZetD/A4NmNb&#10;bCY1SbX++83Cgrf5+J6zWPWmEXdyvrasYDpJQBAXVtdcKjjst+MZCB+QNTaWScGTPKyWw8ECM20f&#10;nNN9F0oRQ9hnqKAKoc2k9EVFBv3EtsSRu1hnMEToSqkdPmK4aWSaJB/SYM2xocKWNhUV111nFHyf&#10;uzrNvzpnUp6F/Hi6PS8/N6XeRv16DiJQH17if/enjvOT9yn8fRN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0vesMAAADdAAAADwAAAAAAAAAAAAAAAACYAgAAZHJzL2Rv&#10;d25yZXYueG1sUEsFBgAAAAAEAAQA9QAAAIgDAAAAAA==&#10;" strokeweight="1pt"/>
                      <v:group id="Group 1032" o:spid="_x0000_s1244" style="position:absolute;left:7951;width:2147;height:3809" coordsize="290554,36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      <v:shape id="Arc 1034" o:spid="_x0000_s1245" style="position:absolute;top:7951;width:266700;height:356235;rotation:10957748fd;visibility:visible;mso-wrap-style:square;v-text-anchor:top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KEcMA&#10;AADdAAAADwAAAGRycy9kb3ducmV2LnhtbERP22rCQBB9L/gPywh9qxttUYmuokJBKFXi5X3Mjptg&#10;djZktyb+vVso9G0O5zrzZWcrcafGl44VDAcJCOLc6ZKNgtPx820KwgdkjZVjUvAgD8tF72WOqXYt&#10;Z3Q/BCNiCPsUFRQh1KmUPi/Ioh+4mjhyV9dYDBE2RuoG2xhuKzlKkrG0WHJsKLCmTUH57fBjFbTr&#10;8WW/nVzM7vvcmWyzy77Cea3Ua79bzUAE6sK/+M+91XF+8v4Bv9/EE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BKEcMAAADdAAAADwAAAAAAAAAAAAAAAACYAgAAZHJzL2Rv&#10;d25yZXYueG1sUEsFBgAAAAAEAAQA9QAAAIgDAAAAAA==&#10;" path="m133350,nsc206997,,266700,79746,266700,178118r-133350,l133350,xem133350,nfc206997,,266700,79746,266700,178118e" filled="f" strokeweight=".5pt">
                          <v:stroke joinstyle="miter"/>
                          <v:path arrowok="t" o:connecttype="custom" o:connectlocs="133350,0;266700,178118" o:connectangles="0,0"/>
                        </v:shape>
                        <v:shape id="Arc 1035" o:spid="_x0000_s1246" style="position:absolute;left:23854;width:266700;height:356235;rotation:10957748fd;visibility:visible;mso-wrap-style:square;v-text-anchor:top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visMA&#10;AADdAAAADwAAAGRycy9kb3ducmV2LnhtbERP22rCQBB9L/gPywh9qxstVYmuokJBKFXi5X3Mjptg&#10;djZktyb+vVso9G0O5zrzZWcrcafGl44VDAcJCOLc6ZKNgtPx820KwgdkjZVjUvAgD8tF72WOqXYt&#10;Z3Q/BCNiCPsUFRQh1KmUPi/Ioh+4mjhyV9dYDBE2RuoG2xhuKzlKkrG0WHJsKLCmTUH57fBjFbTr&#10;8WW/nVzM7vvcmWyzy77Cea3Ua79bzUAE6sK/+M+91XF+8v4Bv9/EE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zvisMAAADdAAAADwAAAAAAAAAAAAAAAACYAgAAZHJzL2Rv&#10;d25yZXYueG1sUEsFBgAAAAAEAAQA9QAAAIgDAAAAAA==&#10;" path="m133350,nsc206997,,266700,79746,266700,178118r-133350,l133350,xem133350,nfc206997,,266700,79746,266700,178118e" filled="f" strokeweight=".5pt">
                          <v:stroke joinstyle="miter"/>
                          <v:path arrowok="t" o:connecttype="custom" o:connectlocs="133350,0;266700,178118" o:connectangles="0,0"/>
                        </v:shape>
                      </v:group>
                    </v:group>
                    <v:shape id="Arc 1036" o:spid="_x0000_s1247" style="position:absolute;left:874;top:8825;width:1315;height:3086;visibility:visible;mso-wrap-style:square;v-text-anchor:top" coordsize="131528,30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busIA&#10;AADdAAAADwAAAGRycy9kb3ducmV2LnhtbERPS27CMBDdV+odrKnUXeMUJBKlMQiVorIlcIBpPDgh&#10;8TjELqS3r5EqdTdP7zvlarK9uNLoW8cKXpMUBHHtdMtGwfGwfclB+ICssXdMCn7Iw2r5+FBiod2N&#10;93StghExhH2BCpoQhkJKXzdk0SduII7cyY0WQ4SjkXrEWwy3vZyl6UJabDk2NDjQe0N1V31bBd1l&#10;n9PX5ZxnJtNrLT8/NgY7pZ6fpvUbiEBT+Bf/uXc6zk/nC7h/E0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u6wgAAAN0AAAAPAAAAAAAAAAAAAAAAAJgCAABkcnMvZG93&#10;bnJldi54bWxQSwUGAAAAAAQABAD1AAAAhwMAAAAA&#10;" path="m65764,nsc102084,,131528,69066,131528,154264r-65764,l65764,xem65764,nfc102084,,131528,69066,131528,154264e" filled="f" strokeweight=".5pt">
                      <v:stroke joinstyle="miter"/>
                      <v:path arrowok="t" o:connecttype="custom" o:connectlocs="65764,0;131528,154264" o:connectangles="0,0"/>
                    </v:shape>
                  </v:group>
                  <v:group id="Group 1037" o:spid="_x0000_s1248" style="position:absolute;left:15266;top:1987;width:10098;height:11912" coordsize="10098,11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  <v:group id="Group 1038" o:spid="_x0000_s1249" style="position:absolute;width:10098;height:10575" coordsize="10098,10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    <v:shape id="Right Triangle 1039" o:spid="_x0000_s1250" type="#_x0000_t6" style="position:absolute;left:-239;top:954;width:9860;height:9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sjfMMA&#10;AADdAAAADwAAAGRycy9kb3ducmV2LnhtbERPTWvCQBC9C/6HZQRvdWMKxUZXKYLgpdJoCz2O2TEJ&#10;zc7G3Y3Gf+8KBW/zeJ+zWPWmERdyvrasYDpJQBAXVtdcKvg+bF5mIHxA1thYJgU38rBaDgcLzLS9&#10;ck6XfShFDGGfoYIqhDaT0hcVGfQT2xJH7mSdwRChK6V2eI3hppFpkrxJgzXHhgpbWldU/O07o2B3&#10;7Oo0/+ycSXkW8p/f8+30dVZqPOo/5iAC9eEp/ndvdZyfvL7D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sjfMMAAADdAAAADwAAAAAAAAAAAAAAAACYAgAAZHJzL2Rv&#10;d25yZXYueG1sUEsFBgAAAAAEAAQA9QAAAIgDAAAAAA==&#10;" strokeweight="1pt"/>
                      <v:group id="Group 1040" o:spid="_x0000_s1251" style="position:absolute;left:7951;width:2147;height:3809" coordsize="290554,36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      <v:shape id="Arc 1041" o:spid="_x0000_s1252" style="position:absolute;top:7951;width:266700;height:356235;rotation:10957748fd;visibility:visible;mso-wrap-style:square;v-text-anchor:top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a9MMA&#10;AADdAAAADwAAAGRycy9kb3ducmV2LnhtbERP32vCMBB+F/wfwgl701QZOjqjqDAQhkq7+X42Z1ps&#10;LqXJbPffm8HAt/v4ft5y3dta3Kn1lWMF00kCgrhwumKj4PvrY/wGwgdkjbVjUvBLHtar4WCJqXYd&#10;Z3TPgxExhH2KCsoQmlRKX5Rk0U9cQxy5q2sthghbI3WLXQy3tZwlyVxarDg2lNjQrqTilv9YBd12&#10;fjntFxdzPJx7k+2O2Wc4b5V6GfWbdxCB+vAU/7v3Os5PXqfw9008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Ga9MMAAADdAAAADwAAAAAAAAAAAAAAAACYAgAAZHJzL2Rv&#10;d25yZXYueG1sUEsFBgAAAAAEAAQA9QAAAIgDAAAAAA==&#10;" path="m133350,nsc206997,,266700,79746,266700,178118r-133350,l133350,xem133350,nfc206997,,266700,79746,266700,178118e" filled="f" strokeweight=".5pt">
                          <v:stroke joinstyle="miter"/>
                          <v:path arrowok="t" o:connecttype="custom" o:connectlocs="133350,0;266700,178118" o:connectangles="0,0"/>
                        </v:shape>
                        <v:shape id="Arc 1042" o:spid="_x0000_s1253" style="position:absolute;left:23854;width:266700;height:356235;rotation:10957748fd;visibility:visible;mso-wrap-style:square;v-text-anchor:top" coordsize="266700,35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Eg8MA&#10;AADdAAAADwAAAGRycy9kb3ducmV2LnhtbERP32vCMBB+F/wfwgl703QydHRGmYIgDJV28/1szrTY&#10;XEoTbfffm8HAt/v4ft5i1dta3Kn1lWMFr5MEBHHhdMVGwc/3dvwOwgdkjbVjUvBLHlbL4WCBqXYd&#10;Z3TPgxExhH2KCsoQmlRKX5Rk0U9cQxy5i2sthghbI3WLXQy3tZwmyUxarDg2lNjQpqTimt+sgm49&#10;Ox9387M57E+9yTaH7Cuc1kq9jPrPDxCB+vAU/7t3Os5P3qbw9008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MEg8MAAADdAAAADwAAAAAAAAAAAAAAAACYAgAAZHJzL2Rv&#10;d25yZXYueG1sUEsFBgAAAAAEAAQA9QAAAIgDAAAAAA==&#10;" path="m133350,nsc206997,,266700,79746,266700,178118r-133350,l133350,xem133350,nfc206997,,266700,79746,266700,178118e" filled="f" strokeweight=".5pt">
                          <v:stroke joinstyle="miter"/>
                          <v:path arrowok="t" o:connecttype="custom" o:connectlocs="133350,0;266700,178118" o:connectangles="0,0"/>
                        </v:shape>
                      </v:group>
                    </v:group>
                    <v:shape id="Arc 1043" o:spid="_x0000_s1254" style="position:absolute;left:874;top:8825;width:1315;height:3086;visibility:visible;mso-wrap-style:square;v-text-anchor:top" coordsize="131528,30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LX8EA&#10;AADdAAAADwAAAGRycy9kb3ducmV2LnhtbERPS27CMBDdV+IO1iCxK04BNVHAIMRHdAvtAabx4KSJ&#10;xyE2EG6PK1Xqbp7edxar3jbiRp2vHCt4GycgiAunKzYKvj73rxkIH5A1No5JwYM8rJaDlwXm2t35&#10;SLdTMCKGsM9RQRlCm0vpi5Is+rFriSN3dp3FEGFnpO7wHsNtIydJ8i4tVhwbSmxpU1JRn65WQX05&#10;ZvR9+clSk+q1lofd1mCt1GjYr+cgAvXhX/zn/tBxfjKbwu838QS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i1/BAAAA3QAAAA8AAAAAAAAAAAAAAAAAmAIAAGRycy9kb3du&#10;cmV2LnhtbFBLBQYAAAAABAAEAPUAAACGAwAAAAA=&#10;" path="m65764,nsc102084,,131528,69066,131528,154264r-65764,l65764,xem65764,nfc102084,,131528,69066,131528,154264e" filled="f" strokeweight=".5pt">
                      <v:stroke joinstyle="miter"/>
                      <v:path arrowok="t" o:connecttype="custom" o:connectlocs="65764,0;131528,154264" o:connectangles="0,0"/>
                    </v:shape>
                  </v:group>
                  <v:rect id="Rectangle 1045" o:spid="_x0000_s1255" style="position:absolute;left:13676;top:8269;width:5709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dE8QA&#10;AADdAAAADwAAAGRycy9kb3ducmV2LnhtbERPS2vCQBC+F/wPywje6m5rDDW6SikEhLYHH9DrkB2T&#10;0Oxsml2T+O+7hYK3+fies9mNthE9db52rOFprkAQF87UXGo4n/LHFxA+IBtsHJOGG3nYbScPG8yM&#10;G/hA/TGUIoawz1BDFUKbSemLiiz6uWuJI3dxncUQYVdK0+EQw20jn5VKpcWaY0OFLb1VVHwfr1YD&#10;pon5+bwsPk7v1xRX5ajy5ZfSejYdX9cgAo3hLv53702cr5Il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HRPEAAAA3QAAAA8AAAAAAAAAAAAAAAAAmAIAAGRycy9k&#10;b3ducmV2LnhtbFBLBQYAAAAABAAEAPUAAACJAwAAAAA=&#10;" stroked="f">
                    <v:textbox>
                      <w:txbxContent>
                        <w:p w:rsidR="0095413E" w:rsidRDefault="0095413E" w:rsidP="002D57B0">
                          <w:r>
                            <w:t>6 cm</w:t>
                          </w:r>
                        </w:p>
                      </w:txbxContent>
                    </v:textbox>
                  </v:rect>
                  <v:rect id="Rectangle 1046" o:spid="_x0000_s1256" style="position:absolute;left:477;top:3975;width:5709;height:2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DZMMA&#10;AADdAAAADwAAAGRycy9kb3ducmV2LnhtbERPTWvCQBC9C/0Pywi96a41hjZ1lSIIherBpNDrkB2T&#10;0Oxsml1N+u/dQsHbPN7nrLejbcWVet841rCYKxDEpTMNVxo+i/3sGYQPyAZbx6ThlzxsNw+TNWbG&#10;DXyiax4qEUPYZ6ihDqHLpPRlTRb93HXEkTu73mKIsK+k6XGI4baVT0ql0mLDsaHGjnY1ld/5xWrA&#10;NDE/x/PyUHxcUnypRrVffSmtH6fj2yuIQGO4i//d7ybOV0kKf9/EE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eDZMMAAADdAAAADwAAAAAAAAAAAAAAAACYAgAAZHJzL2Rv&#10;d25yZXYueG1sUEsFBgAAAAAEAAQA9QAAAIgDAAAAAA==&#10;" stroked="f">
                    <v:textbox>
                      <w:txbxContent>
                        <w:p w:rsidR="0095413E" w:rsidRDefault="0095413E" w:rsidP="002D57B0">
                          <w:r>
                            <w:t>12 cm</w:t>
                          </w:r>
                        </w:p>
                      </w:txbxContent>
                    </v:textbox>
                  </v:rect>
                  <v:rect id="Rectangle 1047" o:spid="_x0000_s1257" style="position:absolute;left:7871;top:4929;width:5710;height:2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m/8IA&#10;AADd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erwTc8v4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yb/wgAAAN0AAAAPAAAAAAAAAAAAAAAAAJgCAABkcnMvZG93&#10;bnJldi54bWxQSwUGAAAAAAQABAD1AAAAhwMAAAAA&#10;" stroked="f">
                    <v:textbox>
                      <w:txbxContent>
                        <w:p w:rsidR="0095413E" w:rsidRDefault="0095413E" w:rsidP="002D57B0">
                          <w:r>
                            <w:t>8 cm</w:t>
                          </w:r>
                        </w:p>
                      </w:txbxContent>
                    </v:textbox>
                  </v:rect>
                </v:group>
                <v:rect id="Rectangle 1048" o:spid="_x0000_s1258" style="position:absolute;left:11211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yjcYA&#10;AADd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Zia48o2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SyjcYAAADdAAAADwAAAAAAAAAAAAAAAACYAgAAZHJz&#10;L2Rvd25yZXYueG1sUEsFBgAAAAAEAAQA9QAAAIsDAAAAAA==&#10;" stroked="f">
                  <v:textbox>
                    <w:txbxContent>
                      <w:p w:rsidR="0095413E" w:rsidRDefault="0095413E" w:rsidP="002D57B0">
                        <w:r>
                          <w:t>Q</w:t>
                        </w:r>
                      </w:p>
                    </w:txbxContent>
                  </v:textbox>
                </v:rect>
                <v:rect id="Rectangle 1049" o:spid="_x0000_s1259" style="position:absolute;top:11370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XFsMA&#10;AADdAAAADwAAAGRycy9kb3ducmV2LnhtbERPTWvCQBC9F/wPywje6q7VhhrdhCIIQttDtdDrkB2T&#10;YHY2Ztck/ffdQsHbPN7nbPPRNqKnzteONSzmCgRx4UzNpYav0/7xBYQPyAYbx6Thhzzk2eRhi6lx&#10;A39SfwyliCHsU9RQhdCmUvqiIot+7lriyJ1dZzFE2JXSdDjEcNvIJ6USabHm2FBhS7uKisvxZjVg&#10;sjLXj/Py/fR2S3Bdjmr//K20nk3H1w2IQGO4i//dBxPnq9Ua/r6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gXFs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P</w:t>
                        </w:r>
                      </w:p>
                    </w:txbxContent>
                  </v:textbox>
                </v:rect>
                <v:rect id="Rectangle 1050" o:spid="_x0000_s1260" style="position:absolute;left:12165;top:11926;width:2786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oVsYA&#10;AADdAAAADwAAAGRycy9kb3ducmV2LnhtbESPT2vCQBDF74LfYZlCb7rbPwabukopCIXqwSj0OmTH&#10;JDQ7G7Orpt++cxC8zfDevPebxWrwrbpQH5vAFp6mBhRxGVzDlYXDfj2Zg4oJ2WEbmCz8UYTVcjxa&#10;YO7ClXd0KVKlJIRjjhbqlLpc61jW5DFOQ0cs2jH0HpOsfaVdj1cJ961+NibTHhuWhho7+qyp/C3O&#10;3gJmr+60Pb5s9t/nDN+qwaxnP8bax4fh4x1UoiHdzbfrLyf4Zib8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oVsYAAADdAAAADwAAAAAAAAAAAAAAAACYAgAAZHJz&#10;L2Rvd25yZXYueG1sUEsFBgAAAAAEAAQA9QAAAIsDAAAAAA==&#10;" stroked="f">
                  <v:textbox>
                    <w:txbxContent>
                      <w:p w:rsidR="0095413E" w:rsidRDefault="0095413E" w:rsidP="002D57B0">
                        <w:r>
                          <w:t>R</w:t>
                        </w:r>
                      </w:p>
                    </w:txbxContent>
                  </v:textbox>
                </v:rect>
                <v:rect id="Rectangle 1052" o:spid="_x0000_s1261" style="position:absolute;left:26716;top:1272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TusIA&#10;AADd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F+NB/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RO6wgAAAN0AAAAPAAAAAAAAAAAAAAAAAJgCAABkcnMvZG93&#10;bnJldi54bWxQSwUGAAAAAAQABAD1AAAAhwMAAAAA&#10;" stroked="f">
                  <v:textbox>
                    <w:txbxContent>
                      <w:p w:rsidR="0095413E" w:rsidRDefault="0095413E" w:rsidP="002D57B0">
                        <w:r>
                          <w:t>C</w:t>
                        </w:r>
                      </w:p>
                    </w:txbxContent>
                  </v:textbox>
                </v:rect>
                <v:rect id="Rectangle 1053" o:spid="_x0000_s1262" style="position:absolute;left:18765;top:15743;width:2786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m2IcQA&#10;AADdAAAADwAAAGRycy9kb3ducmV2LnhtbERPS2vCQBC+F/wPywje6m5NDTW6hiIEhLYHH9DrkB2T&#10;0Oxsmt1o+u+7hYK3+fies8lH24or9b5xrOFprkAQl840XGk4n4rHFxA+IBtsHZOGH/KQbycPG8yM&#10;u/GBrsdQiRjCPkMNdQhdJqUva7Lo564jjtzF9RZDhH0lTY+3GG5buVAqlRYbjg01drSrqfw6DlYD&#10;ps/m++OSvJ/ehhRX1aiK5afSejYdX9cgAo3hLv53702cr5YJ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5tiHEAAAA3QAAAA8AAAAAAAAAAAAAAAAAmAIAAGRycy9k&#10;b3ducmV2LnhtbFBLBQYAAAAABAAEAPUAAACJAwAAAAA=&#10;" stroked="f">
                  <v:textbox>
                    <w:txbxContent>
                      <w:p w:rsidR="0095413E" w:rsidRDefault="0095413E" w:rsidP="002D57B0">
                        <w:r>
                          <w:t>D</w:t>
                        </w:r>
                      </w:p>
                    </w:txbxContent>
                  </v:textbox>
                </v:rect>
                <v:rect id="Rectangle 1054" o:spid="_x0000_s1263" style="position:absolute;left:14868;top:3975;width:2787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uVcQA&#10;AADdAAAADwAAAGRycy9kb3ducmV2LnhtbERPS2vCQBC+F/wPywje6m5rDDW6SikEhLYHH9DrkB2T&#10;0Oxsml2T+O+7hYK3+fies9mNthE9db52rOFprkAQF87UXGo4n/LHFxA+IBtsHJOGG3nYbScPG8yM&#10;G/hA/TGUIoawz1BDFUKbSemLiiz6uWuJI3dxncUQYVdK0+EQw20jn5VKpcWaY0OFLb1VVHwfr1YD&#10;pon5+bwsPk7v1xRX5ajy5ZfSejYdX9cgAo3hLv53702cr5YJ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QLlXEAAAA3QAAAA8AAAAAAAAAAAAAAAAAmAIAAGRycy9k&#10;b3ducmV2LnhtbFBLBQYAAAAABAAEAPUAAACJAwAAAAA=&#10;" stroked="f">
                  <v:textbox>
                    <w:txbxContent>
                      <w:p w:rsidR="0095413E" w:rsidRDefault="0095413E" w:rsidP="002D57B0">
                        <w: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E70C6">
        <w:rPr>
          <w:rFonts w:ascii="Times New Roman" w:hAnsi="Times New Roman" w:cs="Times New Roman"/>
          <w:sz w:val="24"/>
          <w:szCs w:val="24"/>
        </w:rPr>
        <w:t>58</w:t>
      </w:r>
      <w:r w:rsidRPr="00832756">
        <w:rPr>
          <w:rFonts w:ascii="Times New Roman" w:hAnsi="Times New Roman" w:cs="Times New Roman"/>
          <w:sz w:val="24"/>
          <w:szCs w:val="24"/>
        </w:rPr>
        <w:t>.</w:t>
      </w:r>
      <w:r w:rsidRPr="00832756">
        <w:rPr>
          <w:rFonts w:ascii="Times New Roman" w:hAnsi="Times New Roman" w:cs="Times New Roman"/>
          <w:sz w:val="24"/>
          <w:szCs w:val="24"/>
        </w:rPr>
        <w:tab/>
        <w:t>Calculate |</w:t>
      </w:r>
      <w:proofErr w:type="spellStart"/>
      <w:r w:rsidRPr="00832756">
        <w:rPr>
          <w:rFonts w:ascii="Times New Roman" w:hAnsi="Times New Roman" w:cs="Times New Roman"/>
          <w:sz w:val="24"/>
          <w:szCs w:val="24"/>
        </w:rPr>
        <w:t>DC|using</w:t>
      </w:r>
      <w:proofErr w:type="spellEnd"/>
      <w:r w:rsidRPr="00832756">
        <w:rPr>
          <w:rFonts w:ascii="Times New Roman" w:hAnsi="Times New Roman" w:cs="Times New Roman"/>
          <w:sz w:val="24"/>
          <w:szCs w:val="24"/>
        </w:rPr>
        <w:t xml:space="preserve"> the similar shapes given below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lastRenderedPageBreak/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4cm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6 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8cm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9cm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Find |RS| in the figure below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C4F24F7" wp14:editId="3349FB63">
                <wp:simplePos x="0" y="0"/>
                <wp:positionH relativeFrom="column">
                  <wp:posOffset>185420</wp:posOffset>
                </wp:positionH>
                <wp:positionV relativeFrom="paragraph">
                  <wp:posOffset>151130</wp:posOffset>
                </wp:positionV>
                <wp:extent cx="1819275" cy="1660525"/>
                <wp:effectExtent l="0" t="0" r="9525" b="0"/>
                <wp:wrapNone/>
                <wp:docPr id="109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660525"/>
                          <a:chOff x="0" y="0"/>
                          <a:chExt cx="2178657" cy="1971923"/>
                        </a:xfrm>
                      </wpg:grpSpPr>
                      <wpg:grpSp>
                        <wpg:cNvPr id="1055" name="Group 1055"/>
                        <wpg:cNvGrpSpPr/>
                        <wpg:grpSpPr>
                          <a:xfrm>
                            <a:off x="278295" y="302150"/>
                            <a:ext cx="1428586" cy="1396673"/>
                            <a:chOff x="0" y="0"/>
                            <a:chExt cx="1428586" cy="1396673"/>
                          </a:xfrm>
                        </wpg:grpSpPr>
                        <wps:wsp>
                          <wps:cNvPr id="1056" name="Isosceles Triangle 1056"/>
                          <wps:cNvSpPr/>
                          <wps:spPr>
                            <a:xfrm>
                              <a:off x="0" y="0"/>
                              <a:ext cx="1428586" cy="1351692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7" name="Straight Connector 1057"/>
                          <wps:cNvCnPr/>
                          <wps:spPr>
                            <a:xfrm>
                              <a:off x="349858" y="731520"/>
                              <a:ext cx="755374" cy="795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59" name="Isosceles Triangle 1059"/>
                          <wps:cNvSpPr/>
                          <wps:spPr>
                            <a:xfrm rot="5400000">
                              <a:off x="687788" y="711641"/>
                              <a:ext cx="101462" cy="60003"/>
                            </a:xfrm>
                            <a:prstGeom prst="triangl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0" name="Isosceles Triangle 1060"/>
                          <wps:cNvSpPr/>
                          <wps:spPr>
                            <a:xfrm rot="5400000">
                              <a:off x="679837" y="1315940"/>
                              <a:ext cx="101462" cy="60003"/>
                            </a:xfrm>
                            <a:prstGeom prst="triangl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061" name="Rectangle 1061"/>
                        <wps:cNvSpPr/>
                        <wps:spPr>
                          <a:xfrm>
                            <a:off x="1256306" y="532770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6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598212" y="1152939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4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763325" y="1709530"/>
                            <a:ext cx="580445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8 cm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866692" y="0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286247" y="874644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0" y="1653871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F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1701579" y="1566407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G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494845" y="978010"/>
                            <a:ext cx="262393" cy="26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413E" w:rsidRDefault="0095413E" w:rsidP="002D57B0">
                              <w: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F24F7" id="Group 99" o:spid="_x0000_s1264" style="position:absolute;left:0;text-align:left;margin-left:14.6pt;margin-top:11.9pt;width:143.25pt;height:130.75pt;z-index:251660288;mso-wrap-distance-left:0;mso-wrap-distance-right:0;mso-width-relative:margin;mso-height-relative:margin" coordsize="21786,1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">
                <v:group id="Group 1055" o:spid="_x0000_s1265" style="position:absolute;left:2782;top:3021;width:14286;height:13967" coordsize="14285,13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Isosceles Triangle 1056" o:spid="_x0000_s1266" type="#_x0000_t5" style="position:absolute;width:14285;height:1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QPcQA&#10;AADdAAAADwAAAGRycy9kb3ducmV2LnhtbERPTWvCQBC9F/wPywi91Y0Wo6SuIUhLWw9CYy+9Ddlp&#10;EszOhuxG13/vFoTe5vE+Z5MH04kzDa61rGA+S0AQV1a3XCv4Pr49rUE4j6yxs0wKruQg304eNphp&#10;e+EvOpe+FjGEXYYKGu/7TEpXNWTQzWxPHLlfOxj0EQ611ANeYrjp5CJJUmmw5djQYE+7hqpTORoF&#10;xXr//hPS1XgI5tNcD7oon19rpR6noXgB4Sn4f/Hd/aHj/GSZwt838QS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3UD3EAAAA3QAAAA8AAAAAAAAAAAAAAAAAmAIAAGRycy9k&#10;b3ducmV2LnhtbFBLBQYAAAAABAAEAPUAAACJAwAAAAA=&#10;" strokeweight="1pt"/>
                  <v:line id="Straight Connector 1057" o:spid="_x0000_s1267" style="position:absolute;visibility:visible;mso-wrap-style:square" from="3498,7315" to="11052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RHAMEAAADdAAAADwAAAGRycy9kb3ducmV2LnhtbERPS2sCMRC+F/ofwhS81USp1W43iggF&#10;8VZd78Nm3IebyZJE3f33TaHQ23x8z8k3g+3EnXxoHGuYTRUI4tKZhisNxenrdQUiRGSDnWPSMFKA&#10;zfr5KcfMuAd/0/0YK5FCOGSooY6xz6QMZU0Ww9T1xIm7OG8xJugraTw+Urjt5Fypd2mx4dRQY0+7&#10;msrr8WY14EEdzsV4Wlw6tG/tWHx40xqtJy/D9hNEpCH+i//ce5Pmq8USfr9JJ8j1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FEcAwQAAAN0AAAAPAAAAAAAAAAAAAAAA&#10;AKECAABkcnMvZG93bnJldi54bWxQSwUGAAAAAAQABAD5AAAAjwMAAAAA&#10;" strokeweight=".5pt">
                    <v:stroke joinstyle="miter"/>
                  </v:line>
                  <v:shape id="Isosceles Triangle 1059" o:spid="_x0000_s1268" type="#_x0000_t5" style="position:absolute;left:6878;top:7116;width:1014;height:60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jvsQA&#10;AADdAAAADwAAAGRycy9kb3ducmV2LnhtbERPTWvCQBC9C/0Pywi9mY3SljS6iihqTmJTsfQ2ZMck&#10;NDsbsqtJ/323UOhtHu9zFqvBNOJOnastK5hGMQjiwuqaSwXn990kAeE8ssbGMin4Jger5cNogam2&#10;Pb/RPfelCCHsUlRQed+mUrqiIoMusi1x4K62M+gD7EqpO+xDuGnkLI5fpMGaQ0OFLW0qKr7ym1Fg&#10;C5dkTxe/39Ln8cP0p8PRzQ5KPY6H9RyEp8H/i//cmQ7z4+dX+P0mn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Y77EAAAA3QAAAA8AAAAAAAAAAAAAAAAAmAIAAGRycy9k&#10;b3ducmV2LnhtbFBLBQYAAAAABAAEAPUAAACJAwAAAAA=&#10;" fillcolor="black" strokeweight="1pt"/>
                  <v:shape id="Isosceles Triangle 1060" o:spid="_x0000_s1269" type="#_x0000_t5" style="position:absolute;left:6798;top:13159;width:1014;height:60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AnsUA&#10;AADdAAAADwAAAGRycy9kb3ducmV2LnhtbESPQWvCQBCF7wX/wzJCb3WjFJHUTRBL1ZO0Kpbehuw0&#10;CWZnQ3Y18d87h0JvM7w3732zzAfXqBt1ofZsYDpJQBEX3tZcGjgdP14WoEJEtth4JgN3CpBno6cl&#10;ptb3/EW3QyyVhHBI0UAVY5tqHYqKHIaJb4lF+/WdwyhrV2rbYS/hrtGzJJlrhzVLQ4UtrSsqLoer&#10;M+CLsNi9nuPmnX72367/3O7DbGvM83hYvYGKNMR/89/1zgp+Mhd++UZG0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ACexQAAAN0AAAAPAAAAAAAAAAAAAAAAAJgCAABkcnMv&#10;ZG93bnJldi54bWxQSwUGAAAAAAQABAD1AAAAigMAAAAA&#10;" fillcolor="black" strokeweight="1pt"/>
                </v:group>
                <v:rect id="Rectangle 1061" o:spid="_x0000_s1270" style="position:absolute;left:12563;top:5327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HcMMA&#10;AADd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VbKA32/iC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tHcM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6 cm</w:t>
                        </w:r>
                      </w:p>
                    </w:txbxContent>
                  </v:textbox>
                </v:rect>
                <v:rect id="Rectangle 1062" o:spid="_x0000_s1271" style="position:absolute;left:15982;top:11529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ZB8IA&#10;AADd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kqGcPzm3i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WdkHwgAAAN0AAAAPAAAAAAAAAAAAAAAAAJgCAABkcnMvZG93&#10;bnJldi54bWxQSwUGAAAAAAQABAD1AAAAhwMAAAAA&#10;" stroked="f">
                  <v:textbox>
                    <w:txbxContent>
                      <w:p w:rsidR="0095413E" w:rsidRDefault="0095413E" w:rsidP="002D57B0">
                        <w:r>
                          <w:t>4 cm</w:t>
                        </w:r>
                      </w:p>
                    </w:txbxContent>
                  </v:textbox>
                </v:rect>
                <v:rect id="Rectangle 1063" o:spid="_x0000_s1272" style="position:absolute;left:7633;top:17095;width:580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8nMMA&#10;AADdAAAADwAAAGRycy9kb3ducmV2LnhtbERPS2vCQBC+F/oflhG8NbtqDTVmIyIIhdZDteB1yE4e&#10;mJ1Ns6um/75bKPQ2H99z8s1oO3GjwbeONcwSBYK4dKblWsPnaf/0AsIHZIOdY9LwTR42xeNDjplx&#10;d/6g2zHUIoawz1BDE0KfSenLhiz6xPXEkavcYDFEONTSDHiP4baTc6VSabHl2NBgT7uGysvxajVg&#10;+my+DtXi/fR2TXFVj2q/PCutp5NxuwYRaAz/4j/3q4nzVbqA32/i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V8nM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8 cm</w:t>
                        </w:r>
                      </w:p>
                    </w:txbxContent>
                  </v:textbox>
                </v:rect>
                <v:rect id="Rectangle 1064" o:spid="_x0000_s1273" style="position:absolute;left:8666;width:2624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k6MMA&#10;AADdAAAADwAAAGRycy9kb3ducmV2LnhtbERPTWvCQBC9C/0Pywi96a41hjZ1lSIIherBpNDrkB2T&#10;0Oxsml1N+u/dQsHbPN7nrLejbcWVet841rCYKxDEpTMNVxo+i/3sGYQPyAZbx6ThlzxsNw+TNWbG&#10;DXyiax4qEUPYZ6ihDqHLpPRlTRb93HXEkTu73mKIsK+k6XGI4baVT0ql0mLDsaHGjnY1ld/5xWrA&#10;NDE/x/PyUHxcUnypRrVffSmtH6fj2yuIQGO4i//d7ybOV2kCf9/EE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zk6M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E</w:t>
                        </w:r>
                      </w:p>
                    </w:txbxContent>
                  </v:textbox>
                </v:rect>
                <v:rect id="Rectangle 1067" o:spid="_x0000_s1274" style="position:absolute;left:2862;top:8746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56n8MA&#10;AADdAAAADwAAAGRycy9kb3ducmV2LnhtbERPTWvCQBC9C/6HZQRvulutaZu6ighCoXowFnodsmMS&#10;mp2N2VXjv3cLgrd5vM+ZLztbiwu1vnKs4WWsQBDnzlRcaPg5bEbvIHxANlg7Jg038rBc9HtzTI27&#10;8p4uWShEDGGfooYyhCaV0uclWfRj1xBH7uhaiyHCtpCmxWsMt7WcKJVIixXHhhIbWpeU/2VnqwGT&#10;V3PaHafbw/c5wY+iU5vZr9J6OOhWnyACdeEpfri/TJyvkjf4/ya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56n8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R</w:t>
                        </w:r>
                      </w:p>
                    </w:txbxContent>
                  </v:textbox>
                </v:rect>
                <v:rect id="Rectangle 1068" o:spid="_x0000_s1275" style="position:absolute;top:16538;width:2623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u7cYA&#10;AADdAAAADwAAAGRycy9kb3ducmV2LnhtbESPT2vCQBDF70K/wzKF3nS3fwwaXaUUhEL1YBS8Dtkx&#10;Cc3OptlV02/vHAq9zfDevPeb5XrwrbpSH5vAFp4nBhRxGVzDlYXjYTOegYoJ2WEbmCz8UoT16mG0&#10;xNyFG+/pWqRKSQjHHC3UKXW51rGsyWOchI5YtHPoPSZZ+0q7Hm8S7lv9YkymPTYsDTV29FFT+V1c&#10;vAXM3tzP7vy6PXxdMpxXg9lMT8bap8fhfQEq0ZD+zX/Xn07wTSa48o2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Hu7cYAAADdAAAADwAAAAAAAAAAAAAAAACYAgAAZHJz&#10;L2Rvd25yZXYueG1sUEsFBgAAAAAEAAQA9QAAAIsDAAAAAA==&#10;" stroked="f">
                  <v:textbox>
                    <w:txbxContent>
                      <w:p w:rsidR="0095413E" w:rsidRDefault="0095413E" w:rsidP="002D57B0">
                        <w:r>
                          <w:t>F</w:t>
                        </w:r>
                      </w:p>
                    </w:txbxContent>
                  </v:textbox>
                </v:rect>
                <v:rect id="Rectangle 1069" o:spid="_x0000_s1276" style="position:absolute;left:17015;top:15664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LdsMA&#10;AADdAAAADwAAAGRycy9kb3ducmV2LnhtbERPS2vCQBC+C/0PyxR60137CDW6CVIQhLYHteB1yI5J&#10;MDsbs2sS/323UPA2H99zVvloG9FT52vHGuYzBYK4cKbmUsPPYTN9B+EDssHGMWm4kYc8e5isMDVu&#10;4B31+1CKGMI+RQ1VCG0qpS8qsuhnriWO3Ml1FkOEXSlNh0MMt418ViqRFmuODRW29FFRcd5frQZM&#10;Xs3l+/Tydfi8JrgoR7V5Oyqtnx7H9RJEoDHcxf/urYnzVbKAv2/iC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1LdsMAAADdAAAADwAAAAAAAAAAAAAAAACYAgAAZHJzL2Rv&#10;d25yZXYueG1sUEsFBgAAAAAEAAQA9QAAAIgDAAAAAA==&#10;" stroked="f">
                  <v:textbox>
                    <w:txbxContent>
                      <w:p w:rsidR="0095413E" w:rsidRDefault="0095413E" w:rsidP="002D57B0">
                        <w:r>
                          <w:t>G</w:t>
                        </w:r>
                      </w:p>
                    </w:txbxContent>
                  </v:textbox>
                </v:rect>
                <v:rect id="Rectangle 1070" o:spid="_x0000_s1277" style="position:absolute;left:14948;top:9780;width:2624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0NsYA&#10;AADd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5k3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50NsYAAADdAAAADwAAAAAAAAAAAAAAAACYAgAAZHJz&#10;L2Rvd25yZXYueG1sUEsFBgAAAAAEAAQA9QAAAIsDAAAAAA==&#10;" stroked="f">
                  <v:textbox>
                    <w:txbxContent>
                      <w:p w:rsidR="0095413E" w:rsidRDefault="0095413E" w:rsidP="002D57B0">
                        <w: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</w:r>
    </w:p>
    <w:p w:rsidR="002D57B0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D57B0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2756">
        <w:rPr>
          <w:rFonts w:ascii="Times New Roman" w:hAnsi="Times New Roman" w:cs="Times New Roman"/>
          <w:sz w:val="24"/>
          <w:szCs w:val="24"/>
        </w:rPr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56">
        <w:rPr>
          <w:rFonts w:ascii="Times New Roman" w:hAnsi="Times New Roman" w:cs="Times New Roman"/>
          <w:sz w:val="24"/>
          <w:szCs w:val="24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832756">
        <w:rPr>
          <w:rFonts w:ascii="Times New Roman" w:eastAsia="SimSun" w:hAnsi="Times New Roman" w:cs="Times New Roman"/>
          <w:sz w:val="24"/>
          <w:szCs w:val="24"/>
        </w:rPr>
        <w:t>cm</w:t>
      </w:r>
    </w:p>
    <w:p w:rsidR="002D57B0" w:rsidRPr="00832756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32756">
        <w:rPr>
          <w:rFonts w:ascii="Times New Roman" w:hAnsi="Times New Roman" w:cs="Times New Roman"/>
          <w:sz w:val="24"/>
          <w:szCs w:val="24"/>
        </w:rPr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6cm</w:t>
      </w:r>
    </w:p>
    <w:p w:rsidR="002D57B0" w:rsidRPr="00832756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7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832756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2D57B0" w:rsidRPr="00832756" w:rsidRDefault="002D57B0" w:rsidP="002D57B0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 xml:space="preserve"> </w:t>
      </w: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10cm</w:t>
      </w:r>
    </w:p>
    <w:p w:rsidR="002D57B0" w:rsidRPr="00832756" w:rsidRDefault="000E70C6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2D57B0" w:rsidRPr="00832756">
        <w:rPr>
          <w:rFonts w:ascii="Times New Roman" w:hAnsi="Times New Roman" w:cs="Times New Roman"/>
          <w:sz w:val="24"/>
          <w:szCs w:val="24"/>
        </w:rPr>
        <w:t>.</w:t>
      </w:r>
      <w:r w:rsidR="002D57B0" w:rsidRPr="00832756">
        <w:rPr>
          <w:rFonts w:ascii="Times New Roman" w:hAnsi="Times New Roman" w:cs="Times New Roman"/>
          <w:sz w:val="24"/>
          <w:szCs w:val="24"/>
        </w:rPr>
        <w:tab/>
        <w:t>A ladder 15cm long rests against a vertical wall. If the foot of the ladder is 12m away from the wall, how far up the wall is the ladder?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A.</w:t>
      </w:r>
      <w:r w:rsidRPr="00832756">
        <w:rPr>
          <w:rFonts w:ascii="Times New Roman" w:hAnsi="Times New Roman" w:cs="Times New Roman"/>
          <w:sz w:val="24"/>
          <w:szCs w:val="24"/>
        </w:rPr>
        <w:tab/>
        <w:t>12cm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B.</w:t>
      </w:r>
      <w:r w:rsidRPr="00832756">
        <w:rPr>
          <w:rFonts w:ascii="Times New Roman" w:hAnsi="Times New Roman" w:cs="Times New Roman"/>
          <w:sz w:val="24"/>
          <w:szCs w:val="24"/>
        </w:rPr>
        <w:tab/>
        <w:t>9m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C.</w:t>
      </w:r>
      <w:r w:rsidRPr="00832756">
        <w:rPr>
          <w:rFonts w:ascii="Times New Roman" w:hAnsi="Times New Roman" w:cs="Times New Roman"/>
          <w:sz w:val="24"/>
          <w:szCs w:val="24"/>
        </w:rPr>
        <w:tab/>
        <w:t>3m</w:t>
      </w:r>
    </w:p>
    <w:p w:rsidR="002D57B0" w:rsidRPr="00832756" w:rsidRDefault="002D57B0" w:rsidP="002D57B0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2756">
        <w:rPr>
          <w:rFonts w:ascii="Times New Roman" w:hAnsi="Times New Roman" w:cs="Times New Roman"/>
          <w:sz w:val="24"/>
          <w:szCs w:val="24"/>
        </w:rPr>
        <w:tab/>
        <w:t>D.</w:t>
      </w:r>
      <w:r w:rsidRPr="00832756">
        <w:rPr>
          <w:rFonts w:ascii="Times New Roman" w:hAnsi="Times New Roman" w:cs="Times New Roman"/>
          <w:sz w:val="24"/>
          <w:szCs w:val="24"/>
        </w:rPr>
        <w:tab/>
        <w:t>15m</w:t>
      </w: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33537D" w:rsidRDefault="0033537D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  <w:sectPr w:rsidR="0033537D" w:rsidSect="00E430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57B0" w:rsidRPr="00832756" w:rsidRDefault="002D57B0" w:rsidP="002D57B0">
      <w:pPr>
        <w:spacing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32756">
        <w:rPr>
          <w:rFonts w:ascii="Times New Roman" w:eastAsia="SimSun" w:hAnsi="Times New Roman" w:cs="Times New Roman"/>
          <w:b/>
          <w:sz w:val="24"/>
          <w:szCs w:val="24"/>
        </w:rPr>
        <w:lastRenderedPageBreak/>
        <w:t>SECTION B</w:t>
      </w:r>
    </w:p>
    <w:p w:rsidR="002D57B0" w:rsidRPr="00832756" w:rsidRDefault="002D57B0" w:rsidP="002D57B0">
      <w:pPr>
        <w:spacing w:line="276" w:lineRule="auto"/>
        <w:ind w:left="720" w:hanging="810"/>
        <w:rPr>
          <w:rFonts w:ascii="Times New Roman" w:eastAsia="SimSun" w:hAnsi="Times New Roman" w:cs="Times New Roman"/>
          <w:sz w:val="24"/>
          <w:szCs w:val="24"/>
        </w:rPr>
        <w:sectPr w:rsidR="002D57B0" w:rsidRPr="00832756" w:rsidSect="003353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57B0" w:rsidRPr="00282D09" w:rsidRDefault="002D57B0" w:rsidP="00282D09">
      <w:pPr>
        <w:spacing w:line="276" w:lineRule="auto"/>
        <w:ind w:left="720" w:hanging="810"/>
        <w:rPr>
          <w:rFonts w:ascii="Times New Roman" w:eastAsia="SimSun" w:hAnsi="Times New Roman" w:cs="Times New Roman"/>
          <w:b/>
          <w:sz w:val="24"/>
          <w:szCs w:val="24"/>
        </w:rPr>
      </w:pPr>
      <w:r w:rsidRPr="00832756">
        <w:rPr>
          <w:rFonts w:ascii="Times New Roman" w:eastAsia="SimSun" w:hAnsi="Times New Roman" w:cs="Times New Roman"/>
          <w:b/>
          <w:sz w:val="24"/>
          <w:szCs w:val="24"/>
        </w:rPr>
        <w:lastRenderedPageBreak/>
        <w:t>Answer any four questions {each question carries equal marks</w:t>
      </w:r>
      <w:r w:rsidRPr="00282D09">
        <w:rPr>
          <w:rFonts w:ascii="Times New Roman" w:eastAsia="SimSun" w:hAnsi="Times New Roman" w:cs="Times New Roman"/>
          <w:b/>
          <w:sz w:val="24"/>
          <w:szCs w:val="24"/>
        </w:rPr>
        <w:t>}</w:t>
      </w:r>
      <w:r w:rsidR="00282D09" w:rsidRPr="00282D09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282D09" w:rsidRPr="00282D09">
        <w:rPr>
          <w:rFonts w:ascii="Times New Roman" w:hAnsi="Times New Roman" w:cs="Times New Roman"/>
          <w:b/>
          <w:sz w:val="24"/>
          <w:szCs w:val="24"/>
        </w:rPr>
        <w:t>all workings must be shown</w:t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1a </w:t>
      </w:r>
      <w:r w:rsidRPr="00112CC4">
        <w:rPr>
          <w:rFonts w:ascii="Times New Roman" w:hAnsi="Times New Roman" w:cs="Times New Roman"/>
          <w:sz w:val="24"/>
          <w:szCs w:val="24"/>
        </w:rPr>
        <w:t xml:space="preserve">A ladder of </w:t>
      </w:r>
      <w:proofErr w:type="gramStart"/>
      <w:r w:rsidRPr="00112CC4">
        <w:rPr>
          <w:rFonts w:ascii="Times New Roman" w:hAnsi="Times New Roman" w:cs="Times New Roman"/>
          <w:sz w:val="24"/>
          <w:szCs w:val="24"/>
        </w:rPr>
        <w:t>length  6cm</w:t>
      </w:r>
      <w:proofErr w:type="gramEnd"/>
      <w:r w:rsidRPr="00112CC4">
        <w:rPr>
          <w:rFonts w:ascii="Times New Roman" w:hAnsi="Times New Roman" w:cs="Times New Roman"/>
          <w:sz w:val="24"/>
          <w:szCs w:val="24"/>
        </w:rPr>
        <w:t xml:space="preserve"> rest it foot on a horizontal ground and leans against a vertical wall. It makes angle 40</w:t>
      </w:r>
      <w:r w:rsidRPr="009123C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12CC4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112CC4">
        <w:rPr>
          <w:rFonts w:ascii="Times New Roman" w:hAnsi="Times New Roman" w:cs="Times New Roman"/>
          <w:sz w:val="24"/>
          <w:szCs w:val="24"/>
        </w:rPr>
        <w:t>wall.find</w:t>
      </w:r>
      <w:proofErr w:type="spellEnd"/>
      <w:r w:rsidRPr="00112CC4">
        <w:rPr>
          <w:rFonts w:ascii="Times New Roman" w:hAnsi="Times New Roman" w:cs="Times New Roman"/>
          <w:sz w:val="24"/>
          <w:szCs w:val="24"/>
        </w:rPr>
        <w:t xml:space="preserve"> correct to one decimal place, the distance of the foot of the ladder from the wall</w:t>
      </w:r>
      <w:proofErr w:type="gramStart"/>
      <w:r w:rsidRPr="00112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sin 40= 0.6424,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40= 0.7660,tan 40 =0.8391)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 w:rsidRPr="00112CC4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112CC4">
        <w:rPr>
          <w:rFonts w:ascii="Times New Roman" w:hAnsi="Times New Roman" w:cs="Times New Roman"/>
          <w:sz w:val="24"/>
          <w:szCs w:val="24"/>
        </w:rPr>
        <w:t xml:space="preserve"> data below shows the number of children in each home in a community.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1   0   3   2   2   1   1   1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2   1   0    3   1   0   4   3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3   2   0   4   4   4   3    1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7   3   2    2   6   6   2   2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4    4   1   0   2   0   2   1</w:t>
      </w:r>
    </w:p>
    <w:p w:rsidR="002D57B0" w:rsidRPr="00112CC4" w:rsidRDefault="002D57B0" w:rsidP="002D57B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Prepare a frequency distribution table for the data.</w:t>
      </w:r>
    </w:p>
    <w:p w:rsidR="002D57B0" w:rsidRPr="00112CC4" w:rsidRDefault="002D57B0" w:rsidP="002D57B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>Which of the homes had 5 children</w:t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2a </w:t>
      </w:r>
      <w:r w:rsidRPr="00112CC4">
        <w:rPr>
          <w:rFonts w:ascii="Times New Roman" w:hAnsi="Times New Roman" w:cs="Times New Roman"/>
          <w:sz w:val="24"/>
          <w:szCs w:val="24"/>
        </w:rPr>
        <w:t xml:space="preserve">Find the area of the figure below </w:t>
      </w:r>
    </w:p>
    <w:p w:rsidR="002D57B0" w:rsidRPr="00112CC4" w:rsidRDefault="002D57B0" w:rsidP="002D57B0">
      <w:pPr>
        <w:tabs>
          <w:tab w:val="left" w:pos="6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9CB98EC" wp14:editId="12B68ED2">
                <wp:simplePos x="0" y="0"/>
                <wp:positionH relativeFrom="column">
                  <wp:posOffset>47625</wp:posOffset>
                </wp:positionH>
                <wp:positionV relativeFrom="paragraph">
                  <wp:posOffset>139065</wp:posOffset>
                </wp:positionV>
                <wp:extent cx="3200400" cy="1876425"/>
                <wp:effectExtent l="0" t="0" r="38100" b="9525"/>
                <wp:wrapNone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76425"/>
                          <a:chOff x="0" y="0"/>
                          <a:chExt cx="3200400" cy="1876425"/>
                        </a:xfrm>
                      </wpg:grpSpPr>
                      <wpg:grpSp>
                        <wpg:cNvPr id="1130" name="Group 1130"/>
                        <wpg:cNvGrpSpPr/>
                        <wpg:grpSpPr>
                          <a:xfrm>
                            <a:off x="0" y="0"/>
                            <a:ext cx="3200400" cy="1876425"/>
                            <a:chOff x="0" y="0"/>
                            <a:chExt cx="3200400" cy="1876425"/>
                          </a:xfrm>
                        </wpg:grpSpPr>
                        <wpg:grpSp>
                          <wpg:cNvPr id="1131" name="Group 1131"/>
                          <wpg:cNvGrpSpPr/>
                          <wpg:grpSpPr>
                            <a:xfrm>
                              <a:off x="0" y="190500"/>
                              <a:ext cx="1533525" cy="1428750"/>
                              <a:chOff x="0" y="0"/>
                              <a:chExt cx="1533525" cy="1428750"/>
                            </a:xfrm>
                          </wpg:grpSpPr>
                          <wps:wsp>
                            <wps:cNvPr id="1132" name="Straight Connector 1132"/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3" name="Straight Connector 1133"/>
                            <wps:cNvCnPr/>
                            <wps:spPr>
                              <a:xfrm>
                                <a:off x="1533525" y="0"/>
                                <a:ext cx="0" cy="142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34" name="Text Box 1134"/>
                          <wps:cNvSpPr txBox="1"/>
                          <wps:spPr>
                            <a:xfrm>
                              <a:off x="1533525" y="809625"/>
                              <a:ext cx="466725" cy="314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Pr="007C35F4" w:rsidRDefault="0095413E" w:rsidP="002D57B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7C35F4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6cm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5" name="Rectangle 1135"/>
                          <wps:cNvSpPr/>
                          <wps:spPr>
                            <a:xfrm>
                              <a:off x="1533525" y="1533525"/>
                              <a:ext cx="142875" cy="857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" name="Straight Connector 1136"/>
                          <wps:cNvCnPr/>
                          <wps:spPr>
                            <a:xfrm>
                              <a:off x="0" y="190500"/>
                              <a:ext cx="9525" cy="1428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145" name="Straight Connector 1145"/>
                          <wps:cNvCnPr/>
                          <wps:spPr>
                            <a:xfrm>
                              <a:off x="1533525" y="190500"/>
                              <a:ext cx="1666875" cy="1428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146" name="Text Box 1146"/>
                          <wps:cNvSpPr txBox="1"/>
                          <wps:spPr>
                            <a:xfrm>
                              <a:off x="581025" y="0"/>
                              <a:ext cx="466725" cy="3429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Pr="007C35F4" w:rsidRDefault="0095413E" w:rsidP="002D57B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7C35F4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8cm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" name="Text Box 1147"/>
                          <wps:cNvSpPr txBox="1"/>
                          <wps:spPr>
                            <a:xfrm>
                              <a:off x="819150" y="1609725"/>
                              <a:ext cx="571500" cy="2667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413E" w:rsidRPr="007C35F4" w:rsidRDefault="0095413E" w:rsidP="002D57B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7C35F4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12cm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8" name="Straight Connector 1148"/>
                        <wps:cNvCnPr/>
                        <wps:spPr>
                          <a:xfrm>
                            <a:off x="0" y="1619250"/>
                            <a:ext cx="1666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49" name="Straight Connector 1149"/>
                        <wps:cNvCnPr/>
                        <wps:spPr>
                          <a:xfrm>
                            <a:off x="1581150" y="1619250"/>
                            <a:ext cx="1609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B98EC" id="Group 1129" o:spid="_x0000_s1278" style="position:absolute;margin-left:3.75pt;margin-top:10.95pt;width:252pt;height:147.75pt;z-index:251675648" coordsize="3200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">
                <v:group id="Group 1130" o:spid="_x0000_s1279" style="position:absolute;width:32004;height:18764" coordsize="32004,18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group id="Group 1131" o:spid="_x0000_s1280" style="position:absolute;top:1905;width:15335;height:14287" coordsize="15335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  <v:line id="Straight Connector 1132" o:spid="_x0000_s1281" style="position:absolute;visibility:visible;mso-wrap-style:square" from="0,0" to="1533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CVo8MAAADdAAAADwAAAGRycy9kb3ducmV2LnhtbERP32vCMBB+F/wfwgm+iKYqDK1GGTJh&#10;MJlbDT4fzdkWm0tpMu3+ezMY+HYf389bbztbixu1vnKsYDpJQBDnzlRcKNCn/XgBwgdkg7VjUvBL&#10;Hrabfm+NqXF3/qZbFgoRQ9inqKAMoUml9HlJFv3ENcSRu7jWYoiwLaRp8R7DbS1nSfIiLVYcG0ps&#10;aFdSfs1+rIIPvTyP5seF1vaUfeKXrt6Oh51Sw0H3ugIRqAtP8b/73cT50/kM/r6JJ8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wlaPDAAAA3QAAAA8AAAAAAAAAAAAA&#10;AAAAoQIAAGRycy9kb3ducmV2LnhtbFBLBQYAAAAABAAEAPkAAACRAwAAAAA=&#10;" strokecolor="black [3200]" strokeweight=".5pt">
                      <v:stroke joinstyle="miter"/>
                    </v:line>
                    <v:line id="Straight Connector 1133" o:spid="_x0000_s1282" style="position:absolute;visibility:visible;mso-wrap-style:square" from="15335,0" to="15335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wOMQAAADdAAAADwAAAGRycy9kb3ducmV2LnhtbERP32vCMBB+H/g/hBP2MjR1hdF1RhFR&#10;GDimq8Hno7m1xeZSmkzrf78MBr7dx/fz5svBtuJCvW8cK5hNExDEpTMNVwr0cTvJQPiAbLB1TApu&#10;5GG5GD3MMTfuyl90KUIlYgj7HBXUIXS5lL6syaKfuo44ct+utxgi7CtperzGcNvK5yR5kRYbjg01&#10;drSuqTwXP1bBTr+entJ9prU9Fp940M1m/7FW6nE8rN5ABBrCXfzvfjdx/ixN4e+beIJ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fDA4xAAAAN0AAAAPAAAAAAAAAAAA&#10;AAAAAKECAABkcnMvZG93bnJldi54bWxQSwUGAAAAAAQABAD5AAAAkgMAAAAA&#10;" strokecolor="black [3200]" strokeweight=".5pt">
                      <v:stroke joinstyle="miter"/>
                    </v:line>
                  </v:group>
                  <v:shape id="Text Box 1134" o:spid="_x0000_s1283" type="#_x0000_t202" style="position:absolute;left:15335;top:8096;width:466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5d8QA&#10;AADdAAAADwAAAGRycy9kb3ducmV2LnhtbERPTWvCQBC9C/0PyxR6KboxSpHoKioIrRWLUfE6ZMck&#10;mJ0N2a3Gf+8WCt7m8T5nMmtNJa7UuNKygn4vAkGcWV1yruCwX3VHIJxH1lhZJgV3cjCbvnQmmGh7&#10;4x1dU5+LEMIuQQWF93UipcsKMuh6tiYO3Nk2Bn2ATS51g7cQbioZR9GHNFhyaCiwpmVB2SX9NQqG&#10;8mQX9dJkm+PJfq9/3uNy+xUr9fbazscgPLX+Kf53f+owvz8Ywt834QQ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OXfEAAAA3QAAAA8AAAAAAAAAAAAAAAAAmAIAAGRycy9k&#10;b3ducmV2LnhtbFBLBQYAAAAABAAEAPUAAACJAwAAAAA=&#10;" fillcolor="white [3201]" stroked="f" strokeweight="1pt">
                    <v:textbox>
                      <w:txbxContent>
                        <w:p w:rsidR="0095413E" w:rsidRPr="007C35F4" w:rsidRDefault="0095413E" w:rsidP="002D57B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C35F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6cm</w:t>
                          </w:r>
                        </w:p>
                      </w:txbxContent>
                    </v:textbox>
                  </v:shape>
                  <v:rect id="Rectangle 1135" o:spid="_x0000_s1284" style="position:absolute;left:15335;top:15335;width:1429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4scEA&#10;AADdAAAADwAAAGRycy9kb3ducmV2LnhtbERPzWoCMRC+F3yHMIK3mrXSIqtRRCqIh5auPsCwGTeL&#10;m0lMoq5vbwqF3ubj+53FqreduFGIrWMFk3EBgrh2uuVGwfGwfZ2BiAlZY+eYFDwowmo5eFlgqd2d&#10;f+hWpUbkEI4lKjAp+VLKWBuyGMfOE2fu5ILFlGFopA54z+G2k29F8SEttpwbDHraGKrP1dUq8GHt&#10;v82nOWz7r7DbN9eqNZeHUqNhv56DSNSnf/Gfe6fz/Mn0HX6/yS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mOLHBAAAA3QAAAA8AAAAAAAAAAAAAAAAAmAIAAGRycy9kb3du&#10;cmV2LnhtbFBLBQYAAAAABAAEAPUAAACGAwAAAAA=&#10;" fillcolor="white [3201]" strokecolor="black [3213]" strokeweight="1pt"/>
                  <v:line id="Straight Connector 1136" o:spid="_x0000_s1285" style="position:absolute;visibility:visible;mso-wrap-style:square" from="0,1905" to="95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G8TcEAAADdAAAADwAAAGRycy9kb3ducmV2LnhtbERPTYvCMBC9C/6HMII3TVVQqUYRQdjT&#10;sq2KeBuasS02k9LEtv77zcKCt3m8z9nue1OJlhpXWlYwm0YgiDOrS84VXM6nyRqE88gaK8uk4E0O&#10;9rvhYIuxth0n1KY+FyGEXYwKCu/rWEqXFWTQTW1NHLiHbQz6AJtc6ga7EG4qOY+ipTRYcmgosKZj&#10;QdkzfRkFh/cq0j/t7dul91OyuvVV0pmrUuNRf9iA8NT7j/jf/aXD/NliCX/fhB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wbxNwQAAAN0AAAAPAAAAAAAAAAAAAAAA&#10;AKECAABkcnMvZG93bnJldi54bWxQSwUGAAAAAAQABAD5AAAAjwMAAAAA&#10;" filled="t" fillcolor="white [3201]" strokecolor="black [3200]" strokeweight="1pt">
                    <v:stroke joinstyle="miter"/>
                  </v:line>
                  <v:line id="Straight Connector 1145" o:spid="_x0000_s1286" style="position:absolute;visibility:visible;mso-wrap-style:square" from="15335,1905" to="32004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VRR8IAAADdAAAADwAAAGRycy9kb3ducmV2LnhtbERPS4vCMBC+C/sfwix409TFx1KNIguC&#10;J7HVRbwNzWxbtpmUJrb13xtB8DYf33NWm95UoqXGlZYVTMYRCOLM6pJzBefTbvQNwnlkjZVlUnAn&#10;B5v1x2CFsbYdJ9SmPhchhF2MCgrv61hKlxVk0I1tTRy4P9sY9AE2udQNdiHcVPIriubSYMmhocCa&#10;fgrK/tObUbC9LyJ9bC8Hl153yeLSV0lnfpUafvbbJQhPvX+LX+69DvMn0xk8vwkn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VRR8IAAADdAAAADwAAAAAAAAAAAAAA&#10;AAChAgAAZHJzL2Rvd25yZXYueG1sUEsFBgAAAAAEAAQA+QAAAJADAAAAAA==&#10;" filled="t" fillcolor="white [3201]" strokecolor="black [3200]" strokeweight="1pt">
                    <v:stroke joinstyle="miter"/>
                  </v:line>
                  <v:shape id="Text Box 1146" o:spid="_x0000_s1287" type="#_x0000_t202" style="position:absolute;left:5810;width:46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x5sMA&#10;AADdAAAADwAAAGRycy9kb3ducmV2LnhtbERP24rCMBB9F/Yfwgi+iKYWEalGcYUFXRfFG74OzdiW&#10;bSalidr9e7Mg+DaHc53pvDGluFPtCssKBv0IBHFqdcGZgtPxqzcG4TyyxtIyKfgjB/PZR2uKibYP&#10;3tP94DMRQtglqCD3vkqkdGlOBl3fVsSBu9raoA+wzqSu8RHCTSnjKBpJgwWHhhwrWuaU/h5uRsFQ&#10;XuxntTTpz/liN9+7blxs17FSnXazmIDw1Pi3+OVe6TB/MBzB/zfhB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lx5sMAAADdAAAADwAAAAAAAAAAAAAAAACYAgAAZHJzL2Rv&#10;d25yZXYueG1sUEsFBgAAAAAEAAQA9QAAAIgDAAAAAA==&#10;" fillcolor="white [3201]" stroked="f" strokeweight="1pt">
                    <v:textbox>
                      <w:txbxContent>
                        <w:p w:rsidR="0095413E" w:rsidRPr="007C35F4" w:rsidRDefault="0095413E" w:rsidP="002D57B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C35F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8cm</w:t>
                          </w:r>
                        </w:p>
                      </w:txbxContent>
                    </v:textbox>
                  </v:shape>
                  <v:shape id="Text Box 1147" o:spid="_x0000_s1288" type="#_x0000_t202" style="position:absolute;left:8191;top:16097;width:571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UfcQA&#10;AADdAAAADwAAAGRycy9kb3ducmV2LnhtbERPTWvCQBC9F/wPywheRDcG0RKzESsUrC2VaovXITsm&#10;wexsyG41/vuuIPQ2j/c56bIztbhQ6yrLCibjCARxbnXFhYLvw+voGYTzyBpry6TgRg6WWe8pxUTb&#10;K3/RZe8LEULYJaig9L5JpHR5SQbd2DbEgTvZ1qAPsC2kbvEawk0t4yiaSYMVh4YSG1qXlJ/3v0bB&#10;VB7tS7M2+cfP0b5vd8O4+nyLlRr0u9UChKfO/4sf7o0O8yfTOdy/C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F1H3EAAAA3QAAAA8AAAAAAAAAAAAAAAAAmAIAAGRycy9k&#10;b3ducmV2LnhtbFBLBQYAAAAABAAEAPUAAACJAwAAAAA=&#10;" fillcolor="white [3201]" stroked="f" strokeweight="1pt">
                    <v:textbox>
                      <w:txbxContent>
                        <w:p w:rsidR="0095413E" w:rsidRPr="007C35F4" w:rsidRDefault="0095413E" w:rsidP="002D57B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C35F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12cm</w:t>
                          </w:r>
                        </w:p>
                      </w:txbxContent>
                    </v:textbox>
                  </v:shape>
                </v:group>
                <v:line id="Straight Connector 1148" o:spid="_x0000_s1289" style="position:absolute;visibility:visible;mso-wrap-style:square" from="0,16192" to="16668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+2cYAAADdAAAADwAAAGRycy9kb3ducmV2LnhtbESPQWvDMAyF74P9B6PCbquTMdaR1g1l&#10;UOipNNlG2U3EahIayyH2kvTfV4fBbhLv6b1Pm3x2nRppCK1nA+kyAUVcedtybeDrc//8DipEZIud&#10;ZzJwowD59vFhg5n1Exc0lrFWEsIhQwNNjH2mdagachiWvicW7eIHh1HWodZ2wEnCXadfkuRNO2xZ&#10;Ghrs6aOh6lr+OgO72yqxp/F8DOXPvlid566Y3LcxT4t5twYVaY7/5r/rgxX89FVw5RsZQW/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U/tnGAAAA3QAAAA8AAAAAAAAA&#10;AAAAAAAAoQIAAGRycy9kb3ducmV2LnhtbFBLBQYAAAAABAAEAPkAAACUAwAAAAA=&#10;" filled="t" fillcolor="white [3201]" strokecolor="black [3200]" strokeweight="1pt">
                  <v:stroke joinstyle="miter"/>
                </v:line>
                <v:line id="Straight Connector 1149" o:spid="_x0000_s1290" style="position:absolute;visibility:visible;mso-wrap-style:square" from="15811,16192" to="31908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hbQsQAAADdAAAADwAAAGRycy9kb3ducmV2LnhtbERPS2vCQBC+C/0PyxS86cZSmja6SigE&#10;ehITLdLbkB2T0OxsyG7z+PduodDbfHzP2R0m04qBetdYVrBZRyCIS6sbrhRcztnqFYTzyBpby6Rg&#10;JgeH/cNih4m2I+c0FL4SIYRdggpq77tESlfWZNCtbUccuJvtDfoA+0rqHscQblr5FEUv0mDDoaHG&#10;jt5rKr+LH6MgneNIn4br0RVfWR5fpzYfzadSy8cp3YLwNPl/8Z/7Q4f5m+c3+P0mnCD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FtCxAAAAN0AAAAPAAAAAAAAAAAA&#10;AAAAAKECAABkcnMvZG93bnJldi54bWxQSwUGAAAAAAQABAD5AAAAkgMAAAAA&#10;" filled="t" fillcolor="white [3201]" strokecolor="black [3200]" strokeweight="1pt">
                  <v:stroke joinstyle="miter"/>
                </v:line>
              </v:group>
            </w:pict>
          </mc:Fallback>
        </mc:AlternateContent>
      </w:r>
      <w:r w:rsidRPr="00112CC4">
        <w:rPr>
          <w:rFonts w:ascii="Times New Roman" w:hAnsi="Times New Roman" w:cs="Times New Roman"/>
          <w:sz w:val="24"/>
          <w:szCs w:val="24"/>
        </w:rPr>
        <w:tab/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C4">
        <w:rPr>
          <w:rFonts w:ascii="Times New Roman" w:hAnsi="Times New Roman" w:cs="Times New Roman"/>
          <w:sz w:val="24"/>
          <w:szCs w:val="24"/>
        </w:rPr>
        <w:tab/>
      </w:r>
    </w:p>
    <w:p w:rsidR="002D57B0" w:rsidRPr="00112CC4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tabs>
          <w:tab w:val="left" w:pos="27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57B0" w:rsidRPr="00112CC4" w:rsidRDefault="002D57B0" w:rsidP="002D57B0">
      <w:pPr>
        <w:rPr>
          <w:rFonts w:ascii="Times New Roman" w:hAnsi="Times New Roman" w:cs="Times New Roman"/>
          <w:sz w:val="24"/>
          <w:szCs w:val="24"/>
        </w:rPr>
      </w:pPr>
    </w:p>
    <w:p w:rsidR="002D57B0" w:rsidRPr="00112CC4" w:rsidRDefault="002D57B0" w:rsidP="002D57B0">
      <w:pPr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table below represents the values of the equation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:3x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+y =7 for x = 0,1,2, ……4</w:t>
      </w: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table.</w:t>
      </w: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Find the consecutive even numbers such that seven times the smaller number is subtracted from nine times the greater number makes 46.</w:t>
      </w:r>
    </w:p>
    <w:p w:rsidR="002D57B0" w:rsidRDefault="002D57B0" w:rsidP="002D57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 of thirty students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own reality show in the school. Four students were producers, six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mimers</w:t>
      </w:r>
      <w:proofErr w:type="spellEnd"/>
      <w:r>
        <w:rPr>
          <w:rFonts w:ascii="Times New Roman" w:hAnsi="Times New Roman" w:cs="Times New Roman"/>
          <w:sz w:val="24"/>
          <w:szCs w:val="24"/>
        </w:rPr>
        <w:t>, fifteen were choreographers and five made the costumes for the reality show. Represent this information on a pie chart.</w:t>
      </w:r>
    </w:p>
    <w:p w:rsidR="002D57B0" w:rsidRPr="00E917E0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5FF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E917E0">
        <w:rPr>
          <w:rFonts w:ascii="Times New Roman" w:eastAsia="SimSun" w:hAnsi="Times New Roman" w:cs="Times New Roman"/>
          <w:sz w:val="24"/>
          <w:szCs w:val="24"/>
        </w:rPr>
        <w:t xml:space="preserve">Find the value of x in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34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10011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2</m:t>
            </m:r>
          </m:sub>
        </m:sSub>
      </m:oMath>
    </w:p>
    <w:p w:rsidR="002D57B0" w:rsidRPr="00E917E0" w:rsidRDefault="002D57B0" w:rsidP="002D57B0">
      <w:pPr>
        <w:pStyle w:val="ListParagraph"/>
        <w:spacing w:after="0" w:line="240" w:lineRule="auto"/>
        <w:ind w:hanging="720"/>
        <w:rPr>
          <w:rFonts w:ascii="Times New Roman" w:eastAsia="SimSun" w:hAnsi="Times New Roman" w:cs="Times New Roman"/>
          <w:sz w:val="24"/>
          <w:szCs w:val="24"/>
        </w:rPr>
      </w:pPr>
      <w:r w:rsidRPr="00E917E0">
        <w:rPr>
          <w:rFonts w:ascii="Times New Roman" w:eastAsia="SimSun" w:hAnsi="Times New Roman" w:cs="Times New Roman"/>
          <w:sz w:val="24"/>
          <w:szCs w:val="24"/>
        </w:rPr>
        <w:tab/>
        <w:t>b)</w:t>
      </w:r>
      <w:r w:rsidRPr="00E917E0">
        <w:rPr>
          <w:rFonts w:ascii="Times New Roman" w:eastAsia="SimSun" w:hAnsi="Times New Roman" w:cs="Times New Roman"/>
          <w:sz w:val="24"/>
          <w:szCs w:val="24"/>
        </w:rPr>
        <w:tab/>
        <w:t xml:space="preserve">Solve the equation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2(2x+1)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den>
        </m:f>
      </m:oMath>
      <w:r w:rsidRPr="00E917E0">
        <w:rPr>
          <w:rFonts w:ascii="Times New Roman" w:eastAsia="SimSu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 xml:space="preserve">x-3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2</m:t>
            </m:r>
          </m:den>
        </m:f>
      </m:oMath>
    </w:p>
    <w:p w:rsidR="002D57B0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c</w:t>
      </w:r>
      <w:r w:rsidRPr="00E917E0">
        <w:rPr>
          <w:rFonts w:ascii="Times New Roman" w:eastAsia="SimSun" w:hAnsi="Times New Roman" w:cs="Times New Roman"/>
          <w:sz w:val="24"/>
          <w:szCs w:val="24"/>
        </w:rPr>
        <w:t>)</w:t>
      </w:r>
      <w:r w:rsidRPr="00E917E0">
        <w:rPr>
          <w:rFonts w:ascii="Times New Roman" w:eastAsia="SimSun" w:hAnsi="Times New Roman" w:cs="Times New Roman"/>
          <w:sz w:val="24"/>
          <w:szCs w:val="24"/>
        </w:rPr>
        <w:tab/>
      </w:r>
      <w:r w:rsidRPr="00E917E0">
        <w:rPr>
          <w:rFonts w:ascii="Times New Roman" w:hAnsi="Times New Roman" w:cs="Times New Roman"/>
          <w:sz w:val="24"/>
          <w:szCs w:val="24"/>
        </w:rPr>
        <w:t>The sum of three consecutive whole numbers is 108. Find the numbers.</w:t>
      </w: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5. </w:t>
      </w:r>
      <w:r w:rsidRPr="003E773D">
        <w:rPr>
          <w:rFonts w:ascii="Times New Roman" w:eastAsia="SimSun" w:hAnsi="Times New Roman" w:cs="Times New Roman"/>
          <w:sz w:val="24"/>
          <w:szCs w:val="24"/>
        </w:rPr>
        <w:t xml:space="preserve">Calculate the perimeter of a triangle below </w:t>
      </w: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E773D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91D626" wp14:editId="75D12AB2">
                <wp:simplePos x="0" y="0"/>
                <wp:positionH relativeFrom="column">
                  <wp:posOffset>62230</wp:posOffset>
                </wp:positionH>
                <wp:positionV relativeFrom="paragraph">
                  <wp:posOffset>30480</wp:posOffset>
                </wp:positionV>
                <wp:extent cx="2432685" cy="1152525"/>
                <wp:effectExtent l="0" t="19050" r="24765" b="28575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685" cy="1152525"/>
                          <a:chOff x="0" y="0"/>
                          <a:chExt cx="2432823" cy="1152754"/>
                        </a:xfrm>
                      </wpg:grpSpPr>
                      <wps:wsp>
                        <wps:cNvPr id="104" name="Text Box 104"/>
                        <wps:cNvSpPr txBox="1"/>
                        <wps:spPr>
                          <a:xfrm>
                            <a:off x="811033" y="882595"/>
                            <a:ext cx="1025719" cy="2701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565FF3" w:rsidRDefault="0095413E" w:rsidP="002D57B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65FF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(3x + 15)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1558456" y="166977"/>
                            <a:ext cx="874367" cy="2701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565FF3" w:rsidRDefault="0095413E" w:rsidP="002D57B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65FF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(7x + 3)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0" y="159026"/>
                            <a:ext cx="874367" cy="2701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Pr="00565FF3" w:rsidRDefault="0095413E" w:rsidP="002D57B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65FF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(5x + 9)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604299" y="0"/>
                            <a:ext cx="1184716" cy="970058"/>
                            <a:chOff x="0" y="0"/>
                            <a:chExt cx="1184716" cy="970058"/>
                          </a:xfrm>
                        </wpg:grpSpPr>
                        <wps:wsp>
                          <wps:cNvPr id="42" name="Isosceles Triangle 42"/>
                          <wps:cNvSpPr/>
                          <wps:spPr>
                            <a:xfrm>
                              <a:off x="0" y="0"/>
                              <a:ext cx="1184716" cy="850790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206734" y="310101"/>
                              <a:ext cx="206734" cy="12722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>
                                  <a:alpha val="92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 flipV="1">
                              <a:off x="747423" y="310101"/>
                              <a:ext cx="206375" cy="12722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>
                                  <a:alpha val="92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620202" y="715617"/>
                              <a:ext cx="0" cy="2544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>
                                  <a:alpha val="92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91D626" id="Group 105" o:spid="_x0000_s1291" style="position:absolute;margin-left:4.9pt;margin-top:2.4pt;width:191.55pt;height:90.75pt;z-index:251679744" coordsize="24328,1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">
                <v:shape id="Text Box 104" o:spid="_x0000_s1292" type="#_x0000_t202" style="position:absolute;left:8110;top:8825;width:10257;height:2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TwsEA&#10;AADcAAAADwAAAGRycy9kb3ducmV2LnhtbERPyWrDMBC9F/IPYgK5NXJCl8SNYkzBUMipiWmugzW1&#10;TayRkeQlf18VCr3N461zyGbTiZGcby0r2KwTEMSV1S3XCspL8bgD4QOyxs4yKbiTh+y4eDhgqu3E&#10;nzSeQy1iCPsUFTQh9KmUvmrIoF/bnjhy39YZDBG6WmqHUww3ndwmyYs02HJsaLCn94aq23kwCr5O&#10;l0LyaTeUz22e3/j6Ou5Lp9RqOedvIALN4V/85/7QcX7yBL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1E8LBAAAA3AAAAA8AAAAAAAAAAAAAAAAAmAIAAGRycy9kb3du&#10;cmV2LnhtbFBLBQYAAAAABAAEAPUAAACGAwAAAAA=&#10;" fillcolor="white [3212]" strokecolor="white [3212]" strokeweight=".5pt">
                  <v:textbox>
                    <w:txbxContent>
                      <w:p w:rsidR="0095413E" w:rsidRPr="00565FF3" w:rsidRDefault="0095413E" w:rsidP="002D57B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65F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(3x + 15) cm</w:t>
                        </w:r>
                      </w:p>
                    </w:txbxContent>
                  </v:textbox>
                </v:shape>
                <v:shape id="Text Box 80" o:spid="_x0000_s1293" type="#_x0000_t202" style="position:absolute;left:15584;top:1669;width:8744;height:2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qwL8A&#10;AADbAAAADwAAAGRycy9kb3ducmV2LnhtbERPTYvCMBC9C/sfwizszaYuqN1qlLIgCJ7UotehmW2L&#10;zaQksXb/vTkIHh/ve70dTScGcr61rGCWpCCIK6tbrhWU5900A+EDssbOMin4Jw/bzcdkjbm2Dz7S&#10;cAq1iCHsc1TQhNDnUvqqIYM+sT1x5P6sMxgidLXUDh8x3HTyO00X0mDLsaHBnn4bqm6nu1FwOZx3&#10;kg/ZvZy3RXHj63L4KZ1SX59jsQIRaAxv8cu91wqyuD5+i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eirAvwAAANsAAAAPAAAAAAAAAAAAAAAAAJgCAABkcnMvZG93bnJl&#10;di54bWxQSwUGAAAAAAQABAD1AAAAhAMAAAAA&#10;" fillcolor="white [3212]" strokecolor="white [3212]" strokeweight=".5pt">
                  <v:textbox>
                    <w:txbxContent>
                      <w:p w:rsidR="0095413E" w:rsidRPr="00565FF3" w:rsidRDefault="0095413E" w:rsidP="002D57B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65F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(7x + 3) cm</w:t>
                        </w:r>
                      </w:p>
                    </w:txbxContent>
                  </v:textbox>
                </v:shape>
                <v:shape id="Text Box 47" o:spid="_x0000_s1294" type="#_x0000_t202" style="position:absolute;top:1590;width:8743;height: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ILsIA&#10;AADbAAAADwAAAGRycy9kb3ducmV2LnhtbESPQYvCMBSE7wv+h/AEb2uq7K5ajVIWBMGTWvT6aJ5t&#10;sXkpSaz135sFYY/DzHzDrDa9aURHzteWFUzGCQjiwuqaSwX5afs5B+EDssbGMil4kofNevCxwlTb&#10;Bx+oO4ZSRAj7FBVUIbSplL6oyKAf25Y4elfrDIYoXSm1w0eEm0ZOk+RHGqw5LlTY0m9Fxe14NwrO&#10;+9NW8n5+z7/rLLvxZdYtcqfUaNhnSxCB+vAffrd3WsHXDP6+x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gguwgAAANsAAAAPAAAAAAAAAAAAAAAAAJgCAABkcnMvZG93&#10;bnJldi54bWxQSwUGAAAAAAQABAD1AAAAhwMAAAAA&#10;" fillcolor="white [3212]" strokecolor="white [3212]" strokeweight=".5pt">
                  <v:textbox>
                    <w:txbxContent>
                      <w:p w:rsidR="0095413E" w:rsidRPr="00565FF3" w:rsidRDefault="0095413E" w:rsidP="002D57B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65F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(5x + 9) cm</w:t>
                        </w:r>
                      </w:p>
                    </w:txbxContent>
                  </v:textbox>
                </v:shape>
                <v:group id="Group 46" o:spid="_x0000_s1295" style="position:absolute;left:6042;width:11848;height:9700" coordsize="11847,9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Isosceles Triangle 42" o:spid="_x0000_s1296" type="#_x0000_t5" style="position:absolute;width:11847;height:8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iLMIA&#10;AADbAAAADwAAAGRycy9kb3ducmV2LnhtbESPT2sCMRTE7wW/Q3iCt5oopchqFBEEofTgHzw/kudm&#10;cfOybqK79dObQqHHYWZ+wyxWva/Fg9pYBdYwGSsQxCbYiksNp+P2fQYiJmSLdWDS8EMRVsvB2wIL&#10;Gzre0+OQSpEhHAvU4FJqCimjceQxjkNDnL1LaD2mLNtS2ha7DPe1nCr1KT1WnBccNrRxZK6Hu9fQ&#10;z86ozPpUp6PrvhTf4vfuabQeDfv1HESiPv2H/9o7q+FjCr9f8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CIswgAAANsAAAAPAAAAAAAAAAAAAAAAAJgCAABkcnMvZG93&#10;bnJldi54bWxQSwUGAAAAAAQABAD1AAAAhwMAAAAA&#10;" fillcolor="white [3212]" strokecolor="black [3213]" strokeweight="1pt"/>
                  <v:line id="Straight Connector 43" o:spid="_x0000_s1297" style="position:absolute;visibility:visible;mso-wrap-style:square" from="2067,3101" to="4134,4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U9cMAAADbAAAADwAAAGRycy9kb3ducmV2LnhtbESPwWrDMBBE74X8g9hAbo2c2C2NGyUE&#10;Q3FupW4/YGNtLFNrZSzVdv4+KhR6HGbmDbM/zrYTIw2+daxgs05AENdOt9wo+Pp8e3wB4QOyxs4x&#10;KbiRh+Nh8bDHXLuJP2isQiMihH2OCkwIfS6lrw1Z9GvXE0fv6gaLIcqhkXrAKcJtJ7dJ8iwtthwX&#10;DPZUGKq/qx+rIJEmk9dd+pSG0+W97Mq2aLJKqdVyPr2CCDSH//Bf+6wVZCn8fok/QB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MVPXDAAAA2wAAAA8AAAAAAAAAAAAA&#10;AAAAoQIAAGRycy9kb3ducmV2LnhtbFBLBQYAAAAABAAEAPkAAACRAwAAAAA=&#10;" strokecolor="black [3213]" strokeweight="1.25pt">
                    <v:stroke opacity="60395f" joinstyle="miter"/>
                  </v:line>
                  <v:line id="Straight Connector 44" o:spid="_x0000_s1298" style="position:absolute;flip:y;visibility:visible;mso-wrap-style:square" from="7474,3101" to="9537,4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JdyMIAAADbAAAADwAAAGRycy9kb3ducmV2LnhtbESPzarCMBSE94LvEI7gTlNFRHqNIoog&#10;+ANWFy4Pzblt721OahO1vr0RBJfDzHzDTOeNKcWdaldYVjDoRyCIU6sLzhScT+veBITzyBpLy6Tg&#10;SQ7ms3ZrirG2Dz7SPfGZCBB2MSrIva9iKV2ak0HXtxVx8H5tbdAHWWdS1/gIcFPKYRSNpcGCw0KO&#10;FS1zSv+Tm1EQ7crBRW7TZI/XlfZ/y+dhNUmU6naaxQ8IT43/hj/tjVYwGsH7S/gB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JdyMIAAADbAAAADwAAAAAAAAAAAAAA&#10;AAChAgAAZHJzL2Rvd25yZXYueG1sUEsFBgAAAAAEAAQA+QAAAJADAAAAAA==&#10;" strokecolor="black [3213]" strokeweight="1.25pt">
                    <v:stroke opacity="60395f" joinstyle="miter"/>
                  </v:line>
                  <v:line id="Straight Connector 45" o:spid="_x0000_s1299" style="position:absolute;visibility:visible;mso-wrap-style:square" from="6202,7156" to="6202,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lpGsEAAADbAAAADwAAAGRycy9kb3ducmV2LnhtbESP0YrCMBRE34X9h3AXfLOpa120GkUE&#10;0Tex7gdcm2tTbG5Kk9Xu328EwcdhZs4wy3VvG3GnzteOFYyTFARx6XTNlYKf8240A+EDssbGMSn4&#10;Iw/r1cdgibl2Dz7RvQiViBD2OSowIbS5lL40ZNEnriWO3tV1FkOUXSV1h48It438StNvabHmuGCw&#10;pa2h8lb8WgWpNJm8zifTSdhcjvtmX2+rrFBq+NlvFiAC9eEdfrUPWkE2heeX+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KWkawQAAANsAAAAPAAAAAAAAAAAAAAAA&#10;AKECAABkcnMvZG93bnJldi54bWxQSwUGAAAAAAQABAD5AAAAjwMAAAAA&#10;" strokecolor="black [3213]" strokeweight="1.25pt">
                    <v:stroke opacity="60395f" joinstyle="miter"/>
                  </v:line>
                </v:group>
              </v:group>
            </w:pict>
          </mc:Fallback>
        </mc:AlternateContent>
      </w: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5FE606" wp14:editId="1E086732">
                <wp:simplePos x="0" y="0"/>
                <wp:positionH relativeFrom="column">
                  <wp:posOffset>2266122</wp:posOffset>
                </wp:positionH>
                <wp:positionV relativeFrom="paragraph">
                  <wp:posOffset>149667</wp:posOffset>
                </wp:positionV>
                <wp:extent cx="1367624" cy="1359590"/>
                <wp:effectExtent l="0" t="0" r="23495" b="12065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624" cy="1359590"/>
                          <a:chOff x="0" y="0"/>
                          <a:chExt cx="1367624" cy="1359590"/>
                        </a:xfrm>
                      </wpg:grpSpPr>
                      <wps:wsp>
                        <wps:cNvPr id="137" name="Text Box 137"/>
                        <wps:cNvSpPr txBox="1"/>
                        <wps:spPr>
                          <a:xfrm>
                            <a:off x="842838" y="0"/>
                            <a:ext cx="230588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826935" y="1129085"/>
                            <a:ext cx="230588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842838" y="492981"/>
                            <a:ext cx="524786" cy="230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32"/>
                        <wps:cNvSpPr txBox="1"/>
                        <wps:spPr>
                          <a:xfrm>
                            <a:off x="0" y="230588"/>
                            <a:ext cx="524786" cy="230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FE606" id="Group 139" o:spid="_x0000_s1300" style="position:absolute;margin-left:178.45pt;margin-top:11.8pt;width:107.7pt;height:107.05pt;z-index:251677696" coordsize="13676,1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">
                <v:shape id="Text Box 137" o:spid="_x0000_s1301" type="#_x0000_t202" style="position:absolute;left:8428;width:230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oQsIA&#10;AADcAAAADwAAAGRycy9kb3ducmV2LnhtbERPS2vCQBC+C/0Pywi91Y1VVKKrhJbSooXi4+JtyI5J&#10;MDsbslON/74rFLzNx/ecxapztbpQGyrPBoaDBBRx7m3FhYHD/uNlBioIssXaMxm4UYDV8qm3wNT6&#10;K2/pspNCxRAOKRooRZpU65CX5DAMfEMcuZNvHUqEbaFti9cY7mr9miQT7bDi2FBiQ28l5efdrzOw&#10;Hh/xfSQbugl3P1n2OWvG4duY536XzUEJdfIQ/7u/bJw/msL9mXiB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6hC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B</w:t>
                        </w:r>
                      </w:p>
                    </w:txbxContent>
                  </v:textbox>
                </v:shape>
                <v:shape id="Text Box 136" o:spid="_x0000_s1302" type="#_x0000_t202" style="position:absolute;left:8269;top:11290;width:230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N2cIA&#10;AADcAAAADwAAAGRycy9kb3ducmV2LnhtbERPTWvCQBC9C/0PyxR6q5tWEYluQmiRii2U2l68Ddkx&#10;CWZnQ3bU+O+7guBtHu9zlvngWnWiPjSeDbyME1DEpbcNVwb+flfPc1BBkC22nsnAhQLk2cNoian1&#10;Z/6h01YqFUM4pGigFulSrUNZk8Mw9h1x5Pa+dygR9pW2PZ5juGv1a5LMtMOGY0ONHb3VVB62R2dg&#10;M93h+0Q+6SI8fBfFx7ybhi9jnh6HYgFKaJC7+OZe2zh/MoPrM/ECn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w3Z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C</w:t>
                        </w:r>
                      </w:p>
                    </w:txbxContent>
                  </v:textbox>
                </v:shape>
                <v:shape id="Text Box 133" o:spid="_x0000_s1303" type="#_x0000_t202" style="position:absolute;left:8428;top:4929;width:5248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uQcIA&#10;AADcAAAADwAAAGRycy9kb3ducmV2LnhtbERPTWvCQBC9C/6HZYTedFMjItFVQou01IKovfQ2ZMck&#10;NDsbslON/74rFLzN433OatO7Rl2oC7VnA8+TBBRx4W3NpYGv03a8ABUE2WLjmQzcKMBmPRysMLP+&#10;yge6HKVUMYRDhgYqkTbTOhQVOQwT3xJH7uw7hxJhV2rb4TWGu0ZPk2SuHdYcGyps6aWi4uf46wx8&#10;zL7xNZUd3YT7fZ6/LdpZ+DTmadTnS1BCvTzE/+53G+enKdyfiR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K5B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3 cm</w:t>
                        </w:r>
                      </w:p>
                    </w:txbxContent>
                  </v:textbox>
                </v:shape>
                <v:shape id="Text Box 132" o:spid="_x0000_s1304" type="#_x0000_t202" style="position:absolute;top:2305;width:5247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L2sEA&#10;AADcAAAADwAAAGRycy9kb3ducmV2LnhtbERPTWvCQBC9F/oflil4001VRKKrhJaiaEG0vXgbsmMS&#10;zM6G7Kjx37tCobd5vM+ZLztXqyu1ofJs4H2QgCLOva24MPD789WfggqCbLH2TAbuFGC5eH2ZY2r9&#10;jfd0PUihYgiHFA2UIk2qdchLchgGviGO3Mm3DiXCttC2xVsMd7UeJslEO6w4NpTY0EdJ+flwcQY2&#10;4yN+jmRLd+Ful2WraTMO38b03rpsBkqok3/xn3tt4/zREJ7PxAv0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wC9rBAAAA3AAAAA8AAAAAAAAAAAAAAAAAmAIAAGRycy9kb3du&#10;cmV2LnhtbFBLBQYAAAAABAAEAPUAAACGAwAAAAA=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4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773D">
        <w:rPr>
          <w:rFonts w:ascii="Times New Roman" w:hAnsi="Times New Roman" w:cs="Times New Roman"/>
          <w:sz w:val="24"/>
          <w:szCs w:val="24"/>
        </w:rPr>
        <w:t xml:space="preserve"> b) If angle A is equal to angle C in the figure below, find |DE|</w:t>
      </w: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6BBC1C" wp14:editId="171C5AF0">
                <wp:simplePos x="0" y="0"/>
                <wp:positionH relativeFrom="column">
                  <wp:posOffset>628153</wp:posOffset>
                </wp:positionH>
                <wp:positionV relativeFrom="paragraph">
                  <wp:posOffset>178297</wp:posOffset>
                </wp:positionV>
                <wp:extent cx="2532384" cy="1001737"/>
                <wp:effectExtent l="0" t="19050" r="20320" b="46355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4" cy="1001737"/>
                          <a:chOff x="0" y="0"/>
                          <a:chExt cx="2532384" cy="1001737"/>
                        </a:xfrm>
                      </wpg:grpSpPr>
                      <wps:wsp>
                        <wps:cNvPr id="135" name="Text Box 135"/>
                        <wps:cNvSpPr txBox="1"/>
                        <wps:spPr>
                          <a:xfrm>
                            <a:off x="326004" y="739471"/>
                            <a:ext cx="230505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1025718" y="461176"/>
                            <a:ext cx="230588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131"/>
                        <wps:cNvSpPr txBox="1"/>
                        <wps:spPr>
                          <a:xfrm>
                            <a:off x="620202" y="111318"/>
                            <a:ext cx="524510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7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0" y="333955"/>
                            <a:ext cx="524786" cy="230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9" name="Group 129"/>
                        <wpg:cNvGrpSpPr/>
                        <wpg:grpSpPr>
                          <a:xfrm>
                            <a:off x="492981" y="0"/>
                            <a:ext cx="2039403" cy="1001737"/>
                            <a:chOff x="0" y="0"/>
                            <a:chExt cx="2039403" cy="1001737"/>
                          </a:xfrm>
                        </wpg:grpSpPr>
                        <wps:wsp>
                          <wps:cNvPr id="124" name="Isosceles Triangle 124"/>
                          <wps:cNvSpPr/>
                          <wps:spPr>
                            <a:xfrm rot="5400000">
                              <a:off x="23854" y="170931"/>
                              <a:ext cx="596347" cy="644055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Isosceles Triangle 125"/>
                          <wps:cNvSpPr/>
                          <wps:spPr>
                            <a:xfrm rot="16200000">
                              <a:off x="846813" y="-190853"/>
                              <a:ext cx="1001737" cy="1383443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6BBC1C" id="Group 140" o:spid="_x0000_s1305" style="position:absolute;margin-left:49.45pt;margin-top:14.05pt;width:199.4pt;height:78.9pt;z-index:251678720" coordsize="25323,1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">
                <v:shape id="Text Box 135" o:spid="_x0000_s1306" type="#_x0000_t202" style="position:absolute;left:3260;top:7394;width:2305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TrsIA&#10;AADcAAAADwAAAGRycy9kb3ducmV2LnhtbERPS2vCQBC+C/0Pywi91Y31gURXCS2lRQvFx8XbkB2T&#10;YHY2ZKca/31XKHibj+85i1XnanWhNlSeDQwHCSji3NuKCwOH/cfLDFQQZIu1ZzJwowCr5VNvgan1&#10;V97SZSeFiiEcUjRQijSp1iEvyWEY+IY4ciffOpQI20LbFq8x3NX6NUmm2mHFsaHEht5Kys+7X2dg&#10;PT7i+0g2dBPufrLsc9aMw7cxz/0um4MS6uQh/nd/2Th/NIH7M/EC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ZOu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D</w:t>
                        </w:r>
                      </w:p>
                    </w:txbxContent>
                  </v:textbox>
                </v:shape>
                <v:shape id="Text Box 134" o:spid="_x0000_s1307" type="#_x0000_t202" style="position:absolute;left:10257;top:4611;width:230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2NcIA&#10;AADcAAAADwAAAGRycy9kb3ducmV2LnhtbERPS2vCQBC+C/6HZYTedGMNItFVQktpaQvi4+JtyI5J&#10;MDsbslON/75bKHibj+85q03vGnWlLtSeDUwnCSjiwtuaSwPHw9t4ASoIssXGMxm4U4DNejhYYWb9&#10;jXd03UupYgiHDA1UIm2mdSgqchgmviWO3Nl3DiXCrtS2w1sMd41+TpK5dlhzbKiwpZeKisv+xxn4&#10;TE/4OpMvugv32zx/X7Rp+DbmadTnS1BCvTzE/+4PG+fPUvh7Jl6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TY1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E</w:t>
                        </w:r>
                      </w:p>
                    </w:txbxContent>
                  </v:textbox>
                </v:shape>
                <v:shape id="Text Box 131" o:spid="_x0000_s1308" type="#_x0000_t202" style="position:absolute;left:6202;top:1113;width:5245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VrcIA&#10;AADcAAAADwAAAGRycy9kb3ducmV2LnhtbERPS2vCQBC+F/wPywje6sYHRVJXCYootiA+Lr0N2WkS&#10;mp0N2VHjv3cLhd7m43vOfNm5Wt2oDZVnA6NhAoo497biwsDlvHmdgQqCbLH2TAYeFGC56L3MMbX+&#10;zke6naRQMYRDigZKkSbVOuQlOQxD3xBH7tu3DiXCttC2xXsMd7UeJ8mbdlhxbCixoVVJ+c/p6gzs&#10;p1+4nsgHPYS7Q5ZtZ800fBoz6HfZOyihTv7Ff+6djfMnI/h9Jl6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pWtwgAAANwAAAAPAAAAAAAAAAAAAAAAAJgCAABkcnMvZG93&#10;bnJldi54bWxQSwUGAAAAAAQABAD1AAAAhw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7 cm</w:t>
                        </w:r>
                      </w:p>
                    </w:txbxContent>
                  </v:textbox>
                </v:shape>
                <v:shape id="Text Box 130" o:spid="_x0000_s1309" type="#_x0000_t202" style="position:absolute;top:3339;width:5247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4wNsUA&#10;AADcAAAADwAAAGRycy9kb3ducmV2LnhtbESPQWvCQBCF74X+h2UKvdVNVYpEVwmV0lILperF25Ad&#10;k2B2NmSnGv+9cyj0NsN78943i9UQWnOmPjWRHTyPMjDEZfQNVw72u7enGZgkyB7byOTgSglWy/u7&#10;BeY+XviHzlupjIZwytFBLdLl1qaypoBpFDti1Y6xDyi69pX1PV40PLR2nGUvNmDD2lBjR681laft&#10;b3DwOT3geiIbugoP30XxPuum6cu5x4ehmIMRGuTf/Hf94RV/ovj6jE5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jA2xQAAANwAAAAPAAAAAAAAAAAAAAAAAJgCAABkcnMv&#10;ZG93bnJldi54bWxQSwUGAAAAAAQABAD1AAAAigMAAAAA&#10;" fillcolor="white [3201]" strokecolor="white [3212]" strokeweight=".5pt">
                  <v:textbox>
                    <w:txbxContent>
                      <w:p w:rsidR="0095413E" w:rsidRDefault="0095413E" w:rsidP="002D57B0">
                        <w:r>
                          <w:t>5 cm</w:t>
                        </w:r>
                      </w:p>
                    </w:txbxContent>
                  </v:textbox>
                </v:shape>
                <v:group id="Group 129" o:spid="_x0000_s1310" style="position:absolute;left:4929;width:20394;height:10017" coordsize="20394,10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Isosceles Triangle 124" o:spid="_x0000_s1311" type="#_x0000_t5" style="position:absolute;left:238;top:1709;width:5964;height:644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UCcYA&#10;AADcAAAADwAAAGRycy9kb3ducmV2LnhtbESPzW7CMBCE70i8g7VIvVTgQFtEAwahUqRe+ana4xIv&#10;cSBeR7EhaZ8eV6rEbVcz8+3sbNHaUlyp9oVjBcNBAoI4c7rgXMF+t+5PQPiArLF0TAp+yMNi3u3M&#10;MNWu4Q1dtyEXEcI+RQUmhCqV0meGLPqBq4ijdnS1xRDXOpe6xibCbSlHSTKWFguOFwxW9GYoO28v&#10;VsFn5L7rk/k+vj59TR6bl1886JVSD712OQURqA1383/6Q8f6o2f4eyZO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UUCcYAAADcAAAADwAAAAAAAAAAAAAAAACYAgAAZHJz&#10;L2Rvd25yZXYueG1sUEsFBgAAAAAEAAQA9QAAAIsDAAAAAA==&#10;" fillcolor="white [3201]" strokecolor="black [3213]" strokeweight="1pt"/>
                  <v:shape id="Isosceles Triangle 125" o:spid="_x0000_s1312" type="#_x0000_t5" style="position:absolute;left:8468;top:-1909;width:10017;height:138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xf8QA&#10;AADcAAAADwAAAGRycy9kb3ducmV2LnhtbERPS2vCQBC+F/wPywje6kbR0kY3IgGjPbXVFjwO2clD&#10;s7Mhu2rsr+8WCr3Nx/ec5ao3jbhS52rLCibjCARxbnXNpYLPw+bxGYTzyBoby6TgTg5WyeBhibG2&#10;N/6g696XIoSwi1FB5X0bS+nyigy6sW2JA1fYzqAPsCul7vAWwk0jp1H0JA3WHBoqbCmtKD/vL0ZB&#10;/vWWZceUD9vZ62b3nhbfWfNyUmo07NcLEJ56/y/+c+90mD+dw+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sX/EAAAA3AAAAA8AAAAAAAAAAAAAAAAAmAIAAGRycy9k&#10;b3ducmV2LnhtbFBLBQYAAAAABAAEAPUAAACJAwAAAAA=&#10;" fillcolor="white [3201]" strokecolor="black [3213]" strokeweight="1pt"/>
                </v:group>
              </v:group>
            </w:pict>
          </mc:Fallback>
        </mc:AlternateContent>
      </w:r>
      <w:r w:rsidRPr="003E77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957B8" wp14:editId="6E06FFF6">
                <wp:simplePos x="0" y="0"/>
                <wp:positionH relativeFrom="column">
                  <wp:posOffset>916071</wp:posOffset>
                </wp:positionH>
                <wp:positionV relativeFrom="paragraph">
                  <wp:posOffset>145451</wp:posOffset>
                </wp:positionV>
                <wp:extent cx="230588" cy="230505"/>
                <wp:effectExtent l="0" t="0" r="17145" b="1714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13E" w:rsidRDefault="0095413E" w:rsidP="002D57B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957B8" id="Text Box 138" o:spid="_x0000_s1313" type="#_x0000_t202" style="position:absolute;margin-left:72.15pt;margin-top:11.45pt;width:18.15pt;height:18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" fillcolor="white [3201]" strokecolor="white [3212]" strokeweight=".5pt">
                <v:textbox>
                  <w:txbxContent>
                    <w:p w:rsidR="0095413E" w:rsidRDefault="0095413E" w:rsidP="002D57B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tabs>
          <w:tab w:val="left" w:pos="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7B0" w:rsidRDefault="002D57B0" w:rsidP="002D5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E773D">
        <w:rPr>
          <w:rFonts w:ascii="Times New Roman" w:hAnsi="Times New Roman" w:cs="Times New Roman"/>
          <w:sz w:val="24"/>
          <w:szCs w:val="24"/>
        </w:rPr>
        <w:t>In the diagram below, the curved part is a semi-circle. Find the area of the shaded portion and correct your answer to 3 significant figures</w:t>
      </w: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57B0" w:rsidRPr="003E773D" w:rsidRDefault="002D57B0" w:rsidP="002D57B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73D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968392" wp14:editId="32422D9D">
                <wp:simplePos x="0" y="0"/>
                <wp:positionH relativeFrom="column">
                  <wp:posOffset>1109980</wp:posOffset>
                </wp:positionH>
                <wp:positionV relativeFrom="paragraph">
                  <wp:posOffset>-384810</wp:posOffset>
                </wp:positionV>
                <wp:extent cx="2409245" cy="1526567"/>
                <wp:effectExtent l="0" t="0" r="0" b="0"/>
                <wp:wrapNone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245" cy="1526567"/>
                          <a:chOff x="0" y="0"/>
                          <a:chExt cx="2409245" cy="1526567"/>
                        </a:xfrm>
                      </wpg:grpSpPr>
                      <wpg:grpSp>
                        <wpg:cNvPr id="1151" name="Group 1151"/>
                        <wpg:cNvGrpSpPr/>
                        <wpg:grpSpPr>
                          <a:xfrm>
                            <a:off x="0" y="0"/>
                            <a:ext cx="1868557" cy="1274292"/>
                            <a:chOff x="0" y="0"/>
                            <a:chExt cx="1868557" cy="1274292"/>
                          </a:xfrm>
                        </wpg:grpSpPr>
                        <wps:wsp>
                          <wps:cNvPr id="1152" name="Rectangle 1152"/>
                          <wps:cNvSpPr/>
                          <wps:spPr>
                            <a:xfrm>
                              <a:off x="0" y="351940"/>
                              <a:ext cx="1868557" cy="92235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3" name="Chord 1153"/>
                          <wps:cNvSpPr/>
                          <wps:spPr>
                            <a:xfrm rot="17486425">
                              <a:off x="453224" y="-13819"/>
                              <a:ext cx="882678" cy="910315"/>
                            </a:xfrm>
                            <a:prstGeom prst="chord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4" name="Text Box 1154"/>
                        <wps:cNvSpPr txBox="1"/>
                        <wps:spPr>
                          <a:xfrm>
                            <a:off x="0" y="95415"/>
                            <a:ext cx="477078" cy="2305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Text Box 1155"/>
                        <wps:cNvSpPr txBox="1"/>
                        <wps:spPr>
                          <a:xfrm>
                            <a:off x="1335819" y="95415"/>
                            <a:ext cx="477078" cy="2305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Text Box 1156"/>
                        <wps:cNvSpPr txBox="1"/>
                        <wps:spPr>
                          <a:xfrm>
                            <a:off x="636104" y="1296062"/>
                            <a:ext cx="548640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13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Text Box 1157"/>
                        <wps:cNvSpPr txBox="1"/>
                        <wps:spPr>
                          <a:xfrm>
                            <a:off x="1932167" y="588396"/>
                            <a:ext cx="477078" cy="2305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413E" w:rsidRDefault="0095413E" w:rsidP="002D57B0"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68392" id="Group 1150" o:spid="_x0000_s1314" style="position:absolute;left:0;text-align:left;margin-left:87.4pt;margin-top:-30.3pt;width:189.7pt;height:120.2pt;z-index:251680768" coordsize="24092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">
                <v:group id="Group 1151" o:spid="_x0000_s1315" style="position:absolute;width:18685;height:12742" coordsize="18685,12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TseM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6uZ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YTseMQAAADdAAAA&#10;DwAAAAAAAAAAAAAAAACqAgAAZHJzL2Rvd25yZXYueG1sUEsFBgAAAAAEAAQA+gAAAJsDAAAAAA==&#10;">
                  <v:rect id="Rectangle 1152" o:spid="_x0000_s1316" style="position:absolute;top:3519;width:18685;height:9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1usUA&#10;AADdAAAADwAAAGRycy9kb3ducmV2LnhtbERPTWvCQBC9F/wPywheSt0k0CKpq6hQyEGojYI9Dtkx&#10;Sc3OptlNTP99Vyj0No/3Ocv1aBoxUOdqywrieQSCuLC65lLB6fj2tADhPLLGxjIp+CEH69XkYYmp&#10;tjf+oCH3pQgh7FJUUHnfplK6oiKDbm5b4sBdbGfQB9iVUnd4C+GmkUkUvUiDNYeGClvaVVRc894o&#10;QLM/uIv8zBZf39tjdH7vc5c8KjWbjptXEJ5G/y/+c2c6zI+fE7h/E0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TW6xQAAAN0AAAAPAAAAAAAAAAAAAAAAAJgCAABkcnMv&#10;ZG93bnJldi54bWxQSwUGAAAAAAQABAD1AAAAigMAAAAA&#10;" fillcolor="gray [1629]" strokecolor="black [1600]" strokeweight="1pt"/>
                  <v:shape id="Chord 1153" o:spid="_x0000_s1317" style="position:absolute;left:4533;top:-139;width:8826;height:9103;rotation:-4493121fd;visibility:visible;mso-wrap-style:square;v-text-anchor:middle" coordsize="882678,91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2TcQA&#10;AADdAAAADwAAAGRycy9kb3ducmV2LnhtbERPTUsDMRC9C/6HMII3m22lUtamRSxFD17cFlpvw2a6&#10;2TaZLJuxXf+9EYTe5vE+Z74cgldn6lMb2cB4VIAirqNtuTGw3awfZqCSIFv0kcnADyVYLm5v5lja&#10;eOFPOlfSqBzCqUQDTqQrtU61o4BpFDvizB1iH1Ay7Btte7zk8OD1pCiedMCWc4PDjl4d1afqOxiI&#10;ul4f3pyXvT/uKtnPptvVx5cx93fDyzMooUGu4n/3u83zx9NH+Psmn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ldk3EAAAA3QAAAA8AAAAAAAAAAAAAAAAAmAIAAGRycy9k&#10;b3ducmV2LnhtbFBLBQYAAAAABAAEAPUAAACJAwAAAAA=&#10;" path="m758185,772004c615828,923416,391258,954138,215547,846239,46879,742664,-35183,536646,14181,340701,64726,140067,240337,-1,441338,-1l758185,772004xe" fillcolor="white [3201]" strokecolor="white [3212]" strokeweight="1pt">
                    <v:stroke joinstyle="miter"/>
                    <v:path arrowok="t" o:connecttype="custom" o:connectlocs="758185,772004;215547,846239;14181,340701;441338,-1;758185,772004" o:connectangles="0,0,0,0,0"/>
                  </v:shape>
                </v:group>
                <v:shape id="Text Box 1154" o:spid="_x0000_s1318" type="#_x0000_t202" style="position:absolute;top:954;width:4770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NP8UA&#10;AADdAAAADwAAAGRycy9kb3ducmV2LnhtbERPTWvCQBC9F/oflhG8FN2oVUvqKiJWS281aultyI5J&#10;aHY2ZNck/vuuUOhtHu9zFqvOlKKh2hWWFYyGEQji1OqCMwXH5G3wAsJ5ZI2lZVJwIwer5ePDAmNt&#10;W/6k5uAzEULYxagg976KpXRpTgbd0FbEgbvY2qAPsM6krrEN4aaU4yiaSYMFh4YcK9rklP4crkbB&#10;91P29eG63amdTCfVdt8k87NOlOr3uvUrCE+d/xf/ud91mD+aPsP9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Y0/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3 cm</w:t>
                        </w:r>
                      </w:p>
                    </w:txbxContent>
                  </v:textbox>
                </v:shape>
                <v:shape id="Text Box 1155" o:spid="_x0000_s1319" type="#_x0000_t202" style="position:absolute;left:13358;top:954;width:4770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opMUA&#10;AADdAAAADwAAAGRycy9kb3ducmV2LnhtbERPS2vCQBC+F/oflin0IrqxEi3RVaRULd40fdDbkB2T&#10;YHY2ZNck/nu3IPQ2H99zFqveVKKlxpWWFYxHEQjizOqScwWf6Wb4CsJ5ZI2VZVJwJQer5ePDAhNt&#10;Oz5Qe/S5CCHsElRQeF8nUrqsIINuZGviwJ1sY9AH2ORSN9iFcFPJlyiaSoMlh4YCa3orKDsfL0bB&#10;7yD/2bt++9VN4kn9vmvT2bdOlXp+6tdzEJ56/y++uz90mD+OY/j7Jpw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Sik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3 cm</w:t>
                        </w:r>
                      </w:p>
                    </w:txbxContent>
                  </v:textbox>
                </v:shape>
                <v:shape id="Text Box 1156" o:spid="_x0000_s1320" type="#_x0000_t202" style="position:absolute;left:6361;top:12960;width:548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208UA&#10;AADdAAAADwAAAGRycy9kb3ducmV2LnhtbERPS2vCQBC+F/oflhG8FN2oaCW6Sik+ircabfE2ZMck&#10;NDsbsmsS/323UPA2H99zluvOlKKh2hWWFYyGEQji1OqCMwWnZDuYg3AeWWNpmRTcycF69fy0xFjb&#10;lj+pOfpMhBB2MSrIva9iKV2ak0E3tBVx4K62NugDrDOpa2xDuCnlOIpm0mDBoSHHit5zSn+ON6Pg&#10;8pJ9H1y3O7eT6aTa7Jvk9UsnSvV73dsChKfOP8T/7g8d5o+mM/j7Jp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7bT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13 cm</w:t>
                        </w:r>
                      </w:p>
                    </w:txbxContent>
                  </v:textbox>
                </v:shape>
                <v:shape id="Text Box 1157" o:spid="_x0000_s1321" type="#_x0000_t202" style="position:absolute;left:19321;top:5883;width:4771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TSMUA&#10;AADdAAAADwAAAGRycy9kb3ducmV2LnhtbERPTWvCQBC9C/0PyxS8SN2oWCW6ShFtS281aultyI5J&#10;aHY2ZNck/nu3IHibx/uc5bozpWiodoVlBaNhBII4tbrgTMEh2b3MQTiPrLG0TAqu5GC9euotMda2&#10;5W9q9j4TIYRdjApy76tYSpfmZNANbUUcuLOtDfoA60zqGtsQbko5jqJXabDg0JBjRZuc0r/9xSj4&#10;HWQ/X657P7aT6aTafjTJ7KQTpfrP3dsChKfOP8R396cO80fTGfx/E06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xNIxQAAAN0AAAAPAAAAAAAAAAAAAAAAAJgCAABkcnMv&#10;ZG93bnJldi54bWxQSwUGAAAAAAQABAD1AAAAigMAAAAA&#10;" fillcolor="white [3201]" stroked="f" strokeweight=".5pt">
                  <v:textbox>
                    <w:txbxContent>
                      <w:p w:rsidR="0095413E" w:rsidRDefault="0095413E" w:rsidP="002D57B0">
                        <w:r>
                          <w:t>8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7B0" w:rsidRPr="00112CC4" w:rsidRDefault="002D57B0" w:rsidP="002D57B0">
      <w:pPr>
        <w:rPr>
          <w:rFonts w:ascii="Times New Roman" w:hAnsi="Times New Roman" w:cs="Times New Roman"/>
          <w:sz w:val="24"/>
          <w:szCs w:val="24"/>
        </w:rPr>
      </w:pPr>
    </w:p>
    <w:p w:rsidR="002D57B0" w:rsidRPr="00832756" w:rsidRDefault="002D57B0" w:rsidP="002D57B0">
      <w:pPr>
        <w:tabs>
          <w:tab w:val="left" w:pos="720"/>
        </w:tabs>
        <w:spacing w:after="0" w:line="276" w:lineRule="auto"/>
        <w:ind w:left="1440" w:hanging="1440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832756" w:rsidRDefault="002D57B0" w:rsidP="002D57B0">
      <w:pPr>
        <w:tabs>
          <w:tab w:val="left" w:pos="720"/>
        </w:tabs>
        <w:spacing w:after="0" w:line="276" w:lineRule="auto"/>
        <w:ind w:left="1440" w:hanging="1440"/>
        <w:rPr>
          <w:rFonts w:ascii="Times New Roman" w:eastAsia="SimSun" w:hAnsi="Times New Roman" w:cs="Times New Roman"/>
          <w:sz w:val="24"/>
          <w:szCs w:val="24"/>
        </w:rPr>
      </w:pPr>
    </w:p>
    <w:p w:rsidR="002D57B0" w:rsidRPr="00832756" w:rsidRDefault="002D57B0" w:rsidP="002D57B0">
      <w:pPr>
        <w:spacing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2D57B0" w:rsidRPr="00832756" w:rsidRDefault="002D57B0" w:rsidP="002D57B0">
      <w:pPr>
        <w:tabs>
          <w:tab w:val="left" w:pos="720"/>
        </w:tabs>
        <w:spacing w:after="0" w:line="276" w:lineRule="auto"/>
        <w:ind w:left="1440" w:hanging="1350"/>
        <w:rPr>
          <w:rFonts w:ascii="Times New Roman" w:eastAsia="SimSun" w:hAnsi="Times New Roman" w:cs="Times New Roman"/>
          <w:sz w:val="24"/>
          <w:szCs w:val="24"/>
        </w:rPr>
      </w:pPr>
    </w:p>
    <w:p w:rsidR="0033537D" w:rsidRDefault="0033537D" w:rsidP="002D57B0">
      <w:pPr>
        <w:spacing w:line="276" w:lineRule="auto"/>
        <w:rPr>
          <w:rFonts w:ascii="Times New Roman" w:eastAsia="SimSun" w:hAnsi="Times New Roman" w:cs="Times New Roman"/>
          <w:sz w:val="24"/>
          <w:szCs w:val="24"/>
        </w:rPr>
        <w:sectPr w:rsidR="0033537D" w:rsidSect="003353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57B0" w:rsidRPr="00832756" w:rsidRDefault="002D57B0" w:rsidP="002D57B0">
      <w:pPr>
        <w:spacing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832756">
        <w:rPr>
          <w:rFonts w:ascii="Times New Roman" w:eastAsia="SimSun" w:hAnsi="Times New Roman" w:cs="Times New Roman"/>
          <w:sz w:val="24"/>
          <w:szCs w:val="24"/>
        </w:rPr>
        <w:lastRenderedPageBreak/>
        <w:tab/>
      </w:r>
    </w:p>
    <w:p w:rsidR="002D57B0" w:rsidRPr="00832756" w:rsidRDefault="002D57B0" w:rsidP="002D57B0">
      <w:pPr>
        <w:spacing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000696" w:rsidRDefault="00000696"/>
    <w:sectPr w:rsidR="00000696" w:rsidSect="00E430F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86" w:rsidRDefault="00C62D86">
      <w:pPr>
        <w:spacing w:after="0" w:line="240" w:lineRule="auto"/>
      </w:pPr>
      <w:r>
        <w:separator/>
      </w:r>
    </w:p>
  </w:endnote>
  <w:endnote w:type="continuationSeparator" w:id="0">
    <w:p w:rsidR="00C62D86" w:rsidRDefault="00C6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Footer"/>
      <w:ind w:left="1080" w:firstLine="4680"/>
    </w:pPr>
    <w:r>
      <w:fldChar w:fldCharType="begin"/>
    </w:r>
    <w:r>
      <w:instrText xml:space="preserve"> PAGE   \* MERGEFORMAT </w:instrText>
    </w:r>
    <w:r>
      <w:fldChar w:fldCharType="separate"/>
    </w:r>
    <w:r w:rsidR="0033537D">
      <w:rPr>
        <w:noProof/>
      </w:rPr>
      <w:t>9</w:t>
    </w:r>
    <w:r>
      <w:rPr>
        <w:noProof/>
      </w:rPr>
      <w:fldChar w:fldCharType="end"/>
    </w:r>
  </w:p>
  <w:p w:rsidR="0095413E" w:rsidRDefault="009541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86" w:rsidRDefault="00C62D86">
      <w:pPr>
        <w:spacing w:after="0" w:line="240" w:lineRule="auto"/>
      </w:pPr>
      <w:r>
        <w:separator/>
      </w:r>
    </w:p>
  </w:footnote>
  <w:footnote w:type="continuationSeparator" w:id="0">
    <w:p w:rsidR="00C62D86" w:rsidRDefault="00C6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3E" w:rsidRDefault="009541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9F4AD96"/>
    <w:lvl w:ilvl="0" w:tplc="775C79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C21E7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07860278"/>
    <w:lvl w:ilvl="0" w:tplc="5CB616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A"/>
    <w:multiLevelType w:val="hybridMultilevel"/>
    <w:tmpl w:val="1DFE1898"/>
    <w:lvl w:ilvl="0" w:tplc="B860D7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C77C4F"/>
    <w:multiLevelType w:val="hybridMultilevel"/>
    <w:tmpl w:val="8C0663BC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15E2EDF"/>
    <w:multiLevelType w:val="hybridMultilevel"/>
    <w:tmpl w:val="F5FA2196"/>
    <w:lvl w:ilvl="0" w:tplc="48D2E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1342E"/>
    <w:multiLevelType w:val="hybridMultilevel"/>
    <w:tmpl w:val="2040A188"/>
    <w:lvl w:ilvl="0" w:tplc="E52081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7065D"/>
    <w:multiLevelType w:val="hybridMultilevel"/>
    <w:tmpl w:val="DC86B10C"/>
    <w:lvl w:ilvl="0" w:tplc="6C6E341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A4D55"/>
    <w:multiLevelType w:val="hybridMultilevel"/>
    <w:tmpl w:val="CA000D42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B353E8B"/>
    <w:multiLevelType w:val="hybridMultilevel"/>
    <w:tmpl w:val="4A0E7450"/>
    <w:lvl w:ilvl="0" w:tplc="138E80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D64926"/>
    <w:multiLevelType w:val="hybridMultilevel"/>
    <w:tmpl w:val="D58026F0"/>
    <w:lvl w:ilvl="0" w:tplc="DA72C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D5547B"/>
    <w:multiLevelType w:val="hybridMultilevel"/>
    <w:tmpl w:val="7C96E87E"/>
    <w:lvl w:ilvl="0" w:tplc="1E08775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AD3CDF"/>
    <w:multiLevelType w:val="hybridMultilevel"/>
    <w:tmpl w:val="F06E75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146DE"/>
    <w:multiLevelType w:val="hybridMultilevel"/>
    <w:tmpl w:val="AD787BAC"/>
    <w:lvl w:ilvl="0" w:tplc="1E08775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06429F"/>
    <w:multiLevelType w:val="hybridMultilevel"/>
    <w:tmpl w:val="2BA27126"/>
    <w:lvl w:ilvl="0" w:tplc="DE10AAD4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1B43E93"/>
    <w:multiLevelType w:val="hybridMultilevel"/>
    <w:tmpl w:val="A6FA75A8"/>
    <w:lvl w:ilvl="0" w:tplc="34FACFD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9222785"/>
    <w:multiLevelType w:val="hybridMultilevel"/>
    <w:tmpl w:val="1DFE1898"/>
    <w:lvl w:ilvl="0" w:tplc="B860D7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B172F1"/>
    <w:multiLevelType w:val="hybridMultilevel"/>
    <w:tmpl w:val="1032C8D4"/>
    <w:lvl w:ilvl="0" w:tplc="DECAA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697B5D"/>
    <w:multiLevelType w:val="hybridMultilevel"/>
    <w:tmpl w:val="DFF2E5FA"/>
    <w:lvl w:ilvl="0" w:tplc="0EC4B2B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11A50"/>
    <w:multiLevelType w:val="hybridMultilevel"/>
    <w:tmpl w:val="BA66747A"/>
    <w:lvl w:ilvl="0" w:tplc="DECAA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D21C88"/>
    <w:multiLevelType w:val="hybridMultilevel"/>
    <w:tmpl w:val="8DE02FEA"/>
    <w:lvl w:ilvl="0" w:tplc="85EE640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291292"/>
    <w:multiLevelType w:val="multilevel"/>
    <w:tmpl w:val="25E061E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600BB9"/>
    <w:multiLevelType w:val="hybridMultilevel"/>
    <w:tmpl w:val="F5FA2196"/>
    <w:lvl w:ilvl="0" w:tplc="48D2E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8"/>
  </w:num>
  <w:num w:numId="7">
    <w:abstractNumId w:val="14"/>
  </w:num>
  <w:num w:numId="8">
    <w:abstractNumId w:val="12"/>
  </w:num>
  <w:num w:numId="9">
    <w:abstractNumId w:val="10"/>
  </w:num>
  <w:num w:numId="10">
    <w:abstractNumId w:val="20"/>
  </w:num>
  <w:num w:numId="11">
    <w:abstractNumId w:val="8"/>
  </w:num>
  <w:num w:numId="12">
    <w:abstractNumId w:val="4"/>
  </w:num>
  <w:num w:numId="13">
    <w:abstractNumId w:val="16"/>
  </w:num>
  <w:num w:numId="14">
    <w:abstractNumId w:val="5"/>
  </w:num>
  <w:num w:numId="15">
    <w:abstractNumId w:val="11"/>
  </w:num>
  <w:num w:numId="16">
    <w:abstractNumId w:val="13"/>
  </w:num>
  <w:num w:numId="17">
    <w:abstractNumId w:val="17"/>
  </w:num>
  <w:num w:numId="18">
    <w:abstractNumId w:val="7"/>
  </w:num>
  <w:num w:numId="19">
    <w:abstractNumId w:val="6"/>
  </w:num>
  <w:num w:numId="20">
    <w:abstractNumId w:val="19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B0"/>
    <w:rsid w:val="00000696"/>
    <w:rsid w:val="000E70C6"/>
    <w:rsid w:val="00225F7F"/>
    <w:rsid w:val="00282D09"/>
    <w:rsid w:val="002D57B0"/>
    <w:rsid w:val="0033537D"/>
    <w:rsid w:val="00345B53"/>
    <w:rsid w:val="0038562F"/>
    <w:rsid w:val="00637398"/>
    <w:rsid w:val="006B51B9"/>
    <w:rsid w:val="00713231"/>
    <w:rsid w:val="008678A5"/>
    <w:rsid w:val="0095413E"/>
    <w:rsid w:val="00A34D05"/>
    <w:rsid w:val="00B26B18"/>
    <w:rsid w:val="00B37421"/>
    <w:rsid w:val="00C53F48"/>
    <w:rsid w:val="00C62D86"/>
    <w:rsid w:val="00DE3E7D"/>
    <w:rsid w:val="00E430F3"/>
    <w:rsid w:val="00EA2A37"/>
    <w:rsid w:val="00F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EE0ADB70-05E8-4934-B7FD-A952A026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B0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7B0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2D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7B0"/>
    <w:rPr>
      <w:rFonts w:ascii="Calibri" w:eastAsia="Calibri" w:hAnsi="Calibri" w:cs="SimSun"/>
    </w:rPr>
  </w:style>
  <w:style w:type="paragraph" w:styleId="ListParagraph">
    <w:name w:val="List Paragraph"/>
    <w:basedOn w:val="Normal"/>
    <w:uiPriority w:val="34"/>
    <w:qFormat/>
    <w:rsid w:val="002D57B0"/>
    <w:pPr>
      <w:ind w:left="720"/>
      <w:contextualSpacing/>
    </w:pPr>
  </w:style>
  <w:style w:type="table" w:styleId="TableGrid">
    <w:name w:val="Table Grid"/>
    <w:basedOn w:val="TableNormal"/>
    <w:uiPriority w:val="39"/>
    <w:rsid w:val="002D5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Marks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45</c:v>
                </c:pt>
                <c:pt idx="6">
                  <c:v>50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1">
                  <c:v>10</c:v>
                </c:pt>
                <c:pt idx="2">
                  <c:v>7</c:v>
                </c:pt>
                <c:pt idx="3">
                  <c:v>5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307578952"/>
        <c:axId val="307571504"/>
      </c:barChart>
      <c:catAx>
        <c:axId val="307578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MARKS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571504"/>
        <c:crosses val="autoZero"/>
        <c:auto val="1"/>
        <c:lblAlgn val="ctr"/>
        <c:lblOffset val="100"/>
        <c:noMultiLvlLbl val="0"/>
      </c:catAx>
      <c:valAx>
        <c:axId val="30757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578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2025-04-12T00:05:00Z</dcterms:created>
  <dcterms:modified xsi:type="dcterms:W3CDTF">2025-04-13T20:47:00Z</dcterms:modified>
</cp:coreProperties>
</file>